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C5" w:rsidRPr="003F3A86" w:rsidRDefault="00B31BC5" w:rsidP="00B31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OSNOVNA ŠKOLA ZEMUNIK</w:t>
      </w:r>
    </w:p>
    <w:p w:rsidR="00B31BC5" w:rsidRPr="003F3A86" w:rsidRDefault="00B31BC5" w:rsidP="00B31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I. ULICA BR. 20</w:t>
      </w:r>
    </w:p>
    <w:p w:rsidR="00B31BC5" w:rsidRPr="003F3A86" w:rsidRDefault="00B31BC5" w:rsidP="00B31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A86">
        <w:rPr>
          <w:rFonts w:ascii="Times New Roman" w:hAnsi="Times New Roman" w:cs="Times New Roman"/>
          <w:b/>
          <w:sz w:val="24"/>
          <w:szCs w:val="24"/>
        </w:rPr>
        <w:t>23 222 ZEMUNIK DONJI</w:t>
      </w:r>
    </w:p>
    <w:p w:rsidR="00B31BC5" w:rsidRPr="00747FF3" w:rsidRDefault="00B31BC5" w:rsidP="00B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602-01/23-09/02</w:t>
      </w:r>
      <w:r w:rsidRPr="00747F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BC5" w:rsidRPr="00747FF3" w:rsidRDefault="001A44FD" w:rsidP="00B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2198-1-46-23-9</w:t>
      </w:r>
    </w:p>
    <w:p w:rsidR="00B31BC5" w:rsidRPr="00747FF3" w:rsidRDefault="00B31BC5" w:rsidP="00B3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Zemunik Donji, </w:t>
      </w:r>
      <w:r w:rsidR="001A44FD">
        <w:rPr>
          <w:rFonts w:ascii="Times New Roman" w:hAnsi="Times New Roman" w:cs="Times New Roman"/>
          <w:sz w:val="24"/>
          <w:szCs w:val="24"/>
        </w:rPr>
        <w:t>07</w:t>
      </w:r>
      <w:r w:rsidRPr="00747FF3">
        <w:rPr>
          <w:rFonts w:ascii="Times New Roman" w:hAnsi="Times New Roman" w:cs="Times New Roman"/>
          <w:sz w:val="24"/>
          <w:szCs w:val="24"/>
        </w:rPr>
        <w:t xml:space="preserve">. </w:t>
      </w:r>
      <w:r w:rsidR="001A44FD">
        <w:rPr>
          <w:rFonts w:ascii="Times New Roman" w:hAnsi="Times New Roman" w:cs="Times New Roman"/>
          <w:sz w:val="24"/>
          <w:szCs w:val="24"/>
        </w:rPr>
        <w:t>prosinca</w:t>
      </w:r>
      <w:r w:rsidRPr="00747FF3">
        <w:rPr>
          <w:rFonts w:ascii="Times New Roman" w:hAnsi="Times New Roman" w:cs="Times New Roman"/>
          <w:sz w:val="24"/>
          <w:szCs w:val="24"/>
        </w:rPr>
        <w:t xml:space="preserve"> 2023. godine </w:t>
      </w:r>
    </w:p>
    <w:p w:rsidR="00816833" w:rsidRDefault="00816833"/>
    <w:p w:rsidR="0043206D" w:rsidRDefault="0043206D"/>
    <w:p w:rsidR="0043206D" w:rsidRDefault="0043206D" w:rsidP="0043206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12. stavka 5. Pravilnika o izvođenju izleta, ekskurzija i drugih odgojno-obrazovnih aktivnosti izvan škole („NN“ broj 67/14, 81/15 i 53/21), </w:t>
      </w:r>
      <w:r>
        <w:rPr>
          <w:rFonts w:ascii="Times New Roman" w:hAnsi="Times New Roman" w:cs="Times New Roman"/>
          <w:sz w:val="24"/>
          <w:szCs w:val="24"/>
        </w:rPr>
        <w:t>nakon prezentacije i predstavljanja ponude te provedenog glasovanja roditelja na roditeljskom sastanku održanom 04. prosinca 2023. godine, donosi se sljedeća</w:t>
      </w:r>
    </w:p>
    <w:p w:rsidR="0043206D" w:rsidRDefault="0043206D" w:rsidP="0043206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06D" w:rsidRDefault="0043206D" w:rsidP="0043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 D LU K A</w:t>
      </w:r>
    </w:p>
    <w:p w:rsidR="0043206D" w:rsidRDefault="0043206D" w:rsidP="0043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 odabiru ponude</w:t>
      </w:r>
    </w:p>
    <w:p w:rsidR="0043206D" w:rsidRDefault="0043206D" w:rsidP="0043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3206D" w:rsidRDefault="0043206D" w:rsidP="004320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43206D" w:rsidRDefault="0043206D" w:rsidP="00432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provedenog javnog poziva za organizaciju i p</w:t>
      </w:r>
      <w:r w:rsidR="00A61A1A">
        <w:rPr>
          <w:rFonts w:ascii="Times New Roman" w:eastAsia="Times New Roman" w:hAnsi="Times New Roman" w:cs="Times New Roman"/>
          <w:sz w:val="24"/>
          <w:szCs w:val="24"/>
          <w:lang w:eastAsia="hr-HR"/>
        </w:rPr>
        <w:t>rovođenje izvanučioničke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-školske ekskurzije učenika 8. razreda Osnovne škole Zemunik i Osnovne škole Škabrnja u Istru od </w:t>
      </w:r>
      <w:r w:rsidR="001A44FD" w:rsidRPr="001A44F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1A44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A44FD" w:rsidRPr="001A44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travnja do 26</w:t>
      </w:r>
      <w:r w:rsidRPr="001A44FD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 godine, na sastanku roditelja učenika za koje se putovanje organizira i članova Povjerenstva za organizaciju školske ekskurzije OŠ Zemunik</w:t>
      </w:r>
      <w:r w:rsidR="00C14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OŠ Škabrnja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odabrana je:</w:t>
      </w:r>
    </w:p>
    <w:p w:rsidR="0043206D" w:rsidRDefault="0043206D" w:rsidP="0043206D">
      <w:pPr>
        <w:pStyle w:val="Odlomakpopisa"/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PERLA svjetska putovanja</w:t>
      </w:r>
      <w:r w:rsidR="001A44FD">
        <w:rPr>
          <w:rFonts w:ascii="Times New Roman" w:hAnsi="Times New Roman" w:cs="Times New Roman"/>
          <w:sz w:val="24"/>
          <w:szCs w:val="24"/>
        </w:rPr>
        <w:t>, Ante Starčevića 16, 21260 Imotski</w:t>
      </w:r>
    </w:p>
    <w:p w:rsidR="0043206D" w:rsidRDefault="0043206D" w:rsidP="0043206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06D" w:rsidRDefault="0043206D" w:rsidP="004320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43206D" w:rsidRDefault="0043206D" w:rsidP="004320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je konačna i stupa na snagu danom donošenja.</w:t>
      </w:r>
    </w:p>
    <w:p w:rsidR="0043206D" w:rsidRDefault="0043206D" w:rsidP="0043206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3206D" w:rsidRDefault="0043206D" w:rsidP="0043206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3206D" w:rsidRDefault="0043206D" w:rsidP="0043206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3206D" w:rsidRDefault="0043206D" w:rsidP="0043206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43206D" w:rsidRDefault="0016713E" w:rsidP="0016713E">
      <w:pPr>
        <w:tabs>
          <w:tab w:val="left" w:pos="66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OŠ Zemunik i OŠ Škabrnja</w:t>
      </w:r>
    </w:p>
    <w:p w:rsidR="0043206D" w:rsidRDefault="0043206D" w:rsidP="0043206D">
      <w:pPr>
        <w:rPr>
          <w:rFonts w:ascii="Times New Roman" w:hAnsi="Times New Roman" w:cs="Times New Roman"/>
        </w:rPr>
      </w:pPr>
    </w:p>
    <w:p w:rsidR="0043206D" w:rsidRDefault="0043206D"/>
    <w:sectPr w:rsidR="00432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38" w:rsidRDefault="00683838" w:rsidP="00B31BC5">
      <w:pPr>
        <w:spacing w:after="0" w:line="240" w:lineRule="auto"/>
      </w:pPr>
      <w:r>
        <w:separator/>
      </w:r>
    </w:p>
  </w:endnote>
  <w:endnote w:type="continuationSeparator" w:id="0">
    <w:p w:rsidR="00683838" w:rsidRDefault="00683838" w:rsidP="00B3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38" w:rsidRDefault="00683838" w:rsidP="00B31BC5">
      <w:pPr>
        <w:spacing w:after="0" w:line="240" w:lineRule="auto"/>
      </w:pPr>
      <w:r>
        <w:separator/>
      </w:r>
    </w:p>
  </w:footnote>
  <w:footnote w:type="continuationSeparator" w:id="0">
    <w:p w:rsidR="00683838" w:rsidRDefault="00683838" w:rsidP="00B3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C5" w:rsidRDefault="00B31B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A04"/>
    <w:multiLevelType w:val="hybridMultilevel"/>
    <w:tmpl w:val="0360B3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84"/>
    <w:rsid w:val="00002EF0"/>
    <w:rsid w:val="0016713E"/>
    <w:rsid w:val="001A44FD"/>
    <w:rsid w:val="00424284"/>
    <w:rsid w:val="0043206D"/>
    <w:rsid w:val="00683838"/>
    <w:rsid w:val="00816833"/>
    <w:rsid w:val="00A61A1A"/>
    <w:rsid w:val="00A64872"/>
    <w:rsid w:val="00B31BC5"/>
    <w:rsid w:val="00C1463F"/>
    <w:rsid w:val="00D13DF4"/>
    <w:rsid w:val="00E32592"/>
    <w:rsid w:val="00F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3AFF"/>
  <w15:chartTrackingRefBased/>
  <w15:docId w15:val="{9A001E79-AE1B-4C6E-A6F0-09B89C2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3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BC5"/>
  </w:style>
  <w:style w:type="paragraph" w:styleId="Podnoje">
    <w:name w:val="footer"/>
    <w:basedOn w:val="Normal"/>
    <w:link w:val="PodnojeChar"/>
    <w:uiPriority w:val="99"/>
    <w:unhideWhenUsed/>
    <w:rsid w:val="00B3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BC5"/>
  </w:style>
  <w:style w:type="paragraph" w:styleId="Odlomakpopisa">
    <w:name w:val="List Paragraph"/>
    <w:basedOn w:val="Normal"/>
    <w:uiPriority w:val="34"/>
    <w:qFormat/>
    <w:rsid w:val="0043206D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Burčul</dc:creator>
  <cp:keywords/>
  <dc:description/>
  <cp:lastModifiedBy>Maja Burčul</cp:lastModifiedBy>
  <cp:revision>10</cp:revision>
  <cp:lastPrinted>2023-12-07T08:05:00Z</cp:lastPrinted>
  <dcterms:created xsi:type="dcterms:W3CDTF">2023-12-07T07:19:00Z</dcterms:created>
  <dcterms:modified xsi:type="dcterms:W3CDTF">2023-12-07T08:07:00Z</dcterms:modified>
</cp:coreProperties>
</file>