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4974" w:type="pct"/>
        <w:jc w:val="center"/>
        <w:tblLook w:val="04A0" w:firstRow="1" w:lastRow="0" w:firstColumn="1" w:lastColumn="0" w:noHBand="0" w:noVBand="1"/>
      </w:tblPr>
      <w:tblGrid>
        <w:gridCol w:w="1383"/>
        <w:gridCol w:w="757"/>
        <w:gridCol w:w="1196"/>
        <w:gridCol w:w="1216"/>
        <w:gridCol w:w="1161"/>
        <w:gridCol w:w="1366"/>
        <w:gridCol w:w="1166"/>
        <w:gridCol w:w="950"/>
        <w:gridCol w:w="1339"/>
        <w:gridCol w:w="1166"/>
        <w:gridCol w:w="1163"/>
        <w:gridCol w:w="1283"/>
      </w:tblGrid>
      <w:tr w:rsidR="00254ADA" w:rsidRPr="00733160" w:rsidTr="00254ADA">
        <w:trPr>
          <w:trHeight w:val="551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DA" w:rsidRPr="00733160" w:rsidRDefault="00254ADA" w:rsidP="00B57D32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Registar okvirnih sporazuma i ugovora o javnoj nabavi sklopljenih na temelju okvirnog sporazuma</w:t>
            </w:r>
            <w:r w:rsidR="00AA7653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 xml:space="preserve"> </w:t>
            </w:r>
            <w:r w:rsidR="004070A2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ZA 202</w:t>
            </w:r>
            <w:r w:rsidR="00B57D32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2</w:t>
            </w:r>
            <w:r w:rsidR="004070A2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.</w:t>
            </w:r>
          </w:p>
        </w:tc>
      </w:tr>
      <w:tr w:rsidR="00AA7653" w:rsidRPr="00733160" w:rsidTr="004070A2">
        <w:trPr>
          <w:trHeight w:val="2346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DA" w:rsidRPr="00733160" w:rsidRDefault="00254ADA" w:rsidP="00891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DA" w:rsidRPr="00733160" w:rsidRDefault="00254ADA" w:rsidP="00891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>Redni broj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DA" w:rsidRPr="00733160" w:rsidRDefault="00254ADA" w:rsidP="00891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>Predmet OS /ugovora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DA" w:rsidRPr="00733160" w:rsidRDefault="00254ADA" w:rsidP="00891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>Broj objave i Evidencijski broj nabave</w:t>
            </w:r>
          </w:p>
          <w:p w:rsidR="00254ADA" w:rsidRPr="00733160" w:rsidRDefault="00254ADA" w:rsidP="00891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DA" w:rsidRPr="00733160" w:rsidRDefault="00254ADA" w:rsidP="008913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160">
              <w:rPr>
                <w:rFonts w:ascii="Times New Roman" w:eastAsia="Times New Roman" w:hAnsi="Times New Roman" w:cs="Times New Roman"/>
                <w:sz w:val="20"/>
                <w:szCs w:val="20"/>
              </w:rPr>
              <w:t>Vrsta provedenog postupka javne nabave</w:t>
            </w:r>
          </w:p>
          <w:p w:rsidR="00254ADA" w:rsidRPr="00733160" w:rsidRDefault="00254ADA" w:rsidP="0089138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DA" w:rsidRPr="00733160" w:rsidRDefault="00254ADA" w:rsidP="00891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>Iznos sklopljenog OS-a / ugovora o javnoj nabavi</w:t>
            </w:r>
          </w:p>
          <w:p w:rsidR="00254ADA" w:rsidRPr="00733160" w:rsidRDefault="00254ADA" w:rsidP="00891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>[kn]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ADA" w:rsidRPr="00733160" w:rsidRDefault="00254ADA" w:rsidP="008913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160">
              <w:rPr>
                <w:rFonts w:ascii="Times New Roman" w:eastAsia="Times New Roman" w:hAnsi="Times New Roman" w:cs="Times New Roman"/>
                <w:sz w:val="20"/>
                <w:szCs w:val="20"/>
              </w:rPr>
              <w:t>Datum sklapanja OS-a /ugovora o javnoj nabavi</w:t>
            </w:r>
          </w:p>
          <w:p w:rsidR="00254ADA" w:rsidRPr="00733160" w:rsidRDefault="00254ADA" w:rsidP="00891389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DA" w:rsidRPr="00733160" w:rsidRDefault="00254ADA" w:rsidP="00891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 xml:space="preserve">Rok na koji je sklopljen OS / </w:t>
            </w:r>
            <w:r w:rsidRPr="00733160">
              <w:rPr>
                <w:rFonts w:ascii="Times New Roman" w:eastAsia="Times New Roman" w:hAnsi="Times New Roman" w:cs="Times New Roman"/>
                <w:sz w:val="20"/>
                <w:szCs w:val="20"/>
              </w:rPr>
              <w:t>ugovor o javnoj nabavi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DA" w:rsidRPr="00733160" w:rsidRDefault="00254ADA" w:rsidP="008913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>Naziv ponuditelja s kojim je sklopljen OS / ugovor o javnoj nabavi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DA" w:rsidRPr="00733160" w:rsidRDefault="00254ADA" w:rsidP="008913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160">
              <w:rPr>
                <w:rFonts w:ascii="Times New Roman" w:eastAsia="Times New Roman" w:hAnsi="Times New Roman" w:cs="Times New Roman"/>
                <w:sz w:val="20"/>
                <w:szCs w:val="20"/>
              </w:rPr>
              <w:t>Konačni datum izvršenja OS-a / ugovora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DA" w:rsidRPr="00733160" w:rsidRDefault="00254ADA" w:rsidP="008913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160">
              <w:rPr>
                <w:rFonts w:ascii="Times New Roman" w:eastAsia="Times New Roman" w:hAnsi="Times New Roman" w:cs="Times New Roman"/>
                <w:sz w:val="20"/>
                <w:szCs w:val="20"/>
              </w:rPr>
              <w:t>Konačni iznos isplaćen na temelju OS-a / ugovora o javnoj nabavi</w:t>
            </w:r>
          </w:p>
          <w:p w:rsidR="00254ADA" w:rsidRPr="00733160" w:rsidRDefault="00254ADA" w:rsidP="008913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160">
              <w:rPr>
                <w:rFonts w:ascii="Times New Roman" w:eastAsia="Times New Roman" w:hAnsi="Times New Roman" w:cs="Times New Roman"/>
                <w:sz w:val="20"/>
                <w:szCs w:val="20"/>
              </w:rPr>
              <w:t>[kn]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DA" w:rsidRPr="00733160" w:rsidRDefault="00254ADA" w:rsidP="008913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160">
              <w:rPr>
                <w:rFonts w:ascii="Times New Roman" w:eastAsia="Times New Roman" w:hAnsi="Times New Roman" w:cs="Times New Roman"/>
                <w:sz w:val="20"/>
                <w:szCs w:val="20"/>
              </w:rPr>
              <w:t>Obrazloženje ako je konačni iznos veći od ugovorenog</w:t>
            </w:r>
          </w:p>
        </w:tc>
      </w:tr>
      <w:tr w:rsidR="00AA7653" w:rsidRPr="00733160" w:rsidTr="004070A2">
        <w:trPr>
          <w:trHeight w:val="58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DA" w:rsidRPr="00733160" w:rsidRDefault="00254ADA" w:rsidP="00891389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DA" w:rsidRPr="00733160" w:rsidRDefault="00254ADA" w:rsidP="008913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DA" w:rsidRPr="00733160" w:rsidRDefault="00254ADA" w:rsidP="008913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DA" w:rsidRPr="00733160" w:rsidRDefault="00254ADA" w:rsidP="008913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DA" w:rsidRPr="00733160" w:rsidRDefault="00254ADA" w:rsidP="008913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DA" w:rsidRPr="00733160" w:rsidRDefault="00254ADA" w:rsidP="008913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DA" w:rsidRPr="00733160" w:rsidRDefault="00254ADA" w:rsidP="008913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DA" w:rsidRPr="00733160" w:rsidRDefault="00254ADA" w:rsidP="008913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DA" w:rsidRPr="00733160" w:rsidRDefault="00254ADA" w:rsidP="008913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DA" w:rsidRPr="00733160" w:rsidRDefault="00254ADA" w:rsidP="008913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DA" w:rsidRPr="00733160" w:rsidRDefault="00254ADA" w:rsidP="008913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ADA" w:rsidRPr="00733160" w:rsidRDefault="00254ADA" w:rsidP="008913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AA7653" w:rsidRPr="00733160" w:rsidTr="004070A2">
        <w:trPr>
          <w:trHeight w:val="516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3" w:rsidRPr="00733160" w:rsidRDefault="00780303" w:rsidP="00780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OKVIRNI</w:t>
            </w:r>
          </w:p>
          <w:p w:rsidR="00780303" w:rsidRPr="00733160" w:rsidRDefault="00780303" w:rsidP="00780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SPORAZUM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3" w:rsidRPr="00733160" w:rsidRDefault="00780303" w:rsidP="0078030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3" w:rsidRPr="00733160" w:rsidRDefault="00780303" w:rsidP="0078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 xml:space="preserve">Okvirni sporazum za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opskrbu električnom energijom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3" w:rsidRPr="00733160" w:rsidRDefault="00780303" w:rsidP="0078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N-2-19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3" w:rsidRPr="00733160" w:rsidRDefault="00780303" w:rsidP="0078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Okvirni sporazum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3" w:rsidRPr="00733160" w:rsidRDefault="00780303" w:rsidP="0078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6.951.514,56 kn</w:t>
            </w: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 xml:space="preserve"> s PDV-om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3" w:rsidRPr="00733160" w:rsidRDefault="00780303" w:rsidP="0078030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20.01.2020</w:t>
            </w: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3" w:rsidRPr="00733160" w:rsidRDefault="00780303" w:rsidP="0078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>4 godine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3" w:rsidRPr="00733160" w:rsidRDefault="00780303" w:rsidP="0078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HEP Opskrba d.o.o.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3" w:rsidRPr="00733160" w:rsidRDefault="00780303" w:rsidP="0078030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3" w:rsidRPr="00733160" w:rsidRDefault="00780303" w:rsidP="0078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3" w:rsidRPr="00733160" w:rsidRDefault="00780303" w:rsidP="0078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653" w:rsidRPr="00733160" w:rsidTr="004070A2">
        <w:trPr>
          <w:trHeight w:val="516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3" w:rsidRPr="00733160" w:rsidRDefault="00780303" w:rsidP="00780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>UGOVORI</w:t>
            </w:r>
          </w:p>
          <w:p w:rsidR="00780303" w:rsidRPr="00733160" w:rsidRDefault="00780303" w:rsidP="00780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>SKLOPLJENI</w:t>
            </w:r>
          </w:p>
          <w:p w:rsidR="00780303" w:rsidRPr="00733160" w:rsidRDefault="00780303" w:rsidP="00780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>TEMELJEM</w:t>
            </w:r>
          </w:p>
          <w:p w:rsidR="00780303" w:rsidRPr="00733160" w:rsidRDefault="00780303" w:rsidP="00780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>OS-a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3" w:rsidRPr="00733160" w:rsidRDefault="00780303" w:rsidP="0078030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i/>
                <w:sz w:val="20"/>
                <w:szCs w:val="20"/>
              </w:rPr>
              <w:t>1.1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3" w:rsidRPr="00AA7653" w:rsidRDefault="00780303" w:rsidP="0078030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A7653">
              <w:rPr>
                <w:rFonts w:ascii="Times New Roman" w:hAnsi="Times New Roman" w:cs="Times New Roman"/>
                <w:sz w:val="18"/>
                <w:szCs w:val="20"/>
              </w:rPr>
              <w:t>Ugovor o opskrbi krajnjeg kupca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3" w:rsidRDefault="00780303" w:rsidP="0078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N-2-19</w:t>
            </w:r>
          </w:p>
          <w:p w:rsidR="00FC6781" w:rsidRPr="00733160" w:rsidRDefault="00FC6781" w:rsidP="0078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O-20-1395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3" w:rsidRPr="00733160" w:rsidRDefault="00780303" w:rsidP="0078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Okvirni sporazum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3" w:rsidRPr="00733160" w:rsidRDefault="00780303" w:rsidP="0078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19.987,50 kn s PDV-om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3" w:rsidRPr="00733160" w:rsidRDefault="00780303" w:rsidP="0078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01.03.2020.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3" w:rsidRPr="00733160" w:rsidRDefault="00780303" w:rsidP="0078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godina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3" w:rsidRPr="00733160" w:rsidRDefault="00780303" w:rsidP="0078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HEP Opskrba d.o.o.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3" w:rsidRPr="00733160" w:rsidRDefault="00780303" w:rsidP="0078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28.02.2021.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3" w:rsidRPr="00733160" w:rsidRDefault="006A5715" w:rsidP="0078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27.323,81 kn s PDV-om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3" w:rsidRPr="00733160" w:rsidRDefault="00780303" w:rsidP="0078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7653" w:rsidRPr="00733160" w:rsidTr="004070A2">
        <w:trPr>
          <w:trHeight w:val="516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3" w:rsidRPr="00733160" w:rsidRDefault="00780303" w:rsidP="00780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3" w:rsidRPr="00733160" w:rsidRDefault="00780303" w:rsidP="0078030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3" w:rsidRPr="00AA7653" w:rsidRDefault="00780303" w:rsidP="0078030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A7653">
              <w:rPr>
                <w:rFonts w:ascii="Times New Roman" w:hAnsi="Times New Roman" w:cs="Times New Roman"/>
                <w:sz w:val="18"/>
                <w:szCs w:val="20"/>
              </w:rPr>
              <w:t>Ugovor o opskrbi krajnjeg kupca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3" w:rsidRDefault="00780303" w:rsidP="0078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N-2-19</w:t>
            </w:r>
          </w:p>
          <w:p w:rsidR="00FC6781" w:rsidRPr="00733160" w:rsidRDefault="00FC6781" w:rsidP="0078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O-21-765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3" w:rsidRPr="00733160" w:rsidRDefault="00780303" w:rsidP="0078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Okvirni sporazum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3" w:rsidRPr="00733160" w:rsidRDefault="00FC6781" w:rsidP="0078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19.987,50</w:t>
            </w:r>
            <w:r w:rsidR="00DD39A5">
              <w:rPr>
                <w:rFonts w:ascii="Times New Roman" w:hAnsi="Times New Roman" w:cs="Times New Roman"/>
                <w:sz w:val="20"/>
                <w:szCs w:val="20"/>
              </w:rPr>
              <w:t xml:space="preserve"> kn s PDV-om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3" w:rsidRPr="00733160" w:rsidRDefault="00FC6781" w:rsidP="0078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01.03.2021.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3" w:rsidRPr="00733160" w:rsidRDefault="00780303" w:rsidP="0078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godina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3" w:rsidRPr="00733160" w:rsidRDefault="00780303" w:rsidP="0078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HEP Opskrba d.o.o.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3" w:rsidRPr="00733160" w:rsidRDefault="00FC6781" w:rsidP="0078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28.02.2022.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3" w:rsidRPr="00733160" w:rsidRDefault="006A5715" w:rsidP="0078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33.725,31 kn s PDV-om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3" w:rsidRPr="00733160" w:rsidRDefault="00FC6781" w:rsidP="0078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7653" w:rsidRPr="00733160" w:rsidTr="004070A2">
        <w:trPr>
          <w:trHeight w:val="727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3" w:rsidRPr="00733160" w:rsidRDefault="00780303" w:rsidP="007803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3" w:rsidRDefault="00780303" w:rsidP="0078030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1.3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3" w:rsidRPr="00AA7653" w:rsidRDefault="00780303" w:rsidP="0078030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A7653">
              <w:rPr>
                <w:rFonts w:ascii="Times New Roman" w:hAnsi="Times New Roman" w:cs="Times New Roman"/>
                <w:sz w:val="18"/>
                <w:szCs w:val="20"/>
              </w:rPr>
              <w:t>Ugovor o opskrbi krajnjeg kupca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3" w:rsidRDefault="00780303" w:rsidP="0078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N-2-19</w:t>
            </w:r>
          </w:p>
          <w:p w:rsidR="00DD39A5" w:rsidRPr="00733160" w:rsidRDefault="00DD39A5" w:rsidP="0078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O-22-905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3" w:rsidRPr="00733160" w:rsidRDefault="00780303" w:rsidP="0078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Okvirni sporazum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3" w:rsidRPr="00733160" w:rsidRDefault="00DD39A5" w:rsidP="0078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19.987,50 kn s PDV-om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3" w:rsidRPr="00733160" w:rsidRDefault="00DD39A5" w:rsidP="0078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01.03.2022.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3" w:rsidRPr="00733160" w:rsidRDefault="00780303" w:rsidP="0078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godina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3" w:rsidRPr="00733160" w:rsidRDefault="00780303" w:rsidP="0078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HEP Opskrba d.o.o.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3" w:rsidRPr="00733160" w:rsidRDefault="00DD39A5" w:rsidP="0078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28.02.2023.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3" w:rsidRPr="00733160" w:rsidRDefault="006A5715" w:rsidP="0078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36.511,48 kn s PDV-om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03" w:rsidRPr="00733160" w:rsidRDefault="00DD39A5" w:rsidP="007803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7653" w:rsidRPr="00733160" w:rsidTr="004070A2">
        <w:trPr>
          <w:trHeight w:val="516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7B" w:rsidRPr="00733160" w:rsidRDefault="00FD287B" w:rsidP="00FD2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OKVIRNI</w:t>
            </w:r>
          </w:p>
          <w:p w:rsidR="00FD287B" w:rsidRPr="00733160" w:rsidRDefault="00FD287B" w:rsidP="00FD2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SPORAZUM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7B" w:rsidRPr="00733160" w:rsidRDefault="00453209" w:rsidP="00FD287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FD287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7B" w:rsidRPr="00733160" w:rsidRDefault="00FD287B" w:rsidP="00FD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 xml:space="preserve">Okvirni sporazum za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javne govorne usluge u nepokretnoj mreži i usluge stalnog pristupa internetu za potrebe Zadarske županije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7B" w:rsidRPr="00733160" w:rsidRDefault="00FD287B" w:rsidP="00FD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N-2-21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7B" w:rsidRPr="00733160" w:rsidRDefault="00FD287B" w:rsidP="00FD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Okvirni sporazum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7B" w:rsidRPr="00733160" w:rsidRDefault="00FD287B" w:rsidP="00FD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1.271.980,00 kn</w:t>
            </w: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 xml:space="preserve"> s PDV-om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7B" w:rsidRPr="00733160" w:rsidRDefault="00FD287B" w:rsidP="00FD287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31.01.2022</w:t>
            </w: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7B" w:rsidRPr="00733160" w:rsidRDefault="00FD287B" w:rsidP="00FD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>4 godine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7B" w:rsidRPr="00733160" w:rsidRDefault="00FD287B" w:rsidP="00FD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TERRAKOM d.o.o.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7B" w:rsidRPr="00733160" w:rsidRDefault="00FD287B" w:rsidP="00FD287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7B" w:rsidRPr="00733160" w:rsidRDefault="00FD287B" w:rsidP="00FD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7B" w:rsidRPr="00733160" w:rsidRDefault="00FD287B" w:rsidP="00FD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653" w:rsidRPr="00733160" w:rsidTr="004070A2">
        <w:trPr>
          <w:trHeight w:val="516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7B" w:rsidRPr="00733160" w:rsidRDefault="00FD287B" w:rsidP="00FD2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>UGOVORI</w:t>
            </w:r>
          </w:p>
          <w:p w:rsidR="00FD287B" w:rsidRPr="00733160" w:rsidRDefault="00FD287B" w:rsidP="00FD2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>SKLOPLJENI</w:t>
            </w:r>
          </w:p>
          <w:p w:rsidR="00FD287B" w:rsidRPr="00733160" w:rsidRDefault="00FD287B" w:rsidP="00FD2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>TEMELJEM</w:t>
            </w:r>
          </w:p>
          <w:p w:rsidR="00FD287B" w:rsidRPr="00733160" w:rsidRDefault="00FD287B" w:rsidP="00FD2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>OS-a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7B" w:rsidRPr="00733160" w:rsidRDefault="00453209" w:rsidP="00FD287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FD287B" w:rsidRPr="00733160">
              <w:rPr>
                <w:rFonts w:ascii="Times New Roman" w:hAnsi="Times New Roman" w:cs="Times New Roman"/>
                <w:i/>
                <w:sz w:val="20"/>
                <w:szCs w:val="20"/>
              </w:rPr>
              <w:t>.1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7B" w:rsidRDefault="00FD287B" w:rsidP="00FD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Ugovor </w:t>
            </w:r>
            <w:r w:rsidR="001F6867" w:rsidRPr="00733160">
              <w:rPr>
                <w:rFonts w:ascii="Times New Roman" w:hAnsi="Times New Roman" w:cs="Times New Roman"/>
                <w:sz w:val="20"/>
                <w:szCs w:val="20"/>
              </w:rPr>
              <w:t xml:space="preserve">za </w:t>
            </w:r>
            <w:r w:rsidR="001F6867">
              <w:rPr>
                <w:rFonts w:ascii="Times New Roman" w:hAnsi="Times New Roman" w:cs="Times New Roman"/>
                <w:sz w:val="20"/>
                <w:szCs w:val="20"/>
              </w:rPr>
              <w:t>nabavu javne govorne usluge u nepokretnoj mreži i usluge stalnog pristupa internetu</w:t>
            </w:r>
          </w:p>
          <w:p w:rsidR="001F6867" w:rsidRPr="00733160" w:rsidRDefault="001F6867" w:rsidP="00FD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7B" w:rsidRPr="00733160" w:rsidRDefault="001F6867" w:rsidP="00FD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N-2-21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7B" w:rsidRPr="00733160" w:rsidRDefault="00FD287B" w:rsidP="00FD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Okvirni sporazum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7B" w:rsidRPr="00733160" w:rsidRDefault="001F6867" w:rsidP="00FD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5.248,00</w:t>
            </w:r>
            <w:r w:rsidR="00FD287B">
              <w:rPr>
                <w:rFonts w:ascii="Times New Roman" w:hAnsi="Times New Roman" w:cs="Times New Roman"/>
                <w:sz w:val="20"/>
                <w:szCs w:val="20"/>
              </w:rPr>
              <w:t xml:space="preserve"> kn s PDV-om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7B" w:rsidRPr="00733160" w:rsidRDefault="001F6867" w:rsidP="00FD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19.04.2022</w:t>
            </w:r>
            <w:r w:rsidR="00FD28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7B" w:rsidRPr="00733160" w:rsidRDefault="00FD287B" w:rsidP="00FD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godina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7B" w:rsidRPr="00733160" w:rsidRDefault="00453209" w:rsidP="00FD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TERRAKOM d.o.o.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7B" w:rsidRPr="00733160" w:rsidRDefault="001F6867" w:rsidP="00FD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18.04.2023.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7B" w:rsidRPr="00733160" w:rsidRDefault="00453209" w:rsidP="00FD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3.812,13</w:t>
            </w:r>
            <w:r w:rsidR="006A5715">
              <w:rPr>
                <w:rFonts w:ascii="Times New Roman" w:hAnsi="Times New Roman" w:cs="Times New Roman"/>
                <w:sz w:val="20"/>
                <w:szCs w:val="20"/>
              </w:rPr>
              <w:t xml:space="preserve"> kn s PDV-om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7B" w:rsidRPr="00733160" w:rsidRDefault="00453209" w:rsidP="00FD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Iznos isplaćen do 31.12.2022.</w:t>
            </w:r>
          </w:p>
        </w:tc>
      </w:tr>
      <w:tr w:rsidR="00AA7653" w:rsidRPr="00733160" w:rsidTr="00B57D32">
        <w:trPr>
          <w:trHeight w:val="364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7B" w:rsidRPr="00733160" w:rsidRDefault="00FD287B" w:rsidP="00FD2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7B" w:rsidRPr="00733160" w:rsidRDefault="00453209" w:rsidP="00FD287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FD287B">
              <w:rPr>
                <w:rFonts w:ascii="Times New Roman" w:hAnsi="Times New Roman" w:cs="Times New Roman"/>
                <w:i/>
                <w:sz w:val="20"/>
                <w:szCs w:val="20"/>
              </w:rPr>
              <w:t>.2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7B" w:rsidRPr="00733160" w:rsidRDefault="00FD287B" w:rsidP="00FD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7B" w:rsidRPr="00733160" w:rsidRDefault="00FD287B" w:rsidP="00FD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7B" w:rsidRPr="00733160" w:rsidRDefault="00FD287B" w:rsidP="00FD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7B" w:rsidRPr="00733160" w:rsidRDefault="00FD287B" w:rsidP="00FD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7B" w:rsidRPr="00733160" w:rsidRDefault="00FD287B" w:rsidP="00FD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7B" w:rsidRPr="00733160" w:rsidRDefault="00FD287B" w:rsidP="00FD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7B" w:rsidRPr="00733160" w:rsidRDefault="00FD287B" w:rsidP="00FD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7B" w:rsidRPr="00733160" w:rsidRDefault="00FD287B" w:rsidP="00FD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7B" w:rsidRPr="00733160" w:rsidRDefault="00FD287B" w:rsidP="00FD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7B" w:rsidRPr="00733160" w:rsidRDefault="00FD287B" w:rsidP="00FD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653" w:rsidRPr="00733160" w:rsidTr="00B57D32">
        <w:trPr>
          <w:trHeight w:val="270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7B" w:rsidRPr="00733160" w:rsidRDefault="00FD287B" w:rsidP="00FD2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7B" w:rsidRDefault="00453209" w:rsidP="00FD287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FD287B">
              <w:rPr>
                <w:rFonts w:ascii="Times New Roman" w:hAnsi="Times New Roman" w:cs="Times New Roman"/>
                <w:i/>
                <w:sz w:val="20"/>
                <w:szCs w:val="20"/>
              </w:rPr>
              <w:t>.3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7B" w:rsidRPr="00733160" w:rsidRDefault="00FD287B" w:rsidP="00FD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7B" w:rsidRPr="00733160" w:rsidRDefault="00FD287B" w:rsidP="00FD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7B" w:rsidRPr="00733160" w:rsidRDefault="00FD287B" w:rsidP="00FD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7B" w:rsidRPr="00733160" w:rsidRDefault="00FD287B" w:rsidP="00FD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7B" w:rsidRPr="00733160" w:rsidRDefault="00FD287B" w:rsidP="00FD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7B" w:rsidRPr="00733160" w:rsidRDefault="00FD287B" w:rsidP="00FD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7B" w:rsidRPr="00733160" w:rsidRDefault="00FD287B" w:rsidP="00FD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7B" w:rsidRPr="00733160" w:rsidRDefault="00FD287B" w:rsidP="00FD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7B" w:rsidRPr="00733160" w:rsidRDefault="00FD287B" w:rsidP="00FD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7B" w:rsidRPr="00733160" w:rsidRDefault="00FD287B" w:rsidP="00FD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653" w:rsidRPr="00733160" w:rsidTr="00B57D32">
        <w:trPr>
          <w:trHeight w:val="278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7B" w:rsidRPr="00733160" w:rsidRDefault="00FD287B" w:rsidP="00FD28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7B" w:rsidRDefault="00453209" w:rsidP="00FD287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FD287B">
              <w:rPr>
                <w:rFonts w:ascii="Times New Roman" w:hAnsi="Times New Roman" w:cs="Times New Roman"/>
                <w:i/>
                <w:sz w:val="20"/>
                <w:szCs w:val="20"/>
              </w:rPr>
              <w:t>.4.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7B" w:rsidRPr="00733160" w:rsidRDefault="00FD287B" w:rsidP="00FD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7B" w:rsidRPr="00733160" w:rsidRDefault="00FD287B" w:rsidP="00FD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7B" w:rsidRPr="00733160" w:rsidRDefault="00FD287B" w:rsidP="00FD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7B" w:rsidRPr="00733160" w:rsidRDefault="00FD287B" w:rsidP="00FD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7B" w:rsidRPr="00733160" w:rsidRDefault="00FD287B" w:rsidP="00FD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7B" w:rsidRPr="00733160" w:rsidRDefault="00FD287B" w:rsidP="00FD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7B" w:rsidRPr="00733160" w:rsidRDefault="00FD287B" w:rsidP="00FD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7B" w:rsidRPr="00733160" w:rsidRDefault="00FD287B" w:rsidP="00FD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7B" w:rsidRPr="00733160" w:rsidRDefault="00FD287B" w:rsidP="00FD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7B" w:rsidRPr="00733160" w:rsidRDefault="00FD287B" w:rsidP="00FD2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867" w:rsidRPr="00733160" w:rsidTr="00B57D32">
        <w:trPr>
          <w:trHeight w:val="1128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67" w:rsidRPr="00733160" w:rsidRDefault="001F6867" w:rsidP="001F68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OKVIRNI</w:t>
            </w:r>
          </w:p>
          <w:p w:rsidR="001F6867" w:rsidRPr="00733160" w:rsidRDefault="001F6867" w:rsidP="001F68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SPORAZUM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67" w:rsidRPr="00733160" w:rsidRDefault="00453209" w:rsidP="001F686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1F686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67" w:rsidRPr="00733160" w:rsidRDefault="001F6867" w:rsidP="001F6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653">
              <w:rPr>
                <w:rFonts w:ascii="Times New Roman" w:hAnsi="Times New Roman" w:cs="Times New Roman"/>
                <w:sz w:val="18"/>
                <w:szCs w:val="20"/>
              </w:rPr>
              <w:t>Okvirni sporazum za uslugu osiguranja imovine i osoba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67" w:rsidRPr="00733160" w:rsidRDefault="001F6867" w:rsidP="001F6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N-3-21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67" w:rsidRPr="00733160" w:rsidRDefault="001F6867" w:rsidP="001F6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Okvirni sporazum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67" w:rsidRPr="00733160" w:rsidRDefault="001F6867" w:rsidP="001F6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72.540,58 kn</w:t>
            </w: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 xml:space="preserve"> s PDV-om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67" w:rsidRPr="00733160" w:rsidRDefault="001F6867" w:rsidP="001F68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01.06.2022.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67" w:rsidRPr="00733160" w:rsidRDefault="001F6867" w:rsidP="001F6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 xml:space="preserve"> godine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67" w:rsidRPr="00733160" w:rsidRDefault="001F6867" w:rsidP="001F6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CROATIA osiguranje d.d.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67" w:rsidRPr="00733160" w:rsidRDefault="001F6867" w:rsidP="001F686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67" w:rsidRPr="00733160" w:rsidRDefault="001F6867" w:rsidP="001F6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67" w:rsidRPr="00733160" w:rsidRDefault="001F6867" w:rsidP="001F6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867" w:rsidRPr="00733160" w:rsidTr="004070A2">
        <w:trPr>
          <w:trHeight w:val="516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67" w:rsidRPr="00733160" w:rsidRDefault="001F6867" w:rsidP="001F68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>UGOVORI</w:t>
            </w:r>
          </w:p>
          <w:p w:rsidR="001F6867" w:rsidRPr="00733160" w:rsidRDefault="001F6867" w:rsidP="001F68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>SKLOPLJENI</w:t>
            </w:r>
          </w:p>
          <w:p w:rsidR="001F6867" w:rsidRPr="00733160" w:rsidRDefault="001F6867" w:rsidP="001F68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>TEMELJEM</w:t>
            </w:r>
          </w:p>
          <w:p w:rsidR="001F6867" w:rsidRPr="00733160" w:rsidRDefault="001F6867" w:rsidP="001F68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>OS-a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67" w:rsidRPr="00733160" w:rsidRDefault="00453209" w:rsidP="001F686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1F6867" w:rsidRPr="00733160">
              <w:rPr>
                <w:rFonts w:ascii="Times New Roman" w:hAnsi="Times New Roman" w:cs="Times New Roman"/>
                <w:i/>
                <w:sz w:val="20"/>
                <w:szCs w:val="20"/>
              </w:rPr>
              <w:t>.1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67" w:rsidRPr="00733160" w:rsidRDefault="00AA7653" w:rsidP="001F6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Polica osiguranja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67" w:rsidRPr="00733160" w:rsidRDefault="001F6867" w:rsidP="001F6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67" w:rsidRPr="00733160" w:rsidRDefault="001F6867" w:rsidP="001F6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Okvirni sporazum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67" w:rsidRPr="00733160" w:rsidRDefault="00AA7653" w:rsidP="001F6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1.472,03 kn.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67" w:rsidRPr="00733160" w:rsidRDefault="00AA7653" w:rsidP="001F6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23.06.2022</w:t>
            </w:r>
            <w:r w:rsidR="001F68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67" w:rsidRPr="00733160" w:rsidRDefault="001F6867" w:rsidP="001F6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godina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67" w:rsidRPr="00733160" w:rsidRDefault="00AA7653" w:rsidP="001F6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CROATIA osiguranje d.d.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67" w:rsidRPr="00733160" w:rsidRDefault="00AA7653" w:rsidP="001F6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23.06.2023.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67" w:rsidRPr="00733160" w:rsidRDefault="00453209" w:rsidP="001F6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1.472,04 kn s PDV-om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67" w:rsidRPr="00733160" w:rsidRDefault="006B66A4" w:rsidP="001F6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Iznos isplaćen do 31.12.2022</w:t>
            </w:r>
            <w:r w:rsidR="004532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F6867" w:rsidRPr="00733160" w:rsidTr="00453209">
        <w:trPr>
          <w:trHeight w:val="316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67" w:rsidRPr="00733160" w:rsidRDefault="001F6867" w:rsidP="001F68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67" w:rsidRPr="00733160" w:rsidRDefault="00453209" w:rsidP="001F686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1F6867">
              <w:rPr>
                <w:rFonts w:ascii="Times New Roman" w:hAnsi="Times New Roman" w:cs="Times New Roman"/>
                <w:i/>
                <w:sz w:val="20"/>
                <w:szCs w:val="20"/>
              </w:rPr>
              <w:t>.2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67" w:rsidRPr="00733160" w:rsidRDefault="001F6867" w:rsidP="001F6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67" w:rsidRPr="00733160" w:rsidRDefault="001F6867" w:rsidP="001F6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67" w:rsidRPr="00733160" w:rsidRDefault="001F6867" w:rsidP="001F6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67" w:rsidRPr="00733160" w:rsidRDefault="001F6867" w:rsidP="001F6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67" w:rsidRPr="00733160" w:rsidRDefault="001F6867" w:rsidP="001F6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67" w:rsidRPr="00733160" w:rsidRDefault="001F6867" w:rsidP="001F6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67" w:rsidRPr="00733160" w:rsidRDefault="001F6867" w:rsidP="001F6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67" w:rsidRPr="00733160" w:rsidRDefault="001F6867" w:rsidP="001F6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67" w:rsidRPr="00733160" w:rsidRDefault="001F6867" w:rsidP="001F6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67" w:rsidRPr="00733160" w:rsidRDefault="001F6867" w:rsidP="001F6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867" w:rsidRPr="00733160" w:rsidTr="004421E1">
        <w:trPr>
          <w:trHeight w:val="314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67" w:rsidRPr="00733160" w:rsidRDefault="001F6867" w:rsidP="001F68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67" w:rsidRDefault="00453209" w:rsidP="001F686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="001F6867">
              <w:rPr>
                <w:rFonts w:ascii="Times New Roman" w:hAnsi="Times New Roman" w:cs="Times New Roman"/>
                <w:i/>
                <w:sz w:val="20"/>
                <w:szCs w:val="20"/>
              </w:rPr>
              <w:t>.3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67" w:rsidRPr="00733160" w:rsidRDefault="001F6867" w:rsidP="001F6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67" w:rsidRPr="00733160" w:rsidRDefault="001F6867" w:rsidP="001F6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67" w:rsidRPr="00733160" w:rsidRDefault="001F6867" w:rsidP="001F6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67" w:rsidRPr="00733160" w:rsidRDefault="001F6867" w:rsidP="001F6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67" w:rsidRPr="00733160" w:rsidRDefault="001F6867" w:rsidP="001F6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67" w:rsidRPr="00733160" w:rsidRDefault="001F6867" w:rsidP="001F6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67" w:rsidRPr="00733160" w:rsidRDefault="001F6867" w:rsidP="001F6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67" w:rsidRPr="00733160" w:rsidRDefault="001F6867" w:rsidP="001F6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67" w:rsidRPr="00733160" w:rsidRDefault="001F6867" w:rsidP="001F6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867" w:rsidRPr="00733160" w:rsidRDefault="001F6867" w:rsidP="001F68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653" w:rsidRPr="00733160" w:rsidTr="004070A2">
        <w:trPr>
          <w:trHeight w:val="516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53" w:rsidRPr="00733160" w:rsidRDefault="00AA7653" w:rsidP="00AA76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OKVIRNI</w:t>
            </w:r>
          </w:p>
          <w:p w:rsidR="00AA7653" w:rsidRPr="00733160" w:rsidRDefault="00AA7653" w:rsidP="00AA76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SPORAZUM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53" w:rsidRPr="00733160" w:rsidRDefault="00453209" w:rsidP="00AA765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53" w:rsidRPr="00733160" w:rsidRDefault="00AA7653" w:rsidP="00AA7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 xml:space="preserve">Okvirni sporazum za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nabavu naftnih derivata – loživo ulje za potrebe os. šk.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53" w:rsidRPr="00733160" w:rsidRDefault="00AA7653" w:rsidP="00442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N-</w:t>
            </w:r>
            <w:r w:rsidR="004421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421E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53" w:rsidRPr="004421E1" w:rsidRDefault="00AA7653" w:rsidP="00AA7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1E1">
              <w:rPr>
                <w:rFonts w:ascii="Times New Roman" w:hAnsi="Times New Roman" w:cs="Times New Roman"/>
                <w:sz w:val="20"/>
                <w:szCs w:val="20"/>
              </w:rPr>
              <w:t>JN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53" w:rsidRPr="004421E1" w:rsidRDefault="004421E1" w:rsidP="005A4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1E1">
              <w:rPr>
                <w:rFonts w:ascii="Times New Roman" w:hAnsi="Times New Roman" w:cs="Times New Roman"/>
                <w:sz w:val="20"/>
                <w:szCs w:val="20"/>
              </w:rPr>
              <w:t>22.974.757,00</w:t>
            </w:r>
            <w:r w:rsidR="00AA7653" w:rsidRPr="004421E1">
              <w:rPr>
                <w:rFonts w:ascii="Times New Roman" w:hAnsi="Times New Roman" w:cs="Times New Roman"/>
                <w:sz w:val="20"/>
                <w:szCs w:val="20"/>
              </w:rPr>
              <w:t xml:space="preserve"> kn s PDV-om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53" w:rsidRPr="004421E1" w:rsidRDefault="004421E1" w:rsidP="00AA7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1E1">
              <w:rPr>
                <w:rFonts w:ascii="Times New Roman" w:hAnsi="Times New Roman" w:cs="Times New Roman"/>
                <w:sz w:val="20"/>
                <w:szCs w:val="20"/>
              </w:rPr>
              <w:t>01.01.2019.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53" w:rsidRPr="00733160" w:rsidRDefault="00AA7653" w:rsidP="00AA7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>4 godine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53" w:rsidRPr="00733160" w:rsidRDefault="004421E1" w:rsidP="00AA7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CRODUX DERIVATI DVA d.o.o.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53" w:rsidRPr="00733160" w:rsidRDefault="00AA7653" w:rsidP="004421E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4421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53" w:rsidRPr="00733160" w:rsidRDefault="00AA7653" w:rsidP="00AA7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53" w:rsidRPr="00733160" w:rsidRDefault="00AA7653" w:rsidP="00AA7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7653" w:rsidRPr="00733160" w:rsidTr="004070A2">
        <w:trPr>
          <w:trHeight w:val="516"/>
          <w:jc w:val="center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53" w:rsidRPr="00733160" w:rsidRDefault="00AA7653" w:rsidP="00AA76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>UGOVORI</w:t>
            </w:r>
          </w:p>
          <w:p w:rsidR="00AA7653" w:rsidRPr="00733160" w:rsidRDefault="00AA7653" w:rsidP="00AA76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>SKLOPLJENI</w:t>
            </w:r>
          </w:p>
          <w:p w:rsidR="00AA7653" w:rsidRPr="00733160" w:rsidRDefault="00AA7653" w:rsidP="00AA76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>TEMELJEM</w:t>
            </w:r>
          </w:p>
          <w:p w:rsidR="00AA7653" w:rsidRPr="00733160" w:rsidRDefault="00AA7653" w:rsidP="00AA76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>OS-a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53" w:rsidRPr="00733160" w:rsidRDefault="00453209" w:rsidP="004421E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="00AA7653" w:rsidRPr="00733160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4421E1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53" w:rsidRPr="00733160" w:rsidRDefault="00AA7653" w:rsidP="00AA7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Ugovor za nabavu naftnih derivata –loživo ulje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53" w:rsidRPr="00733160" w:rsidRDefault="004421E1" w:rsidP="00AA7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160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N-1-18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53" w:rsidRPr="00733160" w:rsidRDefault="00AA7653" w:rsidP="00AA7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JN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53" w:rsidRPr="004421E1" w:rsidRDefault="004421E1" w:rsidP="00AA7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53" w:rsidRPr="004421E1" w:rsidRDefault="004421E1" w:rsidP="00AA7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1E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AA7653" w:rsidRPr="004421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421E1">
              <w:rPr>
                <w:rFonts w:ascii="Times New Roman" w:hAnsi="Times New Roman" w:cs="Times New Roman"/>
                <w:sz w:val="20"/>
                <w:szCs w:val="20"/>
              </w:rPr>
              <w:t>01.2022.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53" w:rsidRPr="004421E1" w:rsidRDefault="00AA7653" w:rsidP="00AA7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1E1">
              <w:rPr>
                <w:rFonts w:ascii="Times New Roman" w:hAnsi="Times New Roman" w:cs="Times New Roman"/>
                <w:sz w:val="20"/>
                <w:szCs w:val="20"/>
              </w:rPr>
              <w:t>1 godina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53" w:rsidRPr="004421E1" w:rsidRDefault="004421E1" w:rsidP="00AA7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1E1">
              <w:rPr>
                <w:rFonts w:ascii="Times New Roman" w:hAnsi="Times New Roman" w:cs="Times New Roman"/>
                <w:sz w:val="20"/>
                <w:szCs w:val="20"/>
              </w:rPr>
              <w:t>CRODUX DERIVATI DVA d.o.o.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53" w:rsidRPr="004421E1" w:rsidRDefault="004421E1" w:rsidP="00AA7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21E1">
              <w:rPr>
                <w:rFonts w:ascii="Times New Roman" w:hAnsi="Times New Roman" w:cs="Times New Roman"/>
                <w:sz w:val="20"/>
                <w:szCs w:val="20"/>
              </w:rPr>
              <w:t>31.12.2022</w:t>
            </w:r>
            <w:r w:rsidR="00AA7653" w:rsidRPr="004421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53" w:rsidRPr="00733160" w:rsidRDefault="004421E1" w:rsidP="00442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61.619,49 kn s PDV-om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653" w:rsidRPr="00733160" w:rsidRDefault="00AA7653" w:rsidP="00AA76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D7321" w:rsidRPr="00873A80" w:rsidRDefault="00DD7321" w:rsidP="00DD7321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873A80" w:rsidRDefault="00873A80" w:rsidP="00DD7321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873A80" w:rsidRDefault="00873A80" w:rsidP="00DD7321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A04DD5" w:rsidRDefault="00A04DD5" w:rsidP="00A04D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OSNOVNA ŠKOLA ZEMUNIK</w:t>
      </w:r>
    </w:p>
    <w:p w:rsidR="00873A80" w:rsidRDefault="00873A80" w:rsidP="00DD7321">
      <w:pPr>
        <w:pStyle w:val="Bezproreda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873A80" w:rsidRDefault="00873A80" w:rsidP="00DD7321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254ADA" w:rsidRDefault="00254ADA" w:rsidP="00DD7321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4070A2" w:rsidRDefault="004070A2" w:rsidP="00DD7321">
      <w:pPr>
        <w:pStyle w:val="Bezproreda"/>
        <w:rPr>
          <w:rFonts w:ascii="Times New Roman" w:hAnsi="Times New Roman" w:cs="Times New Roman"/>
          <w:sz w:val="18"/>
          <w:szCs w:val="18"/>
        </w:rPr>
      </w:pPr>
    </w:p>
    <w:sectPr w:rsidR="004070A2" w:rsidSect="00A77A47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9EC" w:rsidRDefault="00A649EC" w:rsidP="00873A80">
      <w:pPr>
        <w:spacing w:after="0" w:line="240" w:lineRule="auto"/>
      </w:pPr>
      <w:r>
        <w:separator/>
      </w:r>
    </w:p>
  </w:endnote>
  <w:endnote w:type="continuationSeparator" w:id="0">
    <w:p w:rsidR="00A649EC" w:rsidRDefault="00A649EC" w:rsidP="00873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9EC" w:rsidRDefault="00A649EC" w:rsidP="00873A80">
      <w:pPr>
        <w:spacing w:after="0" w:line="240" w:lineRule="auto"/>
      </w:pPr>
      <w:r>
        <w:separator/>
      </w:r>
    </w:p>
  </w:footnote>
  <w:footnote w:type="continuationSeparator" w:id="0">
    <w:p w:rsidR="00A649EC" w:rsidRDefault="00A649EC" w:rsidP="00873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93" w:type="dxa"/>
      <w:tblLook w:val="04A0" w:firstRow="1" w:lastRow="0" w:firstColumn="1" w:lastColumn="0" w:noHBand="0" w:noVBand="1"/>
    </w:tblPr>
    <w:tblGrid>
      <w:gridCol w:w="4993"/>
    </w:tblGrid>
    <w:tr w:rsidR="00873A80" w:rsidRPr="0057274B" w:rsidTr="00992911">
      <w:trPr>
        <w:trHeight w:val="226"/>
      </w:trPr>
      <w:tc>
        <w:tcPr>
          <w:tcW w:w="499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873A80" w:rsidRPr="0057274B" w:rsidRDefault="00873A80" w:rsidP="00873A80">
          <w:pPr>
            <w:spacing w:after="0" w:line="240" w:lineRule="auto"/>
            <w:rPr>
              <w:rFonts w:ascii="Times New Roman" w:eastAsia="Times New Roman" w:hAnsi="Times New Roman" w:cs="Times New Roman"/>
              <w:bCs/>
              <w:color w:val="000000"/>
              <w:sz w:val="28"/>
              <w:szCs w:val="28"/>
              <w:lang w:eastAsia="hr-HR"/>
            </w:rPr>
          </w:pPr>
          <w:r w:rsidRPr="0057274B">
            <w:rPr>
              <w:rFonts w:ascii="Times New Roman" w:eastAsia="Times New Roman" w:hAnsi="Times New Roman" w:cs="Times New Roman"/>
              <w:bCs/>
              <w:color w:val="000000"/>
              <w:sz w:val="28"/>
              <w:szCs w:val="28"/>
              <w:lang w:eastAsia="hr-HR"/>
            </w:rPr>
            <w:t>REPUBLIKA HRVATSKA</w:t>
          </w:r>
        </w:p>
      </w:tc>
    </w:tr>
    <w:tr w:rsidR="00873A80" w:rsidRPr="0057274B" w:rsidTr="00992911">
      <w:trPr>
        <w:trHeight w:val="226"/>
      </w:trPr>
      <w:tc>
        <w:tcPr>
          <w:tcW w:w="499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873A80" w:rsidRPr="0057274B" w:rsidRDefault="00873A80" w:rsidP="00873A80">
          <w:pPr>
            <w:spacing w:after="0" w:line="240" w:lineRule="auto"/>
            <w:rPr>
              <w:rFonts w:ascii="Times New Roman" w:eastAsia="Times New Roman" w:hAnsi="Times New Roman" w:cs="Times New Roman"/>
              <w:bCs/>
              <w:color w:val="000000"/>
              <w:sz w:val="28"/>
              <w:szCs w:val="28"/>
              <w:lang w:eastAsia="hr-HR"/>
            </w:rPr>
          </w:pPr>
          <w:r w:rsidRPr="0057274B">
            <w:rPr>
              <w:rFonts w:ascii="Times New Roman" w:eastAsia="Times New Roman" w:hAnsi="Times New Roman" w:cs="Times New Roman"/>
              <w:bCs/>
              <w:color w:val="000000"/>
              <w:sz w:val="28"/>
              <w:szCs w:val="28"/>
              <w:lang w:eastAsia="hr-HR"/>
            </w:rPr>
            <w:t>ZADARSKA ŽUPANIJA</w:t>
          </w:r>
        </w:p>
      </w:tc>
    </w:tr>
    <w:tr w:rsidR="00873A80" w:rsidRPr="0057274B" w:rsidTr="00992911">
      <w:trPr>
        <w:trHeight w:val="226"/>
      </w:trPr>
      <w:tc>
        <w:tcPr>
          <w:tcW w:w="499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873A80" w:rsidRPr="0057274B" w:rsidRDefault="00873A80" w:rsidP="00873A80">
          <w:pPr>
            <w:spacing w:after="0" w:line="240" w:lineRule="auto"/>
            <w:rPr>
              <w:rFonts w:ascii="Times New Roman" w:eastAsia="Times New Roman" w:hAnsi="Times New Roman" w:cs="Times New Roman"/>
              <w:bCs/>
              <w:color w:val="000000"/>
              <w:sz w:val="28"/>
              <w:szCs w:val="28"/>
              <w:lang w:eastAsia="hr-HR"/>
            </w:rPr>
          </w:pPr>
          <w:r>
            <w:rPr>
              <w:rFonts w:ascii="Times New Roman" w:eastAsia="Times New Roman" w:hAnsi="Times New Roman" w:cs="Times New Roman"/>
              <w:bCs/>
              <w:color w:val="000000"/>
              <w:sz w:val="28"/>
              <w:szCs w:val="28"/>
              <w:lang w:eastAsia="hr-HR"/>
            </w:rPr>
            <w:t>OSNOVNA ŠKOLA ZEMUNIK</w:t>
          </w:r>
        </w:p>
      </w:tc>
    </w:tr>
    <w:tr w:rsidR="00873A80" w:rsidRPr="0057274B" w:rsidTr="00992911">
      <w:trPr>
        <w:trHeight w:val="226"/>
      </w:trPr>
      <w:tc>
        <w:tcPr>
          <w:tcW w:w="499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873A80" w:rsidRPr="0057274B" w:rsidRDefault="00873A80" w:rsidP="00873A80">
          <w:pPr>
            <w:spacing w:after="0" w:line="240" w:lineRule="auto"/>
            <w:rPr>
              <w:rFonts w:ascii="Times New Roman" w:eastAsia="Times New Roman" w:hAnsi="Times New Roman" w:cs="Times New Roman"/>
              <w:bCs/>
              <w:color w:val="000000"/>
              <w:sz w:val="28"/>
              <w:szCs w:val="28"/>
              <w:lang w:eastAsia="hr-HR"/>
            </w:rPr>
          </w:pPr>
          <w:r>
            <w:rPr>
              <w:rFonts w:ascii="Times New Roman" w:eastAsia="Times New Roman" w:hAnsi="Times New Roman" w:cs="Times New Roman"/>
              <w:bCs/>
              <w:color w:val="000000"/>
              <w:sz w:val="28"/>
              <w:szCs w:val="28"/>
              <w:lang w:eastAsia="hr-HR"/>
            </w:rPr>
            <w:t>I. Ulica broj 20.</w:t>
          </w:r>
        </w:p>
      </w:tc>
    </w:tr>
    <w:tr w:rsidR="00873A80" w:rsidRPr="0057274B" w:rsidTr="00992911">
      <w:trPr>
        <w:trHeight w:val="226"/>
      </w:trPr>
      <w:tc>
        <w:tcPr>
          <w:tcW w:w="499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73A80" w:rsidRPr="0057274B" w:rsidRDefault="00873A80" w:rsidP="00873A80">
          <w:pPr>
            <w:spacing w:after="0" w:line="240" w:lineRule="auto"/>
            <w:rPr>
              <w:rFonts w:ascii="Times New Roman" w:eastAsia="Times New Roman" w:hAnsi="Times New Roman" w:cs="Times New Roman"/>
              <w:bCs/>
              <w:color w:val="000000"/>
              <w:sz w:val="28"/>
              <w:szCs w:val="28"/>
              <w:lang w:eastAsia="hr-HR"/>
            </w:rPr>
          </w:pPr>
          <w:r>
            <w:rPr>
              <w:rFonts w:ascii="Times New Roman" w:eastAsia="Times New Roman" w:hAnsi="Times New Roman" w:cs="Times New Roman"/>
              <w:bCs/>
              <w:color w:val="000000"/>
              <w:sz w:val="28"/>
              <w:szCs w:val="28"/>
              <w:lang w:eastAsia="hr-HR"/>
            </w:rPr>
            <w:t>23 222 ZEMUNIK DONJI</w:t>
          </w:r>
        </w:p>
      </w:tc>
    </w:tr>
  </w:tbl>
  <w:p w:rsidR="00873A80" w:rsidRDefault="00873A80">
    <w:pPr>
      <w:pStyle w:val="Zaglavlje"/>
    </w:pPr>
  </w:p>
  <w:p w:rsidR="00B57D32" w:rsidRDefault="00B57D32">
    <w:pPr>
      <w:pStyle w:val="Zaglavlje"/>
    </w:pPr>
  </w:p>
  <w:p w:rsidR="00B57D32" w:rsidRDefault="00B57D3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344D"/>
    <w:multiLevelType w:val="hybridMultilevel"/>
    <w:tmpl w:val="120839E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037F2D"/>
    <w:multiLevelType w:val="hybridMultilevel"/>
    <w:tmpl w:val="1E2CEFEE"/>
    <w:lvl w:ilvl="0" w:tplc="569E68AC">
      <w:start w:val="1"/>
      <w:numFmt w:val="decimal"/>
      <w:lvlText w:val="%1."/>
      <w:lvlJc w:val="left"/>
      <w:pPr>
        <w:ind w:left="20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72" w:hanging="360"/>
      </w:pPr>
    </w:lvl>
    <w:lvl w:ilvl="2" w:tplc="041A001B" w:tentative="1">
      <w:start w:val="1"/>
      <w:numFmt w:val="lowerRoman"/>
      <w:lvlText w:val="%3."/>
      <w:lvlJc w:val="right"/>
      <w:pPr>
        <w:ind w:left="3492" w:hanging="180"/>
      </w:pPr>
    </w:lvl>
    <w:lvl w:ilvl="3" w:tplc="041A000F" w:tentative="1">
      <w:start w:val="1"/>
      <w:numFmt w:val="decimal"/>
      <w:lvlText w:val="%4."/>
      <w:lvlJc w:val="left"/>
      <w:pPr>
        <w:ind w:left="4212" w:hanging="360"/>
      </w:pPr>
    </w:lvl>
    <w:lvl w:ilvl="4" w:tplc="041A0019" w:tentative="1">
      <w:start w:val="1"/>
      <w:numFmt w:val="lowerLetter"/>
      <w:lvlText w:val="%5."/>
      <w:lvlJc w:val="left"/>
      <w:pPr>
        <w:ind w:left="4932" w:hanging="360"/>
      </w:pPr>
    </w:lvl>
    <w:lvl w:ilvl="5" w:tplc="041A001B" w:tentative="1">
      <w:start w:val="1"/>
      <w:numFmt w:val="lowerRoman"/>
      <w:lvlText w:val="%6."/>
      <w:lvlJc w:val="right"/>
      <w:pPr>
        <w:ind w:left="5652" w:hanging="180"/>
      </w:pPr>
    </w:lvl>
    <w:lvl w:ilvl="6" w:tplc="041A000F" w:tentative="1">
      <w:start w:val="1"/>
      <w:numFmt w:val="decimal"/>
      <w:lvlText w:val="%7."/>
      <w:lvlJc w:val="left"/>
      <w:pPr>
        <w:ind w:left="6372" w:hanging="360"/>
      </w:pPr>
    </w:lvl>
    <w:lvl w:ilvl="7" w:tplc="041A0019" w:tentative="1">
      <w:start w:val="1"/>
      <w:numFmt w:val="lowerLetter"/>
      <w:lvlText w:val="%8."/>
      <w:lvlJc w:val="left"/>
      <w:pPr>
        <w:ind w:left="7092" w:hanging="360"/>
      </w:pPr>
    </w:lvl>
    <w:lvl w:ilvl="8" w:tplc="041A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" w15:restartNumberingAfterBreak="0">
    <w:nsid w:val="4AB3014F"/>
    <w:multiLevelType w:val="hybridMultilevel"/>
    <w:tmpl w:val="9E4AFF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021A7"/>
    <w:multiLevelType w:val="hybridMultilevel"/>
    <w:tmpl w:val="CC705878"/>
    <w:lvl w:ilvl="0" w:tplc="4BF67700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24" w:hanging="360"/>
      </w:pPr>
    </w:lvl>
    <w:lvl w:ilvl="2" w:tplc="041A001B" w:tentative="1">
      <w:start w:val="1"/>
      <w:numFmt w:val="lowerRoman"/>
      <w:lvlText w:val="%3."/>
      <w:lvlJc w:val="right"/>
      <w:pPr>
        <w:ind w:left="2244" w:hanging="180"/>
      </w:pPr>
    </w:lvl>
    <w:lvl w:ilvl="3" w:tplc="041A000F" w:tentative="1">
      <w:start w:val="1"/>
      <w:numFmt w:val="decimal"/>
      <w:lvlText w:val="%4."/>
      <w:lvlJc w:val="left"/>
      <w:pPr>
        <w:ind w:left="2964" w:hanging="360"/>
      </w:pPr>
    </w:lvl>
    <w:lvl w:ilvl="4" w:tplc="041A0019" w:tentative="1">
      <w:start w:val="1"/>
      <w:numFmt w:val="lowerLetter"/>
      <w:lvlText w:val="%5."/>
      <w:lvlJc w:val="left"/>
      <w:pPr>
        <w:ind w:left="3684" w:hanging="360"/>
      </w:pPr>
    </w:lvl>
    <w:lvl w:ilvl="5" w:tplc="041A001B" w:tentative="1">
      <w:start w:val="1"/>
      <w:numFmt w:val="lowerRoman"/>
      <w:lvlText w:val="%6."/>
      <w:lvlJc w:val="right"/>
      <w:pPr>
        <w:ind w:left="4404" w:hanging="180"/>
      </w:pPr>
    </w:lvl>
    <w:lvl w:ilvl="6" w:tplc="041A000F" w:tentative="1">
      <w:start w:val="1"/>
      <w:numFmt w:val="decimal"/>
      <w:lvlText w:val="%7."/>
      <w:lvlJc w:val="left"/>
      <w:pPr>
        <w:ind w:left="5124" w:hanging="360"/>
      </w:pPr>
    </w:lvl>
    <w:lvl w:ilvl="7" w:tplc="041A0019" w:tentative="1">
      <w:start w:val="1"/>
      <w:numFmt w:val="lowerLetter"/>
      <w:lvlText w:val="%8."/>
      <w:lvlJc w:val="left"/>
      <w:pPr>
        <w:ind w:left="5844" w:hanging="360"/>
      </w:pPr>
    </w:lvl>
    <w:lvl w:ilvl="8" w:tplc="041A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 w15:restartNumberingAfterBreak="0">
    <w:nsid w:val="79713053"/>
    <w:multiLevelType w:val="hybridMultilevel"/>
    <w:tmpl w:val="120839E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A420464"/>
    <w:multiLevelType w:val="hybridMultilevel"/>
    <w:tmpl w:val="1E2CEFEE"/>
    <w:lvl w:ilvl="0" w:tplc="569E68AC">
      <w:start w:val="1"/>
      <w:numFmt w:val="decimal"/>
      <w:lvlText w:val="%1."/>
      <w:lvlJc w:val="left"/>
      <w:pPr>
        <w:ind w:left="20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72" w:hanging="360"/>
      </w:pPr>
    </w:lvl>
    <w:lvl w:ilvl="2" w:tplc="041A001B" w:tentative="1">
      <w:start w:val="1"/>
      <w:numFmt w:val="lowerRoman"/>
      <w:lvlText w:val="%3."/>
      <w:lvlJc w:val="right"/>
      <w:pPr>
        <w:ind w:left="3492" w:hanging="180"/>
      </w:pPr>
    </w:lvl>
    <w:lvl w:ilvl="3" w:tplc="041A000F" w:tentative="1">
      <w:start w:val="1"/>
      <w:numFmt w:val="decimal"/>
      <w:lvlText w:val="%4."/>
      <w:lvlJc w:val="left"/>
      <w:pPr>
        <w:ind w:left="4212" w:hanging="360"/>
      </w:pPr>
    </w:lvl>
    <w:lvl w:ilvl="4" w:tplc="041A0019" w:tentative="1">
      <w:start w:val="1"/>
      <w:numFmt w:val="lowerLetter"/>
      <w:lvlText w:val="%5."/>
      <w:lvlJc w:val="left"/>
      <w:pPr>
        <w:ind w:left="4932" w:hanging="360"/>
      </w:pPr>
    </w:lvl>
    <w:lvl w:ilvl="5" w:tplc="041A001B" w:tentative="1">
      <w:start w:val="1"/>
      <w:numFmt w:val="lowerRoman"/>
      <w:lvlText w:val="%6."/>
      <w:lvlJc w:val="right"/>
      <w:pPr>
        <w:ind w:left="5652" w:hanging="180"/>
      </w:pPr>
    </w:lvl>
    <w:lvl w:ilvl="6" w:tplc="041A000F" w:tentative="1">
      <w:start w:val="1"/>
      <w:numFmt w:val="decimal"/>
      <w:lvlText w:val="%7."/>
      <w:lvlJc w:val="left"/>
      <w:pPr>
        <w:ind w:left="6372" w:hanging="360"/>
      </w:pPr>
    </w:lvl>
    <w:lvl w:ilvl="7" w:tplc="041A0019" w:tentative="1">
      <w:start w:val="1"/>
      <w:numFmt w:val="lowerLetter"/>
      <w:lvlText w:val="%8."/>
      <w:lvlJc w:val="left"/>
      <w:pPr>
        <w:ind w:left="7092" w:hanging="360"/>
      </w:pPr>
    </w:lvl>
    <w:lvl w:ilvl="8" w:tplc="041A001B" w:tentative="1">
      <w:start w:val="1"/>
      <w:numFmt w:val="lowerRoman"/>
      <w:lvlText w:val="%9."/>
      <w:lvlJc w:val="right"/>
      <w:pPr>
        <w:ind w:left="7812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47"/>
    <w:rsid w:val="00077124"/>
    <w:rsid w:val="00175C49"/>
    <w:rsid w:val="001972AC"/>
    <w:rsid w:val="001C0E03"/>
    <w:rsid w:val="001C6FB5"/>
    <w:rsid w:val="001F4923"/>
    <w:rsid w:val="001F6867"/>
    <w:rsid w:val="00224191"/>
    <w:rsid w:val="00254ADA"/>
    <w:rsid w:val="002B49A0"/>
    <w:rsid w:val="00342EF8"/>
    <w:rsid w:val="004070A2"/>
    <w:rsid w:val="004421E1"/>
    <w:rsid w:val="00453209"/>
    <w:rsid w:val="00464F89"/>
    <w:rsid w:val="004D53F7"/>
    <w:rsid w:val="004E02A1"/>
    <w:rsid w:val="005339E7"/>
    <w:rsid w:val="00534970"/>
    <w:rsid w:val="00584A45"/>
    <w:rsid w:val="005862AB"/>
    <w:rsid w:val="005A4D84"/>
    <w:rsid w:val="006237D2"/>
    <w:rsid w:val="006275BE"/>
    <w:rsid w:val="006907C6"/>
    <w:rsid w:val="006A5715"/>
    <w:rsid w:val="006B66A4"/>
    <w:rsid w:val="00702E0E"/>
    <w:rsid w:val="00723794"/>
    <w:rsid w:val="00780303"/>
    <w:rsid w:val="007A061B"/>
    <w:rsid w:val="007D67AE"/>
    <w:rsid w:val="00857FE6"/>
    <w:rsid w:val="008659A9"/>
    <w:rsid w:val="00873A80"/>
    <w:rsid w:val="008D15CE"/>
    <w:rsid w:val="008D28B7"/>
    <w:rsid w:val="00923289"/>
    <w:rsid w:val="00971CEF"/>
    <w:rsid w:val="009A3CB4"/>
    <w:rsid w:val="00A01266"/>
    <w:rsid w:val="00A04DD5"/>
    <w:rsid w:val="00A649EC"/>
    <w:rsid w:val="00A664FE"/>
    <w:rsid w:val="00A77A47"/>
    <w:rsid w:val="00AA7653"/>
    <w:rsid w:val="00B57D32"/>
    <w:rsid w:val="00B94C43"/>
    <w:rsid w:val="00BD43CC"/>
    <w:rsid w:val="00BD4A9A"/>
    <w:rsid w:val="00BF6CA1"/>
    <w:rsid w:val="00C314C1"/>
    <w:rsid w:val="00C65A3C"/>
    <w:rsid w:val="00C842EE"/>
    <w:rsid w:val="00CD2950"/>
    <w:rsid w:val="00D17322"/>
    <w:rsid w:val="00DA604D"/>
    <w:rsid w:val="00DD39A5"/>
    <w:rsid w:val="00DD7321"/>
    <w:rsid w:val="00E42097"/>
    <w:rsid w:val="00E61B0B"/>
    <w:rsid w:val="00E70537"/>
    <w:rsid w:val="00EE6F59"/>
    <w:rsid w:val="00FC609D"/>
    <w:rsid w:val="00FC6781"/>
    <w:rsid w:val="00FD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6EFC3-A61F-42F1-8735-A259A917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77A47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A77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73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73A80"/>
  </w:style>
  <w:style w:type="paragraph" w:styleId="Podnoje">
    <w:name w:val="footer"/>
    <w:basedOn w:val="Normal"/>
    <w:link w:val="PodnojeChar"/>
    <w:uiPriority w:val="99"/>
    <w:unhideWhenUsed/>
    <w:rsid w:val="00873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73A80"/>
  </w:style>
  <w:style w:type="paragraph" w:styleId="Tekstbalonia">
    <w:name w:val="Balloon Text"/>
    <w:basedOn w:val="Normal"/>
    <w:link w:val="TekstbaloniaChar"/>
    <w:uiPriority w:val="99"/>
    <w:semiHidden/>
    <w:unhideWhenUsed/>
    <w:rsid w:val="002B4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4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0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1569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Maja Burčul</cp:lastModifiedBy>
  <cp:revision>22</cp:revision>
  <cp:lastPrinted>2023-03-20T12:02:00Z</cp:lastPrinted>
  <dcterms:created xsi:type="dcterms:W3CDTF">2021-02-16T12:28:00Z</dcterms:created>
  <dcterms:modified xsi:type="dcterms:W3CDTF">2023-03-20T12:47:00Z</dcterms:modified>
</cp:coreProperties>
</file>