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67" w:rsidRDefault="008E7A67" w:rsidP="008E7A67">
      <w:pPr>
        <w:spacing w:after="0"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I. broj 20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23222 Zemunik Donji</w:t>
      </w:r>
    </w:p>
    <w:p w:rsidR="008E7A67" w:rsidRDefault="002546CF" w:rsidP="008E7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007-04/25-02/11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2198-1-46-25-1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2546CF">
        <w:rPr>
          <w:rFonts w:ascii="Times New Roman" w:hAnsi="Times New Roman" w:cs="Times New Roman"/>
          <w:sz w:val="24"/>
          <w:szCs w:val="24"/>
        </w:rPr>
        <w:t>15.</w:t>
      </w:r>
      <w:r w:rsidR="00447DDF">
        <w:rPr>
          <w:rFonts w:ascii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8E7A67" w:rsidRDefault="002546CF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11</w:t>
      </w:r>
      <w:r w:rsidR="008E7A67"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E7A67" w:rsidRPr="00B72EC3" w:rsidRDefault="008E7A67" w:rsidP="008E7A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</w:t>
      </w:r>
      <w:r w:rsidR="00447DDF">
        <w:rPr>
          <w:rFonts w:ascii="Times New Roman" w:hAnsi="Times New Roman" w:cs="Times New Roman"/>
          <w:sz w:val="24"/>
          <w:szCs w:val="24"/>
        </w:rPr>
        <w:t>a</w:t>
      </w:r>
      <w:r w:rsidR="002546CF">
        <w:rPr>
          <w:rFonts w:ascii="Times New Roman" w:hAnsi="Times New Roman" w:cs="Times New Roman"/>
          <w:sz w:val="24"/>
          <w:szCs w:val="24"/>
        </w:rPr>
        <w:t xml:space="preserve"> 2024. godine) pozivam vas na 11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2546CF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447DDF">
        <w:rPr>
          <w:rFonts w:ascii="Times New Roman" w:hAnsi="Times New Roman" w:cs="Times New Roman"/>
          <w:b/>
          <w:sz w:val="24"/>
          <w:szCs w:val="24"/>
          <w:u w:val="single"/>
        </w:rPr>
        <w:t>. listopada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2025. godine (</w:t>
      </w:r>
      <w:r w:rsidR="00447DDF">
        <w:rPr>
          <w:rFonts w:ascii="Times New Roman" w:hAnsi="Times New Roman" w:cs="Times New Roman"/>
          <w:b/>
          <w:sz w:val="24"/>
          <w:szCs w:val="24"/>
          <w:u w:val="single"/>
        </w:rPr>
        <w:t>utorak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>) u prostor</w:t>
      </w:r>
      <w:r w:rsidR="00B72EC3" w:rsidRPr="00B7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ijama OŠ Zemunik s početkom u </w:t>
      </w:r>
      <w:r w:rsidR="00BD1A7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13CE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D1A7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13CE5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BD1A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B72E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8E7A67" w:rsidRDefault="008E7A67" w:rsidP="008E7A6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447DDF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Verifikacija </w:t>
      </w:r>
      <w:r w:rsidR="002546CF">
        <w:rPr>
          <w:rFonts w:ascii="Times New Roman" w:hAnsi="Times New Roman" w:cs="Times New Roman"/>
          <w:b/>
          <w:sz w:val="24"/>
          <w:szCs w:val="24"/>
        </w:rPr>
        <w:t>zapisnika sa 10</w:t>
      </w:r>
      <w:r w:rsidR="008E7A67" w:rsidRPr="00B72EC3">
        <w:rPr>
          <w:rFonts w:ascii="Times New Roman" w:hAnsi="Times New Roman" w:cs="Times New Roman"/>
          <w:b/>
          <w:sz w:val="24"/>
          <w:szCs w:val="24"/>
        </w:rPr>
        <w:t>. sje</w:t>
      </w:r>
      <w:r w:rsidR="00F8544E" w:rsidRPr="00B72EC3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2546CF">
        <w:rPr>
          <w:rFonts w:ascii="Times New Roman" w:hAnsi="Times New Roman" w:cs="Times New Roman"/>
          <w:b/>
          <w:sz w:val="24"/>
          <w:szCs w:val="24"/>
        </w:rPr>
        <w:t>07. listopada</w:t>
      </w:r>
      <w:r w:rsidR="008E7A67" w:rsidRPr="00B72EC3"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2546CF" w:rsidRDefault="002546CF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Davanje suglasnosti </w:t>
      </w:r>
      <w:r w:rsidR="00113CE5">
        <w:rPr>
          <w:rFonts w:ascii="Times New Roman" w:hAnsi="Times New Roman" w:cs="Times New Roman"/>
          <w:b/>
          <w:sz w:val="24"/>
          <w:szCs w:val="24"/>
        </w:rPr>
        <w:t>za zasnivanje radnih odnosa po realiziranim natječajima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72EC3" w:rsidRDefault="00B72EC3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B72EC3" w:rsidRPr="00B72EC3" w:rsidRDefault="00B72EC3" w:rsidP="00B72E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8E7A67" w:rsidRDefault="008E7A67" w:rsidP="008E7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1D3C0E" w:rsidRDefault="001D3C0E"/>
    <w:sectPr w:rsidR="001D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273E"/>
    <w:multiLevelType w:val="multilevel"/>
    <w:tmpl w:val="4A260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67"/>
    <w:rsid w:val="00113CE5"/>
    <w:rsid w:val="001D3C0E"/>
    <w:rsid w:val="002546CF"/>
    <w:rsid w:val="002820D4"/>
    <w:rsid w:val="002D3EC6"/>
    <w:rsid w:val="00447DDF"/>
    <w:rsid w:val="008E7A67"/>
    <w:rsid w:val="00B72EC3"/>
    <w:rsid w:val="00BD1A7D"/>
    <w:rsid w:val="00CB498C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914F6-AC2D-414B-9EEC-8DD6DB76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6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E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2025-10-15T11:34:00Z</dcterms:created>
  <dcterms:modified xsi:type="dcterms:W3CDTF">2025-10-16T11:00:00Z</dcterms:modified>
</cp:coreProperties>
</file>