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B7" w:rsidRDefault="000D0CB7" w:rsidP="000D0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CB7" w:rsidRDefault="000D0CB7" w:rsidP="000D0CB7">
      <w:pPr>
        <w:keepNext/>
        <w:spacing w:line="256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588645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CB7" w:rsidRDefault="000D0CB7" w:rsidP="000D0C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I. ULICA BR. 20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0D0CB7" w:rsidRDefault="000D0CB7" w:rsidP="000D0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CB7" w:rsidRDefault="000D0CB7" w:rsidP="000D0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007-04/26-02/04</w:t>
      </w:r>
    </w:p>
    <w:p w:rsidR="000D0CB7" w:rsidRDefault="000D0CB7" w:rsidP="000D0C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2198-1-46-26-1</w:t>
      </w:r>
    </w:p>
    <w:p w:rsidR="000D0CB7" w:rsidRDefault="000D0CB7" w:rsidP="000D0C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hAnsi="Times New Roman" w:cs="Times New Roman"/>
          <w:sz w:val="24"/>
          <w:szCs w:val="24"/>
        </w:rPr>
        <w:t>1. travnja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0D0CB7" w:rsidRDefault="000D0CB7" w:rsidP="000D0CB7">
      <w:pPr>
        <w:rPr>
          <w:rFonts w:ascii="Times New Roman" w:hAnsi="Times New Roman" w:cs="Times New Roman"/>
          <w:b/>
          <w:sz w:val="24"/>
          <w:szCs w:val="24"/>
        </w:rPr>
      </w:pPr>
    </w:p>
    <w:p w:rsidR="000D0CB7" w:rsidRDefault="000D0CB7" w:rsidP="000D0CB7">
      <w:pPr>
        <w:rPr>
          <w:rFonts w:ascii="Times New Roman" w:hAnsi="Times New Roman" w:cs="Times New Roman"/>
          <w:b/>
          <w:sz w:val="24"/>
          <w:szCs w:val="24"/>
        </w:rPr>
      </w:pPr>
    </w:p>
    <w:p w:rsidR="000D0CB7" w:rsidRDefault="000D0CB7" w:rsidP="000D0CB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0D0CB7" w:rsidRDefault="000D0CB7" w:rsidP="000D0CB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17</w:t>
      </w:r>
      <w:r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0D0CB7" w:rsidRDefault="000D0CB7" w:rsidP="000D0CB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0CB7" w:rsidRDefault="000D0CB7" w:rsidP="000D0C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lipnja</w:t>
      </w:r>
      <w:r>
        <w:rPr>
          <w:rFonts w:ascii="Times New Roman" w:hAnsi="Times New Roman" w:cs="Times New Roman"/>
          <w:sz w:val="24"/>
          <w:szCs w:val="24"/>
        </w:rPr>
        <w:t xml:space="preserve"> 2024. godine) pozivam vas na 17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7. travnja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2026. godine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 elektronskim putem u vremenskom periodu od 08:00 do 12:00 sati.</w:t>
      </w:r>
    </w:p>
    <w:p w:rsidR="000D0CB7" w:rsidRDefault="000D0CB7" w:rsidP="000D0CB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0D0CB7" w:rsidRDefault="000D0CB7" w:rsidP="000D0C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CB7" w:rsidRDefault="000D0CB7" w:rsidP="000D0CB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erifikacija zapisnika sa 16</w:t>
      </w:r>
      <w:r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23. 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godine;</w:t>
      </w:r>
    </w:p>
    <w:p w:rsidR="000D0CB7" w:rsidRDefault="000D0CB7" w:rsidP="000D0CB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Prve izmjene Plana nabave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2026.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D0CB7" w:rsidRDefault="000D0CB7" w:rsidP="000D0CB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Ostalo.</w:t>
      </w:r>
    </w:p>
    <w:p w:rsidR="000D0CB7" w:rsidRDefault="000D0CB7" w:rsidP="000D0C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CB7" w:rsidRDefault="000D0CB7" w:rsidP="000D0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0D0CB7" w:rsidRDefault="000D0CB7" w:rsidP="000D0CB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0D0CB7" w:rsidRDefault="000D0CB7" w:rsidP="000D0CB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0D0CB7" w:rsidRDefault="000D0CB7" w:rsidP="000D0CB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0D0CB7" w:rsidRDefault="000D0CB7" w:rsidP="000D0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0D0CB7" w:rsidRDefault="000D0CB7" w:rsidP="000D0C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0D0CB7" w:rsidRDefault="000D0CB7" w:rsidP="000D0C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0D0CB7" w:rsidRDefault="000D0CB7" w:rsidP="000D0C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D0CB7" w:rsidRDefault="000D0CB7" w:rsidP="000D0CB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0D0CB7" w:rsidRDefault="000D0CB7" w:rsidP="000D0CB7"/>
    <w:p w:rsidR="00C3723C" w:rsidRDefault="00C3723C"/>
    <w:sectPr w:rsidR="00C3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B7"/>
    <w:rsid w:val="000D0CB7"/>
    <w:rsid w:val="00C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32FF1-902E-4543-9B17-E2825AB8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B7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D0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2026-04-01T08:35:00Z</dcterms:created>
  <dcterms:modified xsi:type="dcterms:W3CDTF">2026-04-01T08:42:00Z</dcterms:modified>
</cp:coreProperties>
</file>