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13800" w14:textId="71752E32" w:rsidR="00870F20" w:rsidRDefault="00870F20" w:rsidP="00870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377A266E" wp14:editId="642123F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76250" cy="560070"/>
            <wp:effectExtent l="0" t="0" r="0" b="0"/>
            <wp:wrapNone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E2CD1" w14:textId="77777777" w:rsidR="00870F20" w:rsidRDefault="00870F20" w:rsidP="00870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666D00E2" w14:textId="77777777" w:rsidR="00870F20" w:rsidRDefault="00870F20" w:rsidP="00870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7EC7D59C" w14:textId="77777777" w:rsidR="00870F20" w:rsidRDefault="00870F20" w:rsidP="00870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32497169" w14:textId="77777777" w:rsidR="00870F20" w:rsidRPr="00870F20" w:rsidRDefault="00870F20" w:rsidP="00870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870F20">
        <w:rPr>
          <w:rFonts w:ascii="Times New Roman" w:hAnsi="Times New Roman" w:cs="Times New Roman"/>
          <w:b/>
          <w:bCs/>
          <w:kern w:val="0"/>
        </w:rPr>
        <w:t>REPUBLIKA HRVATSKA</w:t>
      </w:r>
    </w:p>
    <w:p w14:paraId="469095B9" w14:textId="77777777" w:rsidR="00870F20" w:rsidRPr="00870F20" w:rsidRDefault="00870F20" w:rsidP="00870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870F20">
        <w:rPr>
          <w:rFonts w:ascii="Times New Roman" w:hAnsi="Times New Roman" w:cs="Times New Roman"/>
          <w:b/>
          <w:bCs/>
          <w:kern w:val="0"/>
        </w:rPr>
        <w:t>OSNOVNA ŠKOLA ZEMUNIK</w:t>
      </w:r>
    </w:p>
    <w:p w14:paraId="33CCA61C" w14:textId="77777777" w:rsidR="00870F20" w:rsidRPr="00870F20" w:rsidRDefault="00870F20" w:rsidP="00870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870F20">
        <w:rPr>
          <w:rFonts w:ascii="Times New Roman" w:hAnsi="Times New Roman" w:cs="Times New Roman"/>
          <w:b/>
          <w:bCs/>
          <w:kern w:val="0"/>
        </w:rPr>
        <w:t>I. ULICA BR. 20</w:t>
      </w:r>
    </w:p>
    <w:p w14:paraId="4D0D5A16" w14:textId="77777777" w:rsidR="00870F20" w:rsidRPr="00870F20" w:rsidRDefault="00870F20" w:rsidP="00870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870F20">
        <w:rPr>
          <w:rFonts w:ascii="Times New Roman" w:hAnsi="Times New Roman" w:cs="Times New Roman"/>
          <w:b/>
          <w:bCs/>
          <w:kern w:val="0"/>
        </w:rPr>
        <w:t>23 222 ZEMUNIK DONJI</w:t>
      </w:r>
    </w:p>
    <w:p w14:paraId="1445D6A3" w14:textId="77777777" w:rsidR="00870F20" w:rsidRPr="00870F20" w:rsidRDefault="00870F20" w:rsidP="00870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70F20">
        <w:rPr>
          <w:rFonts w:ascii="Times New Roman" w:hAnsi="Times New Roman" w:cs="Times New Roman"/>
          <w:kern w:val="0"/>
        </w:rPr>
        <w:t>KLASA:602-01/26-12/01</w:t>
      </w:r>
    </w:p>
    <w:p w14:paraId="5647DA1E" w14:textId="77777777" w:rsidR="00870F20" w:rsidRPr="00870F20" w:rsidRDefault="00870F20" w:rsidP="00870F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70F20">
        <w:rPr>
          <w:rFonts w:ascii="Times New Roman" w:hAnsi="Times New Roman" w:cs="Times New Roman"/>
          <w:kern w:val="0"/>
        </w:rPr>
        <w:t>URBROJ:2198-1-46-26-1</w:t>
      </w:r>
    </w:p>
    <w:p w14:paraId="3DC2BEA8" w14:textId="0ADFAE76" w:rsidR="00CE04EF" w:rsidRPr="00870F20" w:rsidRDefault="0058618B" w:rsidP="00870F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Zemunik Donji, 16</w:t>
      </w:r>
      <w:bookmarkStart w:id="0" w:name="_GoBack"/>
      <w:bookmarkEnd w:id="0"/>
      <w:r w:rsidR="00870F20" w:rsidRPr="00870F20">
        <w:rPr>
          <w:rFonts w:ascii="Times New Roman" w:hAnsi="Times New Roman" w:cs="Times New Roman"/>
          <w:kern w:val="0"/>
        </w:rPr>
        <w:t>. lipnja 2026.</w:t>
      </w:r>
    </w:p>
    <w:p w14:paraId="6625DE7D" w14:textId="77777777" w:rsidR="0040247B" w:rsidRPr="00870F20" w:rsidRDefault="0040247B">
      <w:pPr>
        <w:rPr>
          <w:rFonts w:ascii="Times New Roman" w:hAnsi="Times New Roman" w:cs="Times New Roman"/>
        </w:rPr>
      </w:pPr>
    </w:p>
    <w:p w14:paraId="72B5FC3E" w14:textId="77777777" w:rsidR="0040247B" w:rsidRPr="00870F20" w:rsidRDefault="0040247B">
      <w:pPr>
        <w:rPr>
          <w:rFonts w:ascii="Times New Roman" w:hAnsi="Times New Roman" w:cs="Times New Roman"/>
        </w:rPr>
      </w:pPr>
    </w:p>
    <w:p w14:paraId="340F5B1D" w14:textId="4E809C99" w:rsidR="00CE04EF" w:rsidRPr="00870F20" w:rsidRDefault="00CE04EF">
      <w:pPr>
        <w:rPr>
          <w:rFonts w:ascii="Times New Roman" w:hAnsi="Times New Roman" w:cs="Times New Roman"/>
        </w:rPr>
      </w:pPr>
      <w:r w:rsidRPr="00870F20">
        <w:rPr>
          <w:rFonts w:ascii="Times New Roman" w:hAnsi="Times New Roman" w:cs="Times New Roman"/>
        </w:rPr>
        <w:t xml:space="preserve">Raspored polaganja </w:t>
      </w:r>
      <w:r w:rsidR="0087671E" w:rsidRPr="00870F20">
        <w:rPr>
          <w:rFonts w:ascii="Times New Roman" w:hAnsi="Times New Roman" w:cs="Times New Roman"/>
        </w:rPr>
        <w:t>predmetnog ispita</w:t>
      </w:r>
      <w:r w:rsidR="0040247B" w:rsidRPr="00870F20">
        <w:rPr>
          <w:rFonts w:ascii="Times New Roman" w:hAnsi="Times New Roman" w:cs="Times New Roman"/>
        </w:rPr>
        <w:t xml:space="preserve"> -</w:t>
      </w:r>
      <w:r w:rsidRPr="00870F20">
        <w:rPr>
          <w:rFonts w:ascii="Times New Roman" w:hAnsi="Times New Roman" w:cs="Times New Roman"/>
        </w:rPr>
        <w:t xml:space="preserve"> 23.</w:t>
      </w:r>
      <w:r w:rsidR="0058618B">
        <w:rPr>
          <w:rFonts w:ascii="Times New Roman" w:hAnsi="Times New Roman" w:cs="Times New Roman"/>
        </w:rPr>
        <w:t xml:space="preserve"> </w:t>
      </w:r>
      <w:r w:rsidRPr="00870F20">
        <w:rPr>
          <w:rFonts w:ascii="Times New Roman" w:hAnsi="Times New Roman" w:cs="Times New Roman"/>
        </w:rPr>
        <w:t>lipnja 2026.</w:t>
      </w:r>
      <w:r w:rsidR="0040247B" w:rsidRPr="00870F20">
        <w:rPr>
          <w:rFonts w:ascii="Times New Roman" w:hAnsi="Times New Roman" w:cs="Times New Roman"/>
        </w:rPr>
        <w:t xml:space="preserve"> </w:t>
      </w:r>
      <w:r w:rsidR="0058618B">
        <w:rPr>
          <w:rFonts w:ascii="Times New Roman" w:hAnsi="Times New Roman" w:cs="Times New Roman"/>
        </w:rPr>
        <w:t>godine</w:t>
      </w:r>
    </w:p>
    <w:p w14:paraId="08E81DA8" w14:textId="77777777" w:rsidR="0040247B" w:rsidRPr="00870F20" w:rsidRDefault="0040247B" w:rsidP="0040247B">
      <w:pPr>
        <w:jc w:val="center"/>
        <w:rPr>
          <w:rFonts w:ascii="Times New Roman" w:hAnsi="Times New Roman" w:cs="Times New Roman"/>
        </w:rPr>
      </w:pPr>
    </w:p>
    <w:p w14:paraId="0CB82DDF" w14:textId="5D539B9D" w:rsidR="0040247B" w:rsidRPr="00870F20" w:rsidRDefault="0040247B" w:rsidP="0040247B">
      <w:pPr>
        <w:jc w:val="center"/>
        <w:rPr>
          <w:rFonts w:ascii="Times New Roman" w:hAnsi="Times New Roman" w:cs="Times New Roman"/>
        </w:rPr>
      </w:pPr>
      <w:r w:rsidRPr="00870F20">
        <w:rPr>
          <w:rFonts w:ascii="Times New Roman" w:hAnsi="Times New Roman" w:cs="Times New Roman"/>
        </w:rPr>
        <w:t>7.b. – N. DŽ.</w:t>
      </w:r>
    </w:p>
    <w:p w14:paraId="20230926" w14:textId="77777777" w:rsidR="00CE04EF" w:rsidRPr="00870F20" w:rsidRDefault="00CE04EF">
      <w:pPr>
        <w:rPr>
          <w:rFonts w:ascii="Times New Roman" w:hAnsi="Times New Roman" w:cs="Times New Roman"/>
        </w:rPr>
      </w:pPr>
    </w:p>
    <w:tbl>
      <w:tblPr>
        <w:tblW w:w="7520" w:type="dxa"/>
        <w:tblLook w:val="04A0" w:firstRow="1" w:lastRow="0" w:firstColumn="1" w:lastColumn="0" w:noHBand="0" w:noVBand="1"/>
      </w:tblPr>
      <w:tblGrid>
        <w:gridCol w:w="1940"/>
        <w:gridCol w:w="1230"/>
        <w:gridCol w:w="1390"/>
        <w:gridCol w:w="3740"/>
      </w:tblGrid>
      <w:tr w:rsidR="0040247B" w:rsidRPr="00870F20" w14:paraId="57F18B2B" w14:textId="77777777" w:rsidTr="0058618B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C2536E1" w14:textId="77777777" w:rsidR="0040247B" w:rsidRPr="0058618B" w:rsidRDefault="0040247B" w:rsidP="0040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8618B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NASTAVNI PREDMET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B741EF" w14:textId="77777777" w:rsidR="0040247B" w:rsidRPr="0058618B" w:rsidRDefault="0040247B" w:rsidP="0040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8618B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VRIJEME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36952C1" w14:textId="77777777" w:rsidR="0040247B" w:rsidRPr="0058618B" w:rsidRDefault="0040247B" w:rsidP="0040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58618B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UČIONICA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A98834A" w14:textId="77777777" w:rsidR="0040247B" w:rsidRPr="0058618B" w:rsidRDefault="0040247B" w:rsidP="0040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lang w:eastAsia="hr-HR"/>
                <w14:ligatures w14:val="none"/>
              </w:rPr>
            </w:pPr>
            <w:r w:rsidRPr="0058618B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KOMISIJA </w:t>
            </w:r>
          </w:p>
        </w:tc>
      </w:tr>
      <w:tr w:rsidR="0040247B" w:rsidRPr="00870F20" w14:paraId="62C07CF8" w14:textId="77777777" w:rsidTr="0040247B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CFEE" w14:textId="77777777" w:rsidR="0040247B" w:rsidRPr="00870F20" w:rsidRDefault="0040247B" w:rsidP="0040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0F2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Tehnička kultura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B919" w14:textId="77777777" w:rsidR="0040247B" w:rsidRPr="00870F20" w:rsidRDefault="0040247B" w:rsidP="004024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0F2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ED38A" w14:textId="77777777" w:rsidR="0040247B" w:rsidRPr="00870F20" w:rsidRDefault="0040247B" w:rsidP="0040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0F2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H-J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3EB4" w14:textId="77777777" w:rsidR="0040247B" w:rsidRPr="00870F20" w:rsidRDefault="0040247B" w:rsidP="0040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0F2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Mirjana Perić - ispitivač </w:t>
            </w:r>
          </w:p>
        </w:tc>
      </w:tr>
      <w:tr w:rsidR="0040247B" w:rsidRPr="00870F20" w14:paraId="129A8F00" w14:textId="77777777" w:rsidTr="0040247B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206C" w14:textId="77777777" w:rsidR="0040247B" w:rsidRPr="00870F20" w:rsidRDefault="0040247B" w:rsidP="0040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790C" w14:textId="77777777" w:rsidR="0040247B" w:rsidRPr="00870F20" w:rsidRDefault="0040247B" w:rsidP="00402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8278" w14:textId="77777777" w:rsidR="0040247B" w:rsidRPr="00870F20" w:rsidRDefault="0040247B" w:rsidP="00402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52FE0" w14:textId="77777777" w:rsidR="0040247B" w:rsidRPr="00870F20" w:rsidRDefault="0040247B" w:rsidP="0040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0F2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Nikolina Đerđa - član </w:t>
            </w:r>
          </w:p>
        </w:tc>
      </w:tr>
      <w:tr w:rsidR="0040247B" w:rsidRPr="00870F20" w14:paraId="24EFBCF8" w14:textId="77777777" w:rsidTr="0040247B">
        <w:trPr>
          <w:trHeight w:val="28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B8AF" w14:textId="77777777" w:rsidR="0040247B" w:rsidRPr="00870F20" w:rsidRDefault="0040247B" w:rsidP="0040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5E891" w14:textId="77777777" w:rsidR="0040247B" w:rsidRPr="00870F20" w:rsidRDefault="0040247B" w:rsidP="00402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D818" w14:textId="77777777" w:rsidR="0040247B" w:rsidRPr="00870F20" w:rsidRDefault="0040247B" w:rsidP="004024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9ED41" w14:textId="77777777" w:rsidR="0040247B" w:rsidRPr="00870F20" w:rsidRDefault="0040247B" w:rsidP="00402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70F2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Slavica Baričević - predsjednik</w:t>
            </w:r>
          </w:p>
        </w:tc>
      </w:tr>
    </w:tbl>
    <w:p w14:paraId="7D137C01" w14:textId="77777777" w:rsidR="00CE04EF" w:rsidRPr="00870F20" w:rsidRDefault="00CE04EF">
      <w:pPr>
        <w:rPr>
          <w:rFonts w:ascii="Times New Roman" w:hAnsi="Times New Roman" w:cs="Times New Roman"/>
        </w:rPr>
      </w:pPr>
    </w:p>
    <w:p w14:paraId="4B15E33A" w14:textId="77777777" w:rsidR="0040247B" w:rsidRPr="00870F20" w:rsidRDefault="0040247B">
      <w:pPr>
        <w:rPr>
          <w:rFonts w:ascii="Times New Roman" w:hAnsi="Times New Roman" w:cs="Times New Roman"/>
        </w:rPr>
      </w:pPr>
    </w:p>
    <w:p w14:paraId="1C81CD9F" w14:textId="77777777" w:rsidR="0040247B" w:rsidRPr="00870F20" w:rsidRDefault="0040247B">
      <w:pPr>
        <w:rPr>
          <w:rFonts w:ascii="Times New Roman" w:hAnsi="Times New Roman" w:cs="Times New Roman"/>
        </w:rPr>
      </w:pPr>
    </w:p>
    <w:p w14:paraId="31CB7C2F" w14:textId="15E81BAC" w:rsidR="0040247B" w:rsidRPr="00870F20" w:rsidRDefault="0040247B">
      <w:pPr>
        <w:rPr>
          <w:rFonts w:ascii="Times New Roman" w:hAnsi="Times New Roman" w:cs="Times New Roman"/>
        </w:rPr>
      </w:pPr>
      <w:r w:rsidRPr="00870F20">
        <w:rPr>
          <w:rFonts w:ascii="Times New Roman" w:hAnsi="Times New Roman" w:cs="Times New Roman"/>
        </w:rPr>
        <w:tab/>
      </w:r>
      <w:r w:rsidRPr="00870F20">
        <w:rPr>
          <w:rFonts w:ascii="Times New Roman" w:hAnsi="Times New Roman" w:cs="Times New Roman"/>
        </w:rPr>
        <w:tab/>
      </w:r>
      <w:r w:rsidRPr="00870F20">
        <w:rPr>
          <w:rFonts w:ascii="Times New Roman" w:hAnsi="Times New Roman" w:cs="Times New Roman"/>
        </w:rPr>
        <w:tab/>
      </w:r>
      <w:r w:rsidRPr="00870F20">
        <w:rPr>
          <w:rFonts w:ascii="Times New Roman" w:hAnsi="Times New Roman" w:cs="Times New Roman"/>
        </w:rPr>
        <w:tab/>
      </w:r>
      <w:r w:rsidRPr="00870F20">
        <w:rPr>
          <w:rFonts w:ascii="Times New Roman" w:hAnsi="Times New Roman" w:cs="Times New Roman"/>
        </w:rPr>
        <w:tab/>
      </w:r>
      <w:r w:rsidR="0058618B">
        <w:rPr>
          <w:rFonts w:ascii="Times New Roman" w:hAnsi="Times New Roman" w:cs="Times New Roman"/>
        </w:rPr>
        <w:tab/>
      </w:r>
      <w:r w:rsidR="0058618B">
        <w:rPr>
          <w:rFonts w:ascii="Times New Roman" w:hAnsi="Times New Roman" w:cs="Times New Roman"/>
        </w:rPr>
        <w:tab/>
      </w:r>
      <w:r w:rsidR="0058618B">
        <w:rPr>
          <w:rFonts w:ascii="Times New Roman" w:hAnsi="Times New Roman" w:cs="Times New Roman"/>
        </w:rPr>
        <w:tab/>
      </w:r>
      <w:r w:rsidRPr="00870F20">
        <w:rPr>
          <w:rFonts w:ascii="Times New Roman" w:hAnsi="Times New Roman" w:cs="Times New Roman"/>
        </w:rPr>
        <w:t xml:space="preserve">Ravnateljica: </w:t>
      </w:r>
    </w:p>
    <w:p w14:paraId="0D3EAB44" w14:textId="54054E8C" w:rsidR="0040247B" w:rsidRPr="00870F20" w:rsidRDefault="0040247B">
      <w:pPr>
        <w:rPr>
          <w:rFonts w:ascii="Times New Roman" w:hAnsi="Times New Roman" w:cs="Times New Roman"/>
        </w:rPr>
      </w:pPr>
      <w:r w:rsidRPr="00870F20">
        <w:rPr>
          <w:rFonts w:ascii="Times New Roman" w:hAnsi="Times New Roman" w:cs="Times New Roman"/>
        </w:rPr>
        <w:tab/>
      </w:r>
      <w:r w:rsidRPr="00870F20">
        <w:rPr>
          <w:rFonts w:ascii="Times New Roman" w:hAnsi="Times New Roman" w:cs="Times New Roman"/>
        </w:rPr>
        <w:tab/>
      </w:r>
      <w:r w:rsidRPr="00870F20">
        <w:rPr>
          <w:rFonts w:ascii="Times New Roman" w:hAnsi="Times New Roman" w:cs="Times New Roman"/>
        </w:rPr>
        <w:tab/>
      </w:r>
      <w:r w:rsidRPr="00870F20">
        <w:rPr>
          <w:rFonts w:ascii="Times New Roman" w:hAnsi="Times New Roman" w:cs="Times New Roman"/>
        </w:rPr>
        <w:tab/>
      </w:r>
      <w:r w:rsidRPr="00870F20">
        <w:rPr>
          <w:rFonts w:ascii="Times New Roman" w:hAnsi="Times New Roman" w:cs="Times New Roman"/>
        </w:rPr>
        <w:tab/>
      </w:r>
      <w:r w:rsidRPr="00870F20">
        <w:rPr>
          <w:rFonts w:ascii="Times New Roman" w:hAnsi="Times New Roman" w:cs="Times New Roman"/>
        </w:rPr>
        <w:tab/>
      </w:r>
      <w:r w:rsidRPr="00870F20">
        <w:rPr>
          <w:rFonts w:ascii="Times New Roman" w:hAnsi="Times New Roman" w:cs="Times New Roman"/>
        </w:rPr>
        <w:tab/>
        <w:t>Božena Župan, dipl. bibl. i dipl. uč.</w:t>
      </w:r>
    </w:p>
    <w:sectPr w:rsidR="0040247B" w:rsidRPr="0087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EF"/>
    <w:rsid w:val="003B595F"/>
    <w:rsid w:val="0040247B"/>
    <w:rsid w:val="0058618B"/>
    <w:rsid w:val="00870F20"/>
    <w:rsid w:val="0087671E"/>
    <w:rsid w:val="00CE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F4B6"/>
  <w15:chartTrackingRefBased/>
  <w15:docId w15:val="{C18069B0-8260-4D91-99CC-F812959A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E0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E0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E0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E0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E0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E0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E0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E0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E0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E0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E0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E0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E04E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E04E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E04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E04E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E04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E04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E0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E0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E0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E0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0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E04E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E04E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E04E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E0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E04E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E04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Baričević</dc:creator>
  <cp:keywords/>
  <dc:description/>
  <cp:lastModifiedBy>Windows User</cp:lastModifiedBy>
  <cp:revision>3</cp:revision>
  <dcterms:created xsi:type="dcterms:W3CDTF">2026-06-19T11:45:00Z</dcterms:created>
  <dcterms:modified xsi:type="dcterms:W3CDTF">2026-06-19T11:48:00Z</dcterms:modified>
</cp:coreProperties>
</file>