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A4E35" w14:textId="77777777" w:rsidR="00FE2924" w:rsidRPr="007F206F" w:rsidRDefault="00FE2924" w:rsidP="00FE29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Dragi roditelji, u nastavku se nalazi popis učenika raspoređenih u pojedine pete razrede. </w:t>
      </w:r>
    </w:p>
    <w:p w14:paraId="104720CC" w14:textId="77777777" w:rsidR="00FE2924" w:rsidRPr="007F206F" w:rsidRDefault="00FE2924" w:rsidP="00FE29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Učenici su navedeni pod šifrom</w:t>
      </w:r>
      <w:r w:rsidRPr="007F206F">
        <w:rPr>
          <w:rFonts w:ascii="Times New Roman" w:hAnsi="Times New Roman" w:cs="Times New Roman"/>
          <w:bCs/>
          <w:sz w:val="24"/>
          <w:szCs w:val="24"/>
        </w:rPr>
        <w:t> </w:t>
      </w:r>
      <w:r w:rsidRPr="007F206F">
        <w:rPr>
          <w:rFonts w:ascii="Times New Roman" w:hAnsi="Times New Roman" w:cs="Times New Roman"/>
          <w:sz w:val="24"/>
          <w:szCs w:val="24"/>
        </w:rPr>
        <w:t>koja se sastoji od kombinacije slova i brojeva:</w:t>
      </w:r>
      <w:r w:rsidRPr="001E1E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206F">
        <w:rPr>
          <w:rFonts w:ascii="Times New Roman" w:hAnsi="Times New Roman" w:cs="Times New Roman"/>
          <w:bCs/>
          <w:sz w:val="24"/>
          <w:szCs w:val="24"/>
        </w:rPr>
        <w:t>inic</w:t>
      </w:r>
      <w:r>
        <w:rPr>
          <w:rFonts w:ascii="Times New Roman" w:hAnsi="Times New Roman" w:cs="Times New Roman"/>
          <w:bCs/>
          <w:sz w:val="24"/>
          <w:szCs w:val="24"/>
        </w:rPr>
        <w:t>ijala imena i prezimena Vašeg djeteta te</w:t>
      </w:r>
      <w:r w:rsidRPr="007F206F">
        <w:rPr>
          <w:rFonts w:ascii="Times New Roman" w:hAnsi="Times New Roman" w:cs="Times New Roman"/>
          <w:bCs/>
          <w:sz w:val="24"/>
          <w:szCs w:val="24"/>
        </w:rPr>
        <w:t> datum rođenja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F206F">
        <w:rPr>
          <w:rFonts w:ascii="Times New Roman" w:hAnsi="Times New Roman" w:cs="Times New Roman"/>
          <w:sz w:val="24"/>
          <w:szCs w:val="24"/>
        </w:rPr>
        <w:t>djeteta, bez godine rođenja (samo dan u mjesecu i mjesec rođenja)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C1E7E9" w14:textId="77777777" w:rsidR="00FE2924" w:rsidRDefault="00FE2924" w:rsidP="00FE2924">
      <w:pPr>
        <w:rPr>
          <w:rFonts w:ascii="Times New Roman" w:hAnsi="Times New Roman" w:cs="Times New Roman"/>
          <w:b/>
          <w:sz w:val="32"/>
        </w:rPr>
      </w:pPr>
    </w:p>
    <w:p w14:paraId="10EA9928" w14:textId="20451C37" w:rsidR="0099490A" w:rsidRDefault="0097458D" w:rsidP="00E90F02">
      <w:pPr>
        <w:jc w:val="center"/>
        <w:rPr>
          <w:rFonts w:ascii="Times New Roman" w:hAnsi="Times New Roman" w:cs="Times New Roman"/>
          <w:b/>
          <w:sz w:val="32"/>
        </w:rPr>
      </w:pPr>
      <w:r w:rsidRPr="00E90F02">
        <w:rPr>
          <w:rFonts w:ascii="Times New Roman" w:hAnsi="Times New Roman" w:cs="Times New Roman"/>
          <w:b/>
          <w:sz w:val="32"/>
        </w:rPr>
        <w:t>5. A IVANA</w:t>
      </w:r>
      <w:r w:rsidR="00D52EFF">
        <w:rPr>
          <w:rFonts w:ascii="Times New Roman" w:hAnsi="Times New Roman" w:cs="Times New Roman"/>
          <w:b/>
          <w:sz w:val="32"/>
        </w:rPr>
        <w:t xml:space="preserve"> TURIĆ</w:t>
      </w:r>
    </w:p>
    <w:p w14:paraId="13026043" w14:textId="77777777" w:rsidR="001E606E" w:rsidRPr="00E90F02" w:rsidRDefault="001E606E" w:rsidP="00E90F02">
      <w:pPr>
        <w:jc w:val="center"/>
        <w:rPr>
          <w:rFonts w:ascii="Times New Roman" w:hAnsi="Times New Roman" w:cs="Times New Roman"/>
          <w:b/>
          <w:sz w:val="32"/>
        </w:rPr>
      </w:pPr>
    </w:p>
    <w:p w14:paraId="5D339DD0" w14:textId="77777777" w:rsidR="00E90F02" w:rsidRDefault="00E96189" w:rsidP="001E606E">
      <w:pPr>
        <w:pStyle w:val="Odlomakpopis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BI1712</w:t>
      </w:r>
    </w:p>
    <w:p w14:paraId="203A2C9A" w14:textId="77777777" w:rsidR="00E90F02" w:rsidRDefault="00E96189" w:rsidP="001E606E">
      <w:pPr>
        <w:pStyle w:val="Odlomakpopis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GJ2911</w:t>
      </w:r>
    </w:p>
    <w:p w14:paraId="72CDC2F8" w14:textId="77777777" w:rsidR="00E90F02" w:rsidRDefault="00E96189" w:rsidP="001E606E">
      <w:pPr>
        <w:pStyle w:val="Odlomakpopis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IA2309</w:t>
      </w:r>
    </w:p>
    <w:p w14:paraId="5ABD98AE" w14:textId="77777777" w:rsidR="00E90F02" w:rsidRDefault="00E96189" w:rsidP="001E606E">
      <w:pPr>
        <w:pStyle w:val="Odlomakpopis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IM0304</w:t>
      </w:r>
    </w:p>
    <w:p w14:paraId="36973D54" w14:textId="77777777" w:rsidR="00E90F02" w:rsidRDefault="00E96189" w:rsidP="001E606E">
      <w:pPr>
        <w:pStyle w:val="Odlomakpopis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KM1702</w:t>
      </w:r>
    </w:p>
    <w:p w14:paraId="63188B7E" w14:textId="77777777" w:rsidR="00C40564" w:rsidRPr="00C40564" w:rsidRDefault="00E96189" w:rsidP="00C40564">
      <w:pPr>
        <w:pStyle w:val="Odlomakpopis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G</w:t>
      </w:r>
      <w:r w:rsidR="00C40564">
        <w:rPr>
          <w:rFonts w:ascii="Times New Roman" w:hAnsi="Times New Roman" w:cs="Times New Roman"/>
          <w:sz w:val="28"/>
        </w:rPr>
        <w:t>L</w:t>
      </w:r>
      <w:r>
        <w:rPr>
          <w:rFonts w:ascii="Times New Roman" w:hAnsi="Times New Roman" w:cs="Times New Roman"/>
          <w:sz w:val="28"/>
        </w:rPr>
        <w:t>1211</w:t>
      </w:r>
    </w:p>
    <w:p w14:paraId="3FAC41A8" w14:textId="77777777" w:rsidR="00E90F02" w:rsidRDefault="00E90F02" w:rsidP="001E606E">
      <w:pPr>
        <w:pStyle w:val="Odlomakpopis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L</w:t>
      </w:r>
      <w:r w:rsidR="00E96189">
        <w:rPr>
          <w:rFonts w:ascii="Times New Roman" w:hAnsi="Times New Roman" w:cs="Times New Roman"/>
          <w:sz w:val="28"/>
        </w:rPr>
        <w:t>G0903</w:t>
      </w:r>
    </w:p>
    <w:p w14:paraId="4E5F9E8D" w14:textId="77777777" w:rsidR="00E90F02" w:rsidRDefault="00E96189" w:rsidP="001E606E">
      <w:pPr>
        <w:pStyle w:val="Odlomakpopis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PM0506</w:t>
      </w:r>
    </w:p>
    <w:p w14:paraId="45525CDE" w14:textId="77777777" w:rsidR="00E90F02" w:rsidRDefault="00E96189" w:rsidP="001E606E">
      <w:pPr>
        <w:pStyle w:val="Odlomakpopis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PP2809</w:t>
      </w:r>
    </w:p>
    <w:p w14:paraId="03C17BBB" w14:textId="77777777" w:rsidR="00E90F02" w:rsidRDefault="00E96189" w:rsidP="001E606E">
      <w:pPr>
        <w:pStyle w:val="Odlomakpopis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PS1510</w:t>
      </w:r>
    </w:p>
    <w:p w14:paraId="30B4688F" w14:textId="77777777" w:rsidR="00E90F02" w:rsidRDefault="00E96189" w:rsidP="001E606E">
      <w:pPr>
        <w:pStyle w:val="Odlomakpopis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ŠT1310</w:t>
      </w:r>
    </w:p>
    <w:p w14:paraId="141C1590" w14:textId="77777777" w:rsidR="00C40564" w:rsidRDefault="00C40564" w:rsidP="00C40564">
      <w:pPr>
        <w:pStyle w:val="Odlomakpopis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Š</w:t>
      </w:r>
      <w:r w:rsidR="00E96189">
        <w:rPr>
          <w:rFonts w:ascii="Times New Roman" w:hAnsi="Times New Roman" w:cs="Times New Roman"/>
          <w:sz w:val="28"/>
        </w:rPr>
        <w:t>L</w:t>
      </w:r>
      <w:r w:rsidR="00FA7A7E">
        <w:rPr>
          <w:rFonts w:ascii="Times New Roman" w:hAnsi="Times New Roman" w:cs="Times New Roman"/>
          <w:sz w:val="28"/>
        </w:rPr>
        <w:t>2607</w:t>
      </w:r>
    </w:p>
    <w:p w14:paraId="1473E019" w14:textId="77777777" w:rsidR="00C40564" w:rsidRPr="00C40564" w:rsidRDefault="00FA7A7E" w:rsidP="00C40564">
      <w:pPr>
        <w:pStyle w:val="Odlomakpopis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JE2508</w:t>
      </w:r>
    </w:p>
    <w:p w14:paraId="3C68EE0F" w14:textId="77777777" w:rsidR="00FA0E92" w:rsidRPr="0097458D" w:rsidRDefault="00E90F02" w:rsidP="00E90F02">
      <w:pPr>
        <w:pStyle w:val="Odlomakpopisa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14:paraId="20817A29" w14:textId="77777777" w:rsidR="001E606E" w:rsidRDefault="001E606E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br w:type="page"/>
      </w:r>
    </w:p>
    <w:p w14:paraId="22384007" w14:textId="2C3D4AD9" w:rsidR="0097458D" w:rsidRDefault="0097458D" w:rsidP="001E606E">
      <w:pPr>
        <w:jc w:val="center"/>
        <w:rPr>
          <w:rFonts w:ascii="Times New Roman" w:hAnsi="Times New Roman" w:cs="Times New Roman"/>
          <w:b/>
          <w:sz w:val="32"/>
        </w:rPr>
      </w:pPr>
      <w:r w:rsidRPr="001E606E">
        <w:rPr>
          <w:rFonts w:ascii="Times New Roman" w:hAnsi="Times New Roman" w:cs="Times New Roman"/>
          <w:b/>
          <w:sz w:val="32"/>
        </w:rPr>
        <w:lastRenderedPageBreak/>
        <w:t>5. B MARINA</w:t>
      </w:r>
      <w:r w:rsidR="00D57720">
        <w:rPr>
          <w:rFonts w:ascii="Times New Roman" w:hAnsi="Times New Roman" w:cs="Times New Roman"/>
          <w:b/>
          <w:sz w:val="32"/>
        </w:rPr>
        <w:t xml:space="preserve"> ŽILIĆ</w:t>
      </w:r>
    </w:p>
    <w:p w14:paraId="62FD0ACE" w14:textId="77777777" w:rsidR="001E606E" w:rsidRPr="001E606E" w:rsidRDefault="001E606E" w:rsidP="001E606E">
      <w:pPr>
        <w:jc w:val="center"/>
        <w:rPr>
          <w:rFonts w:ascii="Times New Roman" w:hAnsi="Times New Roman" w:cs="Times New Roman"/>
          <w:b/>
          <w:sz w:val="32"/>
        </w:rPr>
      </w:pPr>
    </w:p>
    <w:p w14:paraId="20947EDE" w14:textId="77777777" w:rsidR="0097458D" w:rsidRDefault="00FA7A7E" w:rsidP="001E606E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</w:t>
      </w:r>
      <w:r w:rsidR="0097458D">
        <w:rPr>
          <w:rFonts w:ascii="Times New Roman" w:hAnsi="Times New Roman" w:cs="Times New Roman"/>
          <w:sz w:val="28"/>
        </w:rPr>
        <w:t>N</w:t>
      </w:r>
      <w:r>
        <w:rPr>
          <w:rFonts w:ascii="Times New Roman" w:hAnsi="Times New Roman" w:cs="Times New Roman"/>
          <w:sz w:val="28"/>
        </w:rPr>
        <w:t>0911</w:t>
      </w:r>
    </w:p>
    <w:p w14:paraId="7BD3D20D" w14:textId="77777777" w:rsidR="00C40564" w:rsidRDefault="00FA7A7E" w:rsidP="00C40564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IP2709</w:t>
      </w:r>
    </w:p>
    <w:p w14:paraId="082E40E6" w14:textId="77777777" w:rsidR="00C40564" w:rsidRPr="00C40564" w:rsidRDefault="00FA7A7E" w:rsidP="00C40564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KL0804</w:t>
      </w:r>
    </w:p>
    <w:p w14:paraId="717C7AEA" w14:textId="77777777" w:rsidR="0097458D" w:rsidRDefault="00FA0E92" w:rsidP="001E606E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Š</w:t>
      </w:r>
      <w:r w:rsidR="00FA7A7E">
        <w:rPr>
          <w:rFonts w:ascii="Times New Roman" w:hAnsi="Times New Roman" w:cs="Times New Roman"/>
          <w:sz w:val="28"/>
        </w:rPr>
        <w:t>L2306</w:t>
      </w:r>
    </w:p>
    <w:p w14:paraId="4F844829" w14:textId="77777777" w:rsidR="00FA0E92" w:rsidRDefault="00FA7A7E" w:rsidP="001E606E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VP0208</w:t>
      </w:r>
    </w:p>
    <w:p w14:paraId="20D12F21" w14:textId="77777777" w:rsidR="00FA0E92" w:rsidRDefault="00FA7A7E" w:rsidP="001E606E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ŠM0607</w:t>
      </w:r>
    </w:p>
    <w:p w14:paraId="1409BD7D" w14:textId="77777777" w:rsidR="00FA7A7E" w:rsidRDefault="00FA7A7E" w:rsidP="00FA7A7E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SL2812</w:t>
      </w:r>
    </w:p>
    <w:p w14:paraId="54B7163D" w14:textId="77777777" w:rsidR="00FA7A7E" w:rsidRPr="00FA7A7E" w:rsidRDefault="00FA7A7E" w:rsidP="00FA7A7E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SS2812</w:t>
      </w:r>
    </w:p>
    <w:p w14:paraId="0EDCF3FC" w14:textId="77777777" w:rsidR="00FA0E92" w:rsidRDefault="00FA7A7E" w:rsidP="001E606E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ŠD0911</w:t>
      </w:r>
    </w:p>
    <w:p w14:paraId="4D88CB82" w14:textId="77777777" w:rsidR="00FA0E92" w:rsidRDefault="00FA7A7E" w:rsidP="001E606E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MS2008</w:t>
      </w:r>
    </w:p>
    <w:p w14:paraId="13F42693" w14:textId="77777777" w:rsidR="00C40564" w:rsidRDefault="00FA7A7E" w:rsidP="001E606E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GLB2309</w:t>
      </w:r>
      <w:r w:rsidR="00C40564">
        <w:rPr>
          <w:rFonts w:ascii="Times New Roman" w:hAnsi="Times New Roman" w:cs="Times New Roman"/>
          <w:sz w:val="28"/>
        </w:rPr>
        <w:t xml:space="preserve"> </w:t>
      </w:r>
    </w:p>
    <w:p w14:paraId="1878A1E8" w14:textId="77777777" w:rsidR="00E90F02" w:rsidRDefault="00FA0E92" w:rsidP="001E606E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FA7A7E">
        <w:rPr>
          <w:rFonts w:ascii="Times New Roman" w:hAnsi="Times New Roman" w:cs="Times New Roman"/>
          <w:sz w:val="28"/>
        </w:rPr>
        <w:t>RB0604</w:t>
      </w:r>
    </w:p>
    <w:p w14:paraId="66E80637" w14:textId="77777777" w:rsidR="00E90F02" w:rsidRDefault="00FA7A7E" w:rsidP="001E606E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PP2003</w:t>
      </w:r>
    </w:p>
    <w:p w14:paraId="6E434A03" w14:textId="77777777" w:rsidR="0097458D" w:rsidRDefault="0097458D" w:rsidP="0097458D">
      <w:pPr>
        <w:rPr>
          <w:rFonts w:ascii="Times New Roman" w:hAnsi="Times New Roman" w:cs="Times New Roman"/>
          <w:sz w:val="28"/>
        </w:rPr>
      </w:pPr>
    </w:p>
    <w:p w14:paraId="267B53B8" w14:textId="77777777" w:rsidR="0097458D" w:rsidRPr="0097458D" w:rsidRDefault="0097458D" w:rsidP="0097458D">
      <w:pPr>
        <w:rPr>
          <w:rFonts w:ascii="Times New Roman" w:hAnsi="Times New Roman" w:cs="Times New Roman"/>
          <w:sz w:val="28"/>
        </w:rPr>
        <w:sectPr w:rsidR="0097458D" w:rsidRPr="0097458D" w:rsidSect="00E90F0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44792C8" w14:textId="77777777" w:rsidR="0097458D" w:rsidRDefault="0097458D"/>
    <w:sectPr w:rsidR="0097458D" w:rsidSect="00E90F0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D0E17"/>
    <w:multiLevelType w:val="hybridMultilevel"/>
    <w:tmpl w:val="A1AA89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E57DF"/>
    <w:multiLevelType w:val="hybridMultilevel"/>
    <w:tmpl w:val="AACE3C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EB5"/>
    <w:rsid w:val="001E606E"/>
    <w:rsid w:val="00562ADE"/>
    <w:rsid w:val="00736EB5"/>
    <w:rsid w:val="007625DC"/>
    <w:rsid w:val="0097458D"/>
    <w:rsid w:val="0099490A"/>
    <w:rsid w:val="00C40564"/>
    <w:rsid w:val="00D52EFF"/>
    <w:rsid w:val="00D57720"/>
    <w:rsid w:val="00E90F02"/>
    <w:rsid w:val="00E96189"/>
    <w:rsid w:val="00FA0E92"/>
    <w:rsid w:val="00FA7A7E"/>
    <w:rsid w:val="00FE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BD96"/>
  <w15:chartTrackingRefBased/>
  <w15:docId w15:val="{A11B7172-DD4E-4C5B-BA28-E01051198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74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Škola</dc:creator>
  <cp:keywords/>
  <dc:description/>
  <cp:lastModifiedBy>Božena Župan</cp:lastModifiedBy>
  <cp:revision>2</cp:revision>
  <dcterms:created xsi:type="dcterms:W3CDTF">2026-09-04T17:02:00Z</dcterms:created>
  <dcterms:modified xsi:type="dcterms:W3CDTF">2026-09-04T17:02:00Z</dcterms:modified>
</cp:coreProperties>
</file>