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40F3E" w14:textId="77777777" w:rsidR="00E65F93" w:rsidRPr="00941C73" w:rsidRDefault="00E65F93" w:rsidP="00E65F93">
      <w:r w:rsidRPr="00941C73">
        <w:rPr>
          <w:noProof/>
          <w:lang w:val="hr-HR" w:eastAsia="hr-HR"/>
        </w:rPr>
        <w:drawing>
          <wp:anchor distT="0" distB="0" distL="114300" distR="114300" simplePos="0" relativeHeight="251659264" behindDoc="1" locked="0" layoutInCell="1" allowOverlap="1" wp14:anchorId="4FC85E30" wp14:editId="54D2442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76250" cy="560070"/>
            <wp:effectExtent l="0" t="0" r="0" b="0"/>
            <wp:wrapNone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9995CB" w14:textId="77777777" w:rsidR="00E65F93" w:rsidRPr="00941C73" w:rsidRDefault="00E65F93" w:rsidP="00E65F93"/>
    <w:p w14:paraId="218DA1E0" w14:textId="77777777" w:rsidR="00E65F93" w:rsidRPr="00941C73" w:rsidRDefault="00E65F93" w:rsidP="00E65F93"/>
    <w:p w14:paraId="5187E511" w14:textId="77777777" w:rsidR="00E65F93" w:rsidRPr="00941C73" w:rsidRDefault="00E65F93" w:rsidP="00E65F93"/>
    <w:p w14:paraId="656B9D15" w14:textId="77777777" w:rsidR="00E65F93" w:rsidRPr="00941C73" w:rsidRDefault="00E65F93" w:rsidP="00E65F93"/>
    <w:p w14:paraId="1C143F2D" w14:textId="77777777" w:rsidR="00E65F93" w:rsidRPr="00941C73" w:rsidRDefault="00E65F93" w:rsidP="00E65F93">
      <w:pPr>
        <w:spacing w:line="252" w:lineRule="auto"/>
      </w:pPr>
      <w:r w:rsidRPr="00941C73">
        <w:rPr>
          <w:rFonts w:eastAsia="Calibri"/>
          <w:b/>
        </w:rPr>
        <w:t>REPUBLIKA HRVATSKA</w:t>
      </w:r>
      <w:r w:rsidRPr="00941C73">
        <w:rPr>
          <w:b/>
        </w:rPr>
        <w:br/>
        <w:t>OSNOVNA ŠKOLA ZEMUNIK</w:t>
      </w:r>
      <w:r w:rsidRPr="00941C73">
        <w:rPr>
          <w:rFonts w:eastAsia="Calibri"/>
          <w:b/>
        </w:rPr>
        <w:br/>
      </w:r>
      <w:r w:rsidRPr="00941C73">
        <w:rPr>
          <w:b/>
        </w:rPr>
        <w:t>I. ULICA BR. 20</w:t>
      </w:r>
      <w:r w:rsidRPr="00941C73">
        <w:rPr>
          <w:rFonts w:eastAsia="Calibri"/>
          <w:b/>
        </w:rPr>
        <w:br/>
      </w:r>
      <w:r w:rsidRPr="00941C73">
        <w:rPr>
          <w:b/>
        </w:rPr>
        <w:t>23 222 ZEMUNIK DONJI</w:t>
      </w:r>
    </w:p>
    <w:p w14:paraId="6B5EE844" w14:textId="77777777" w:rsidR="00B93D35" w:rsidRPr="00941C73" w:rsidRDefault="00B93D35" w:rsidP="00B93D35">
      <w:pPr>
        <w:jc w:val="both"/>
        <w:rPr>
          <w:sz w:val="28"/>
          <w:lang w:val="hr-HR"/>
        </w:rPr>
      </w:pPr>
    </w:p>
    <w:p w14:paraId="330173E3" w14:textId="0705D833" w:rsidR="00B93D35" w:rsidRPr="00941C73" w:rsidRDefault="00B93D35" w:rsidP="00B93D35">
      <w:pPr>
        <w:jc w:val="both"/>
        <w:rPr>
          <w:sz w:val="28"/>
          <w:lang w:val="hr-HR"/>
        </w:rPr>
      </w:pPr>
      <w:r w:rsidRPr="00941C73">
        <w:rPr>
          <w:color w:val="000000"/>
          <w:sz w:val="28"/>
          <w:lang w:val="hr-HR"/>
        </w:rPr>
        <w:t xml:space="preserve">KLASA: </w:t>
      </w:r>
      <w:r w:rsidR="00D53E54">
        <w:rPr>
          <w:color w:val="000000"/>
          <w:sz w:val="28"/>
          <w:lang w:val="hr-HR"/>
        </w:rPr>
        <w:t>602-11</w:t>
      </w:r>
      <w:r w:rsidR="009E5168" w:rsidRPr="00941C73">
        <w:rPr>
          <w:color w:val="000000"/>
          <w:sz w:val="28"/>
          <w:lang w:val="hr-HR"/>
        </w:rPr>
        <w:t>/</w:t>
      </w:r>
      <w:r w:rsidR="00D53E54">
        <w:rPr>
          <w:color w:val="000000"/>
          <w:sz w:val="28"/>
          <w:lang w:val="hr-HR"/>
        </w:rPr>
        <w:t>26-01/01</w:t>
      </w:r>
    </w:p>
    <w:p w14:paraId="59C7969E" w14:textId="3E9EBB54" w:rsidR="00B93D35" w:rsidRPr="00941C73" w:rsidRDefault="00B93D35" w:rsidP="00B93D35">
      <w:pPr>
        <w:jc w:val="both"/>
        <w:rPr>
          <w:sz w:val="28"/>
          <w:lang w:val="hr-HR"/>
        </w:rPr>
      </w:pPr>
      <w:r w:rsidRPr="00941C73">
        <w:rPr>
          <w:color w:val="000000"/>
          <w:sz w:val="28"/>
          <w:lang w:val="hr-HR"/>
        </w:rPr>
        <w:t xml:space="preserve">URBROJ: </w:t>
      </w:r>
      <w:r w:rsidR="009E5168" w:rsidRPr="00941C73">
        <w:rPr>
          <w:color w:val="000000"/>
          <w:sz w:val="28"/>
          <w:lang w:val="hr-HR"/>
        </w:rPr>
        <w:t>2198-1-46-</w:t>
      </w:r>
      <w:r w:rsidR="00D53E54">
        <w:rPr>
          <w:color w:val="000000"/>
          <w:sz w:val="28"/>
          <w:lang w:val="hr-HR"/>
        </w:rPr>
        <w:t>26-1</w:t>
      </w:r>
    </w:p>
    <w:p w14:paraId="58EA0C5B" w14:textId="77777777" w:rsidR="00821751" w:rsidRPr="00941C73" w:rsidRDefault="00821751">
      <w:pPr>
        <w:rPr>
          <w:lang w:val="hr-HR"/>
        </w:rPr>
      </w:pPr>
    </w:p>
    <w:p w14:paraId="25E8DA8C" w14:textId="77777777" w:rsidR="00B93D35" w:rsidRPr="00941C73" w:rsidRDefault="00B93D35">
      <w:pPr>
        <w:rPr>
          <w:lang w:val="hr-HR"/>
        </w:rPr>
      </w:pPr>
    </w:p>
    <w:p w14:paraId="3453B18B" w14:textId="77777777" w:rsidR="00D46571" w:rsidRPr="00941C73" w:rsidRDefault="00D46571">
      <w:pPr>
        <w:rPr>
          <w:lang w:val="hr-HR"/>
        </w:rPr>
      </w:pPr>
    </w:p>
    <w:p w14:paraId="09CEEADB" w14:textId="77777777" w:rsidR="00B93D35" w:rsidRPr="00941C73" w:rsidRDefault="00B93D35">
      <w:pPr>
        <w:rPr>
          <w:lang w:val="hr-HR"/>
        </w:rPr>
      </w:pPr>
    </w:p>
    <w:p w14:paraId="5CF604BA" w14:textId="77777777" w:rsidR="00D46571" w:rsidRPr="00941C73" w:rsidRDefault="00D46571">
      <w:pPr>
        <w:rPr>
          <w:lang w:val="hr-HR"/>
        </w:rPr>
      </w:pPr>
    </w:p>
    <w:p w14:paraId="65204C34" w14:textId="77777777" w:rsidR="00D46571" w:rsidRPr="00941C73" w:rsidRDefault="00D46571">
      <w:pPr>
        <w:rPr>
          <w:lang w:val="hr-HR"/>
        </w:rPr>
      </w:pPr>
    </w:p>
    <w:p w14:paraId="231851AA" w14:textId="77777777" w:rsidR="00D46571" w:rsidRPr="00941C73" w:rsidRDefault="00D46571">
      <w:pPr>
        <w:rPr>
          <w:lang w:val="hr-HR"/>
        </w:rPr>
      </w:pPr>
    </w:p>
    <w:p w14:paraId="7701BA60" w14:textId="77777777" w:rsidR="00D46571" w:rsidRPr="00941C73" w:rsidRDefault="00D46571">
      <w:pPr>
        <w:rPr>
          <w:lang w:val="hr-HR"/>
        </w:rPr>
      </w:pPr>
    </w:p>
    <w:p w14:paraId="1857E9FE" w14:textId="77777777" w:rsidR="00D46571" w:rsidRPr="00941C73" w:rsidRDefault="00D46571">
      <w:pPr>
        <w:rPr>
          <w:lang w:val="hr-HR"/>
        </w:rPr>
      </w:pPr>
    </w:p>
    <w:p w14:paraId="1B45748E" w14:textId="77777777" w:rsidR="00E65F93" w:rsidRPr="00941C73" w:rsidRDefault="00E65F93" w:rsidP="00E65F93">
      <w:pPr>
        <w:jc w:val="center"/>
        <w:rPr>
          <w:b/>
          <w:sz w:val="36"/>
          <w:lang w:val="hr-HR"/>
        </w:rPr>
      </w:pPr>
      <w:r w:rsidRPr="00941C73">
        <w:rPr>
          <w:b/>
          <w:color w:val="000000"/>
          <w:sz w:val="36"/>
          <w:lang w:val="hr-HR"/>
        </w:rPr>
        <w:t xml:space="preserve">GODIŠNJI PLAN I PROGRAM RADA ŠKOLE </w:t>
      </w:r>
    </w:p>
    <w:p w14:paraId="5295323E" w14:textId="77777777" w:rsidR="00E65F93" w:rsidRPr="00941C73" w:rsidRDefault="00E65F93" w:rsidP="00E65F93">
      <w:pPr>
        <w:jc w:val="center"/>
        <w:rPr>
          <w:b/>
          <w:sz w:val="36"/>
          <w:lang w:val="hr-HR"/>
        </w:rPr>
      </w:pPr>
      <w:r w:rsidRPr="00941C73">
        <w:rPr>
          <w:b/>
          <w:color w:val="000000"/>
          <w:sz w:val="36"/>
          <w:lang w:val="hr-HR"/>
        </w:rPr>
        <w:t>ZA ŠKOLSKU GODINU 2026./2027.</w:t>
      </w:r>
    </w:p>
    <w:p w14:paraId="40B55961" w14:textId="77777777" w:rsidR="00E65F93" w:rsidRPr="00941C73" w:rsidRDefault="00E65F93" w:rsidP="00E65F93">
      <w:pPr>
        <w:rPr>
          <w:lang w:val="hr-HR"/>
        </w:rPr>
      </w:pPr>
    </w:p>
    <w:p w14:paraId="7FB86526" w14:textId="77777777" w:rsidR="00D46571" w:rsidRPr="00941C73" w:rsidRDefault="00D46571">
      <w:pPr>
        <w:rPr>
          <w:lang w:val="hr-HR"/>
        </w:rPr>
      </w:pPr>
    </w:p>
    <w:p w14:paraId="600D65A1" w14:textId="77777777" w:rsidR="00D46571" w:rsidRPr="00941C73" w:rsidRDefault="00D46571">
      <w:pPr>
        <w:rPr>
          <w:lang w:val="hr-HR"/>
        </w:rPr>
      </w:pPr>
    </w:p>
    <w:p w14:paraId="7D00B105" w14:textId="77777777" w:rsidR="00D46571" w:rsidRPr="00941C73" w:rsidRDefault="00D46571">
      <w:pPr>
        <w:rPr>
          <w:lang w:val="hr-HR"/>
        </w:rPr>
      </w:pPr>
    </w:p>
    <w:p w14:paraId="1E93FD5C" w14:textId="77777777" w:rsidR="00D46571" w:rsidRPr="00941C73" w:rsidRDefault="00D46571">
      <w:pPr>
        <w:rPr>
          <w:lang w:val="hr-HR"/>
        </w:rPr>
      </w:pPr>
    </w:p>
    <w:p w14:paraId="2E6B85AB" w14:textId="77777777" w:rsidR="00D46571" w:rsidRPr="00941C73" w:rsidRDefault="00D46571">
      <w:pPr>
        <w:rPr>
          <w:lang w:val="hr-HR"/>
        </w:rPr>
      </w:pPr>
    </w:p>
    <w:p w14:paraId="6DF3C364" w14:textId="77777777" w:rsidR="00D46571" w:rsidRPr="00941C73" w:rsidRDefault="00D46571">
      <w:pPr>
        <w:rPr>
          <w:lang w:val="hr-HR"/>
        </w:rPr>
      </w:pPr>
    </w:p>
    <w:p w14:paraId="3B9BBE1A" w14:textId="77777777" w:rsidR="00D46571" w:rsidRPr="00941C73" w:rsidRDefault="00D46571">
      <w:pPr>
        <w:rPr>
          <w:lang w:val="hr-HR"/>
        </w:rPr>
      </w:pPr>
    </w:p>
    <w:p w14:paraId="60D8BF23" w14:textId="77777777" w:rsidR="00D46571" w:rsidRPr="00941C73" w:rsidRDefault="00D46571">
      <w:pPr>
        <w:rPr>
          <w:lang w:val="hr-HR"/>
        </w:rPr>
      </w:pPr>
    </w:p>
    <w:p w14:paraId="76299DCB" w14:textId="77777777" w:rsidR="00D46571" w:rsidRPr="00941C73" w:rsidRDefault="00D46571">
      <w:pPr>
        <w:rPr>
          <w:lang w:val="hr-HR"/>
        </w:rPr>
      </w:pPr>
    </w:p>
    <w:p w14:paraId="35976D28" w14:textId="77777777" w:rsidR="00D46571" w:rsidRPr="00941C73" w:rsidRDefault="00D46571">
      <w:pPr>
        <w:rPr>
          <w:lang w:val="hr-HR"/>
        </w:rPr>
      </w:pPr>
    </w:p>
    <w:p w14:paraId="01B836F2" w14:textId="77777777" w:rsidR="00D46571" w:rsidRPr="00941C73" w:rsidRDefault="00D46571">
      <w:pPr>
        <w:rPr>
          <w:lang w:val="hr-HR"/>
        </w:rPr>
      </w:pPr>
    </w:p>
    <w:p w14:paraId="6C761BA6" w14:textId="77777777" w:rsidR="00E65F93" w:rsidRPr="00941C73" w:rsidRDefault="00E65F93">
      <w:pPr>
        <w:rPr>
          <w:lang w:val="hr-HR"/>
        </w:rPr>
      </w:pPr>
    </w:p>
    <w:p w14:paraId="0A0F9429" w14:textId="77777777" w:rsidR="00E65F93" w:rsidRPr="00941C73" w:rsidRDefault="00E65F93">
      <w:pPr>
        <w:rPr>
          <w:lang w:val="hr-HR"/>
        </w:rPr>
      </w:pPr>
    </w:p>
    <w:p w14:paraId="132080B7" w14:textId="77777777" w:rsidR="00D46571" w:rsidRPr="00941C73" w:rsidRDefault="00D46571">
      <w:pPr>
        <w:rPr>
          <w:lang w:val="hr-HR"/>
        </w:rPr>
      </w:pPr>
    </w:p>
    <w:p w14:paraId="60F6A9B1" w14:textId="77777777" w:rsidR="00D46571" w:rsidRPr="00941C73" w:rsidRDefault="00D46571">
      <w:pPr>
        <w:rPr>
          <w:lang w:val="hr-HR"/>
        </w:rPr>
      </w:pPr>
    </w:p>
    <w:p w14:paraId="71D8CCE0" w14:textId="6DC66989" w:rsidR="00D46571" w:rsidRPr="00941C73" w:rsidRDefault="00005224" w:rsidP="00D46571">
      <w:pPr>
        <w:jc w:val="center"/>
        <w:rPr>
          <w:lang w:val="hr-HR"/>
        </w:rPr>
      </w:pPr>
      <w:r w:rsidRPr="00941C73">
        <w:rPr>
          <w:color w:val="000000"/>
          <w:lang w:val="hr-HR"/>
        </w:rPr>
        <w:t>Zemunik</w:t>
      </w:r>
      <w:r w:rsidR="00D46571" w:rsidRPr="00941C73">
        <w:rPr>
          <w:color w:val="000000"/>
          <w:lang w:val="hr-HR"/>
        </w:rPr>
        <w:t xml:space="preserve">, rujan </w:t>
      </w:r>
      <w:r w:rsidR="00567D0D" w:rsidRPr="00941C73">
        <w:rPr>
          <w:color w:val="000000"/>
          <w:lang w:val="hr-HR"/>
        </w:rPr>
        <w:t>202</w:t>
      </w:r>
      <w:r w:rsidR="003F1CC8" w:rsidRPr="00941C73">
        <w:rPr>
          <w:color w:val="000000"/>
          <w:lang w:val="hr-HR"/>
        </w:rPr>
        <w:t>6</w:t>
      </w:r>
      <w:r w:rsidR="00D46571" w:rsidRPr="00941C73">
        <w:rPr>
          <w:color w:val="000000"/>
          <w:lang w:val="hr-HR"/>
        </w:rPr>
        <w:t>.</w:t>
      </w:r>
    </w:p>
    <w:p w14:paraId="0A56329D" w14:textId="56D9CFBC" w:rsidR="00EC1E37" w:rsidRPr="00941C73" w:rsidRDefault="00EC1E37" w:rsidP="00EC1E37">
      <w:pPr>
        <w:jc w:val="center"/>
        <w:rPr>
          <w:lang w:val="hr-HR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id w:val="-56079418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861807B" w14:textId="69520351" w:rsidR="004473C8" w:rsidRPr="00941C73" w:rsidRDefault="004473C8" w:rsidP="00EC1E37">
          <w:pPr>
            <w:pStyle w:val="TOCNaslov"/>
            <w:rPr>
              <w:rFonts w:ascii="Times New Roman" w:hAnsi="Times New Roman" w:cs="Times New Roman"/>
              <w:color w:val="auto"/>
            </w:rPr>
          </w:pPr>
          <w:r w:rsidRPr="00941C73">
            <w:rPr>
              <w:rFonts w:ascii="Times New Roman" w:hAnsi="Times New Roman" w:cs="Times New Roman"/>
              <w:color w:val="auto"/>
            </w:rPr>
            <w:t>Sadržaj:</w:t>
          </w:r>
        </w:p>
        <w:p w14:paraId="61FD172D" w14:textId="77777777" w:rsidR="00941C73" w:rsidRDefault="004473C8">
          <w:pPr>
            <w:pStyle w:val="Sadraj1"/>
            <w:tabs>
              <w:tab w:val="left" w:pos="480"/>
              <w:tab w:val="right" w:leader="dot" w:pos="7596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  <w:lang w:eastAsia="hr-HR"/>
            </w:rPr>
          </w:pPr>
          <w:r w:rsidRPr="00941C73">
            <w:fldChar w:fldCharType="begin"/>
          </w:r>
          <w:r w:rsidRPr="00941C73">
            <w:instrText xml:space="preserve"> TOC \o "1-3" \h \z \u </w:instrText>
          </w:r>
          <w:r w:rsidRPr="00941C73">
            <w:fldChar w:fldCharType="separate"/>
          </w:r>
          <w:hyperlink w:anchor="_Toc241829723" w:history="1">
            <w:r w:rsidR="00941C73" w:rsidRPr="00AB5560">
              <w:rPr>
                <w:rStyle w:val="Hiperveza"/>
                <w:noProof/>
              </w:rPr>
              <w:t>1.</w:t>
            </w:r>
            <w:r w:rsidR="00941C73">
              <w:rPr>
                <w:rFonts w:asciiTheme="minorHAnsi" w:eastAsiaTheme="minorEastAsia" w:hAnsiTheme="minorHAnsi" w:cstheme="minorBidi"/>
                <w:b w:val="0"/>
                <w:caps w:val="0"/>
                <w:noProof/>
                <w:sz w:val="22"/>
                <w:szCs w:val="22"/>
                <w:lang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UVJETI RADA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_Toc241829723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3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456F0EC3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24" w:history="1">
            <w:r w:rsidR="00941C73" w:rsidRPr="00AB5560">
              <w:rPr>
                <w:rStyle w:val="Hiperveza"/>
                <w:noProof/>
              </w:rPr>
              <w:t>1.1.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Podaci o školskom području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_Toc241829724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4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50961A84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25" w:history="1">
            <w:r w:rsidR="00941C73" w:rsidRPr="00AB5560">
              <w:rPr>
                <w:rStyle w:val="Hiperveza"/>
                <w:noProof/>
              </w:rPr>
              <w:t>1.2.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Prikaz unutrašnjeg školskog prostora i njegove namjene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_Toc241829725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5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29842554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26" w:history="1">
            <w:r w:rsidR="00941C73" w:rsidRPr="00AB5560">
              <w:rPr>
                <w:rStyle w:val="Hiperveza"/>
                <w:noProof/>
              </w:rPr>
              <w:t>1.3.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Posebni projekti u 2026./2027.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_Toc241829726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6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4D98C628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27" w:history="1">
            <w:r w:rsidR="00941C73" w:rsidRPr="00AB5560">
              <w:rPr>
                <w:rStyle w:val="Hiperveza"/>
                <w:noProof/>
              </w:rPr>
              <w:t>1.4.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Glavni zadaci u 2026./2027.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_Toc241829727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6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78F6C0AC" w14:textId="77777777" w:rsidR="00941C73" w:rsidRDefault="0042638B">
          <w:pPr>
            <w:pStyle w:val="Sadraj1"/>
            <w:tabs>
              <w:tab w:val="left" w:pos="480"/>
              <w:tab w:val="right" w:leader="dot" w:pos="7596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  <w:lang w:eastAsia="hr-HR"/>
            </w:rPr>
          </w:pPr>
          <w:hyperlink w:anchor="_Toc241829728" w:history="1">
            <w:r w:rsidR="00941C73" w:rsidRPr="00AB5560">
              <w:rPr>
                <w:rStyle w:val="Hiperveza"/>
                <w:noProof/>
              </w:rPr>
              <w:t>2.</w:t>
            </w:r>
            <w:r w:rsidR="00941C73">
              <w:rPr>
                <w:rFonts w:asciiTheme="minorHAnsi" w:eastAsiaTheme="minorEastAsia" w:hAnsiTheme="minorHAnsi" w:cstheme="minorBidi"/>
                <w:b w:val="0"/>
                <w:caps w:val="0"/>
                <w:noProof/>
                <w:sz w:val="22"/>
                <w:szCs w:val="22"/>
                <w:lang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ZAPOSLENI DJELATNICI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_Toc241829728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8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2D4A8604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29" w:history="1">
            <w:r w:rsidR="00941C73" w:rsidRPr="00AB5560">
              <w:rPr>
                <w:rStyle w:val="Hiperveza"/>
                <w:noProof/>
              </w:rPr>
              <w:t>2.1.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Podaci o učiteljima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_Toc241829729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8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1F0400ED" w14:textId="77777777" w:rsidR="00941C73" w:rsidRDefault="0042638B">
          <w:pPr>
            <w:pStyle w:val="Sadraj1"/>
            <w:tabs>
              <w:tab w:val="left" w:pos="480"/>
              <w:tab w:val="right" w:leader="dot" w:pos="7596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  <w:lang w:eastAsia="hr-HR"/>
            </w:rPr>
          </w:pPr>
          <w:hyperlink w:anchor="_Toc241829730" w:history="1">
            <w:r w:rsidR="00941C73" w:rsidRPr="00AB5560">
              <w:rPr>
                <w:rStyle w:val="Hiperveza"/>
                <w:noProof/>
              </w:rPr>
              <w:t>3.</w:t>
            </w:r>
            <w:r w:rsidR="00941C73">
              <w:rPr>
                <w:rFonts w:asciiTheme="minorHAnsi" w:eastAsiaTheme="minorEastAsia" w:hAnsiTheme="minorHAnsi" w:cstheme="minorBidi"/>
                <w:b w:val="0"/>
                <w:caps w:val="0"/>
                <w:noProof/>
                <w:sz w:val="22"/>
                <w:szCs w:val="22"/>
                <w:lang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ORGANIZACIJA RADA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_Toc241829730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11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77A443C9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31" w:history="1">
            <w:r w:rsidR="00941C73" w:rsidRPr="00AB5560">
              <w:rPr>
                <w:rStyle w:val="Hiperveza"/>
                <w:noProof/>
              </w:rPr>
              <w:t>3.1.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Podaci o učenicima i razrednim odjelima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_Toc241829731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11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73C95EFE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32" w:history="1">
            <w:r w:rsidR="00941C73" w:rsidRPr="00AB5560">
              <w:rPr>
                <w:rStyle w:val="Hiperveza"/>
                <w:noProof/>
              </w:rPr>
              <w:t>3.2.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Godišnji kalendar rada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_Toc241829732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11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0F4E228C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33" w:history="1">
            <w:r w:rsidR="00941C73" w:rsidRPr="00AB5560">
              <w:rPr>
                <w:rStyle w:val="Hiperveza"/>
                <w:noProof/>
              </w:rPr>
              <w:t>3.3.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Školski kurikulum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_Toc241829733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15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43901A78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34" w:history="1">
            <w:r w:rsidR="00941C73" w:rsidRPr="00AB5560">
              <w:rPr>
                <w:rStyle w:val="Hiperveza"/>
                <w:noProof/>
              </w:rPr>
              <w:t>3.4.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izborne nastave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_Toc241829734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15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0A543D9F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35" w:history="1">
            <w:r w:rsidR="00941C73" w:rsidRPr="00AB5560">
              <w:rPr>
                <w:rStyle w:val="Hiperveza"/>
                <w:noProof/>
              </w:rPr>
              <w:t>3.5.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Učenici s posebnim obrazovnim potrebama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_Toc241829735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16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5CCCAFF0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36" w:history="1">
            <w:r w:rsidR="00941C73" w:rsidRPr="00AB5560">
              <w:rPr>
                <w:rStyle w:val="Hiperveza"/>
                <w:noProof/>
              </w:rPr>
              <w:t>3.6.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Dopunska nastava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_Toc241829736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16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3386665A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37" w:history="1">
            <w:r w:rsidR="00941C73" w:rsidRPr="00AB5560">
              <w:rPr>
                <w:rStyle w:val="Hiperveza"/>
                <w:noProof/>
              </w:rPr>
              <w:t>3.7.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Dodatna nastava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_Toc241829737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18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46114E35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38" w:history="1">
            <w:r w:rsidR="00941C73" w:rsidRPr="00AB5560">
              <w:rPr>
                <w:rStyle w:val="Hiperveza"/>
                <w:noProof/>
              </w:rPr>
              <w:t>3.8.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izvannastavnih aktivnosti i ostalih oblika rada učitelja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_Toc241829738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18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20F213FC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39" w:history="1">
            <w:r w:rsidR="00941C73" w:rsidRPr="00AB5560">
              <w:rPr>
                <w:rStyle w:val="Hiperveza"/>
                <w:noProof/>
              </w:rPr>
              <w:t>3.9.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Produženi boravak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_Toc241829739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19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01F55E07" w14:textId="77777777" w:rsidR="00941C73" w:rsidRDefault="0042638B">
          <w:pPr>
            <w:pStyle w:val="Sadraj1"/>
            <w:tabs>
              <w:tab w:val="left" w:pos="480"/>
              <w:tab w:val="right" w:leader="dot" w:pos="7596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  <w:lang w:eastAsia="hr-HR"/>
            </w:rPr>
          </w:pPr>
          <w:hyperlink w:anchor="_Toc241829740" w:history="1">
            <w:r w:rsidR="00941C73" w:rsidRPr="00AB5560">
              <w:rPr>
                <w:rStyle w:val="Hiperveza"/>
                <w:noProof/>
              </w:rPr>
              <w:t>4.</w:t>
            </w:r>
            <w:r w:rsidR="00941C73">
              <w:rPr>
                <w:rFonts w:asciiTheme="minorHAnsi" w:eastAsiaTheme="minorEastAsia" w:hAnsiTheme="minorHAnsi" w:cstheme="minorBidi"/>
                <w:b w:val="0"/>
                <w:caps w:val="0"/>
                <w:noProof/>
                <w:sz w:val="22"/>
                <w:szCs w:val="22"/>
                <w:lang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ORGANIZACIJE KULTURNIH I JAVNIH DJELATNOSTI ŠKOLE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_Toc241829740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20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3D24DDDA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41" w:history="1">
            <w:r w:rsidR="00941C73" w:rsidRPr="00AB5560">
              <w:rPr>
                <w:rStyle w:val="Hiperveza"/>
                <w:noProof/>
              </w:rPr>
              <w:t>4.1.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Profesionalno informiranje i usmjeravanje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_Toc241829741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21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4A5FCD96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42" w:history="1">
            <w:r w:rsidR="00941C73" w:rsidRPr="00AB5560">
              <w:rPr>
                <w:rStyle w:val="Hiperveza"/>
                <w:noProof/>
              </w:rPr>
              <w:t>4.2.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Preventivni plan  “Sigurnost u prometu”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_Toc241829742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22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585ED8B8" w14:textId="77777777" w:rsidR="00941C73" w:rsidRDefault="0042638B">
          <w:pPr>
            <w:pStyle w:val="Sadraj1"/>
            <w:tabs>
              <w:tab w:val="left" w:pos="480"/>
              <w:tab w:val="right" w:leader="dot" w:pos="7596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  <w:lang w:eastAsia="hr-HR"/>
            </w:rPr>
          </w:pPr>
          <w:hyperlink w:anchor="_Toc241829743" w:history="1">
            <w:r w:rsidR="00941C73" w:rsidRPr="00AB5560">
              <w:rPr>
                <w:rStyle w:val="Hiperveza"/>
                <w:noProof/>
              </w:rPr>
              <w:t>5.</w:t>
            </w:r>
            <w:r w:rsidR="00941C73">
              <w:rPr>
                <w:rFonts w:asciiTheme="minorHAnsi" w:eastAsiaTheme="minorEastAsia" w:hAnsiTheme="minorHAnsi" w:cstheme="minorBidi"/>
                <w:b w:val="0"/>
                <w:caps w:val="0"/>
                <w:noProof/>
                <w:sz w:val="22"/>
                <w:szCs w:val="22"/>
                <w:lang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BRIGE ŠKOLE ZA ZDRAVSTVENO-SOCIJALNU I EKOLOŠKU ZAŠTITU UČENIKA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_Toc241829743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24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49ACF3E5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44" w:history="1">
            <w:r w:rsidR="00941C73" w:rsidRPr="00AB5560">
              <w:rPr>
                <w:rStyle w:val="Hiperveza"/>
                <w:noProof/>
              </w:rPr>
              <w:t>5.1.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Zdravstveni odgoj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_Toc241829744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25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0B1564FF" w14:textId="77777777" w:rsidR="00941C73" w:rsidRDefault="0042638B">
          <w:pPr>
            <w:pStyle w:val="Sadraj1"/>
            <w:tabs>
              <w:tab w:val="left" w:pos="480"/>
              <w:tab w:val="right" w:leader="dot" w:pos="7596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  <w:lang w:eastAsia="hr-HR"/>
            </w:rPr>
          </w:pPr>
          <w:hyperlink w:anchor="_Toc241829745" w:history="1">
            <w:r w:rsidR="00941C73" w:rsidRPr="00AB5560">
              <w:rPr>
                <w:rStyle w:val="Hiperveza"/>
                <w:noProof/>
              </w:rPr>
              <w:t>6.</w:t>
            </w:r>
            <w:r w:rsidR="00941C73">
              <w:rPr>
                <w:rFonts w:asciiTheme="minorHAnsi" w:eastAsiaTheme="minorEastAsia" w:hAnsiTheme="minorHAnsi" w:cstheme="minorBidi"/>
                <w:b w:val="0"/>
                <w:caps w:val="0"/>
                <w:noProof/>
                <w:sz w:val="22"/>
                <w:szCs w:val="22"/>
                <w:lang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PODATCI O RADNIM ZADUŽENJIMA DJELATNIKA ŠKOLE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_Toc241829745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26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4ED04515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46" w:history="1">
            <w:r w:rsidR="00941C73" w:rsidRPr="00AB5560">
              <w:rPr>
                <w:rStyle w:val="Hiperveza"/>
                <w:noProof/>
              </w:rPr>
              <w:t>6.1.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Godišnja i tjedna zaduženja učitelja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_Toc241829746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26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26F7042E" w14:textId="77777777" w:rsidR="00941C73" w:rsidRDefault="0042638B">
          <w:pPr>
            <w:pStyle w:val="Sadraj2"/>
            <w:tabs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47" w:history="1">
            <w:r w:rsidR="00941C73" w:rsidRPr="00AB5560">
              <w:rPr>
                <w:rStyle w:val="Hiperveza"/>
                <w:noProof/>
              </w:rPr>
              <w:t>6.2. Podaci o pomoćnom i tehničkom osoblju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_Toc241829747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27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6D683279" w14:textId="77777777" w:rsidR="00941C73" w:rsidRDefault="0042638B">
          <w:pPr>
            <w:pStyle w:val="Sadraj1"/>
            <w:tabs>
              <w:tab w:val="left" w:pos="480"/>
              <w:tab w:val="right" w:leader="dot" w:pos="7596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  <w:lang w:eastAsia="hr-HR"/>
            </w:rPr>
          </w:pPr>
          <w:hyperlink w:anchor="_Toc241829748" w:history="1">
            <w:r w:rsidR="00941C73" w:rsidRPr="00AB5560">
              <w:rPr>
                <w:rStyle w:val="Hiperveza"/>
                <w:noProof/>
              </w:rPr>
              <w:t>7.</w:t>
            </w:r>
            <w:r w:rsidR="00941C73">
              <w:rPr>
                <w:rFonts w:asciiTheme="minorHAnsi" w:eastAsiaTheme="minorEastAsia" w:hAnsiTheme="minorHAnsi" w:cstheme="minorBidi"/>
                <w:b w:val="0"/>
                <w:caps w:val="0"/>
                <w:noProof/>
                <w:sz w:val="22"/>
                <w:szCs w:val="22"/>
                <w:lang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PLANOVI PERMANENTNOG STRUČNOG USAVRŠAVANJA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_Toc241829748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28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51653D06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49" w:history="1">
            <w:r w:rsidR="00941C73" w:rsidRPr="00AB5560">
              <w:rPr>
                <w:rStyle w:val="Hiperveza"/>
                <w:noProof/>
              </w:rPr>
              <w:t>7.1.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Stručni aktivi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_Toc241829749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28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33E2ECC4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50" w:history="1">
            <w:r w:rsidR="00941C73" w:rsidRPr="00AB5560">
              <w:rPr>
                <w:rStyle w:val="Hiperveza"/>
                <w:noProof/>
              </w:rPr>
              <w:t>7.2.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Stručno usavršavanje izvan škole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_Toc241829750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29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23A1F006" w14:textId="77777777" w:rsidR="00941C73" w:rsidRDefault="0042638B">
          <w:pPr>
            <w:pStyle w:val="Sadraj1"/>
            <w:tabs>
              <w:tab w:val="left" w:pos="480"/>
              <w:tab w:val="right" w:leader="dot" w:pos="7596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  <w:lang w:eastAsia="hr-HR"/>
            </w:rPr>
          </w:pPr>
          <w:hyperlink w:anchor="_Toc241829751" w:history="1">
            <w:r w:rsidR="00941C73" w:rsidRPr="00AB5560">
              <w:rPr>
                <w:rStyle w:val="Hiperveza"/>
                <w:noProof/>
              </w:rPr>
              <w:t>8.</w:t>
            </w:r>
            <w:r w:rsidR="00941C73">
              <w:rPr>
                <w:rFonts w:asciiTheme="minorHAnsi" w:eastAsiaTheme="minorEastAsia" w:hAnsiTheme="minorHAnsi" w:cstheme="minorBidi"/>
                <w:b w:val="0"/>
                <w:caps w:val="0"/>
                <w:noProof/>
                <w:sz w:val="22"/>
                <w:szCs w:val="22"/>
                <w:lang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PLANOVI RADA ŠKOLSKOG ODBORA I STRUČNIH TIJELA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_Toc241829751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30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1681E156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52" w:history="1">
            <w:r w:rsidR="00941C73" w:rsidRPr="00AB5560">
              <w:rPr>
                <w:rStyle w:val="Hiperveza"/>
                <w:noProof/>
              </w:rPr>
              <w:t>8.1.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rada Školskog odbora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_Toc241829752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30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0FAE5AD7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53" w:history="1">
            <w:r w:rsidR="00941C73" w:rsidRPr="00AB5560">
              <w:rPr>
                <w:rStyle w:val="Hiperveza"/>
                <w:noProof/>
              </w:rPr>
              <w:t>8.2.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rada Učiteljskog vijeća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_Toc241829753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30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2EDF9F3B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54" w:history="1">
            <w:r w:rsidR="00941C73" w:rsidRPr="00AB5560">
              <w:rPr>
                <w:rStyle w:val="Hiperveza"/>
                <w:noProof/>
              </w:rPr>
              <w:t>8.3.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rada Razrednog vijeća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_Toc241829754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31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53EC6BF4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55" w:history="1">
            <w:r w:rsidR="00941C73" w:rsidRPr="00AB5560">
              <w:rPr>
                <w:rStyle w:val="Hiperveza"/>
                <w:noProof/>
              </w:rPr>
              <w:t>8.4.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rada Vijeća roditelja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_Toc241829755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31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2FF66175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56" w:history="1">
            <w:r w:rsidR="00941C73" w:rsidRPr="00AB5560">
              <w:rPr>
                <w:rStyle w:val="Hiperveza"/>
                <w:noProof/>
              </w:rPr>
              <w:t>8.5.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rada Vijeća učenika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_Toc241829756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32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1A059BF9" w14:textId="77777777" w:rsidR="00941C73" w:rsidRDefault="0042638B">
          <w:pPr>
            <w:pStyle w:val="Sadraj2"/>
            <w:tabs>
              <w:tab w:val="left" w:pos="88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57" w:history="1">
            <w:r w:rsidR="00941C73" w:rsidRPr="00AB5560">
              <w:rPr>
                <w:rStyle w:val="Hiperveza"/>
                <w:noProof/>
              </w:rPr>
              <w:t>8.6.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Planovi rada ravnatelja, odgojno-obrazovnih i ostalih radnika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_Toc241829757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32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643D6A75" w14:textId="77777777" w:rsidR="00941C73" w:rsidRDefault="0042638B">
          <w:pPr>
            <w:pStyle w:val="Sadraj3"/>
            <w:tabs>
              <w:tab w:val="left" w:pos="132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58" w:history="1">
            <w:r w:rsidR="00941C73" w:rsidRPr="00AB5560">
              <w:rPr>
                <w:rStyle w:val="Hiperveza"/>
                <w:noProof/>
              </w:rPr>
              <w:t>8.6.1.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rada ravnatelja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_Toc241829758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32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232A03E4" w14:textId="77777777" w:rsidR="00941C73" w:rsidRDefault="0042638B">
          <w:pPr>
            <w:pStyle w:val="Sadraj3"/>
            <w:tabs>
              <w:tab w:val="left" w:pos="132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59" w:history="1">
            <w:r w:rsidR="00941C73" w:rsidRPr="00AB5560">
              <w:rPr>
                <w:rStyle w:val="Hiperveza"/>
                <w:noProof/>
              </w:rPr>
              <w:t>8.6.2.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rada pedagoga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_Toc241829759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38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1DE3FF32" w14:textId="77777777" w:rsidR="00941C73" w:rsidRDefault="0042638B">
          <w:pPr>
            <w:pStyle w:val="Sadraj3"/>
            <w:tabs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60" w:history="1">
            <w:r w:rsidR="00941C73" w:rsidRPr="00AB5560">
              <w:rPr>
                <w:rStyle w:val="Hiperveza"/>
                <w:noProof/>
              </w:rPr>
              <w:t>8.6.3.     Plan rada psihologa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_Toc241829760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44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4EC1F1F0" w14:textId="77777777" w:rsidR="00941C73" w:rsidRDefault="0042638B">
          <w:pPr>
            <w:pStyle w:val="Sadraj3"/>
            <w:tabs>
              <w:tab w:val="left" w:pos="132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61" w:history="1">
            <w:r w:rsidR="00941C73" w:rsidRPr="00AB5560">
              <w:rPr>
                <w:rStyle w:val="Hiperveza"/>
                <w:noProof/>
              </w:rPr>
              <w:t>8.6.4.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rada školske knjižničarke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_Toc241829761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48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016B56B0" w14:textId="77777777" w:rsidR="00941C73" w:rsidRDefault="0042638B">
          <w:pPr>
            <w:pStyle w:val="Sadraj3"/>
            <w:tabs>
              <w:tab w:val="left" w:pos="132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62" w:history="1">
            <w:r w:rsidR="00941C73" w:rsidRPr="00AB5560">
              <w:rPr>
                <w:rStyle w:val="Hiperveza"/>
                <w:noProof/>
              </w:rPr>
              <w:t>8.6.5.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rada tajništva i administrativno-tehničke službe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_Toc241829762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51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0DE950E4" w14:textId="77777777" w:rsidR="00941C73" w:rsidRDefault="0042638B">
          <w:pPr>
            <w:pStyle w:val="Sadraj3"/>
            <w:tabs>
              <w:tab w:val="left" w:pos="1320"/>
              <w:tab w:val="right" w:leader="dot" w:pos="75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hr-HR" w:eastAsia="hr-HR"/>
            </w:rPr>
          </w:pPr>
          <w:hyperlink w:anchor="_Toc241829763" w:history="1">
            <w:r w:rsidR="00941C73" w:rsidRPr="00AB5560">
              <w:rPr>
                <w:rStyle w:val="Hiperveza"/>
                <w:noProof/>
              </w:rPr>
              <w:t>8.6.6.</w:t>
            </w:r>
            <w:r w:rsidR="00941C7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hr-HR" w:eastAsia="hr-HR"/>
              </w:rPr>
              <w:tab/>
            </w:r>
            <w:r w:rsidR="00941C73" w:rsidRPr="00AB5560">
              <w:rPr>
                <w:rStyle w:val="Hiperveza"/>
                <w:noProof/>
              </w:rPr>
              <w:t>Plan rada tima preventivne školske medicine</w:t>
            </w:r>
            <w:r w:rsidR="00941C73">
              <w:rPr>
                <w:noProof/>
                <w:webHidden/>
              </w:rPr>
              <w:tab/>
            </w:r>
            <w:r w:rsidR="00941C73">
              <w:rPr>
                <w:noProof/>
                <w:webHidden/>
              </w:rPr>
              <w:fldChar w:fldCharType="begin"/>
            </w:r>
            <w:r w:rsidR="00941C73">
              <w:rPr>
                <w:noProof/>
                <w:webHidden/>
              </w:rPr>
              <w:instrText xml:space="preserve"> PAGEREF _Toc241829763 \h </w:instrText>
            </w:r>
            <w:r w:rsidR="00941C73">
              <w:rPr>
                <w:noProof/>
                <w:webHidden/>
              </w:rPr>
            </w:r>
            <w:r w:rsidR="00941C73">
              <w:rPr>
                <w:noProof/>
                <w:webHidden/>
              </w:rPr>
              <w:fldChar w:fldCharType="separate"/>
            </w:r>
            <w:r w:rsidR="00941C73">
              <w:rPr>
                <w:noProof/>
                <w:webHidden/>
              </w:rPr>
              <w:t>60</w:t>
            </w:r>
            <w:r w:rsidR="00941C73">
              <w:rPr>
                <w:noProof/>
                <w:webHidden/>
              </w:rPr>
              <w:fldChar w:fldCharType="end"/>
            </w:r>
          </w:hyperlink>
        </w:p>
        <w:p w14:paraId="0F8ABD96" w14:textId="3CD66F0B" w:rsidR="004473C8" w:rsidRPr="00941C73" w:rsidRDefault="004473C8">
          <w:pPr>
            <w:rPr>
              <w:b/>
              <w:bCs/>
            </w:rPr>
          </w:pPr>
          <w:r w:rsidRPr="00941C73">
            <w:rPr>
              <w:b/>
              <w:bCs/>
            </w:rPr>
            <w:fldChar w:fldCharType="end"/>
          </w:r>
        </w:p>
      </w:sdtContent>
    </w:sdt>
    <w:p w14:paraId="5BE6CEB9" w14:textId="5157D0AF" w:rsidR="004473C8" w:rsidRPr="00941C73" w:rsidRDefault="004473C8" w:rsidP="00D46571">
      <w:pPr>
        <w:jc w:val="center"/>
        <w:rPr>
          <w:lang w:val="hr-HR"/>
        </w:rPr>
      </w:pPr>
    </w:p>
    <w:p w14:paraId="30EDAF1A" w14:textId="77777777" w:rsidR="004473C8" w:rsidRPr="00941C73" w:rsidRDefault="004473C8">
      <w:pPr>
        <w:spacing w:after="160" w:line="259" w:lineRule="auto"/>
        <w:rPr>
          <w:lang w:val="hr-HR"/>
        </w:rPr>
      </w:pPr>
      <w:r w:rsidRPr="00941C73">
        <w:rPr>
          <w:color w:val="000000"/>
          <w:lang w:val="hr-HR"/>
        </w:rPr>
        <w:br w:type="page"/>
      </w:r>
    </w:p>
    <w:p w14:paraId="24C80607" w14:textId="77777777" w:rsidR="002A01D6" w:rsidRPr="00941C73" w:rsidRDefault="002A01D6" w:rsidP="004473C8">
      <w:pPr>
        <w:pStyle w:val="Naslov1"/>
        <w:rPr>
          <w:rFonts w:ascii="Times New Roman" w:hAnsi="Times New Roman"/>
        </w:rPr>
      </w:pPr>
      <w:bookmarkStart w:id="0" w:name="_Toc241829723"/>
      <w:r w:rsidRPr="00941C73">
        <w:rPr>
          <w:rFonts w:ascii="Times New Roman" w:hAnsi="Times New Roman"/>
          <w:color w:val="000000"/>
        </w:rPr>
        <w:lastRenderedPageBreak/>
        <w:t>UVJETI RADA</w:t>
      </w:r>
      <w:bookmarkEnd w:id="0"/>
    </w:p>
    <w:tbl>
      <w:tblPr>
        <w:tblStyle w:val="TableGrid"/>
        <w:tblW w:w="5091" w:type="pct"/>
        <w:tblInd w:w="-5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3544"/>
        <w:gridCol w:w="4190"/>
      </w:tblGrid>
      <w:tr w:rsidR="00005224" w:rsidRPr="00941C73" w14:paraId="05B3CA9B" w14:textId="77777777" w:rsidTr="002E65EA">
        <w:trPr>
          <w:trHeight w:val="296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71DE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O ŠKOLI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19CD" w14:textId="61FE0CBF" w:rsidR="00005224" w:rsidRPr="00941C73" w:rsidRDefault="00005224" w:rsidP="002E65EA">
            <w:pPr>
              <w:spacing w:line="276" w:lineRule="auto"/>
              <w:ind w:left="-2" w:firstLine="2"/>
            </w:pPr>
          </w:p>
        </w:tc>
      </w:tr>
      <w:tr w:rsidR="00005224" w:rsidRPr="00941C73" w14:paraId="05BD8FAB" w14:textId="77777777" w:rsidTr="002E65EA">
        <w:trPr>
          <w:trHeight w:val="27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5CD2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Naziv škole: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CD30" w14:textId="6A3BE63B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Osnovna škola Zemunik</w:t>
            </w:r>
          </w:p>
        </w:tc>
      </w:tr>
      <w:tr w:rsidR="00005224" w:rsidRPr="00941C73" w14:paraId="520CE7CE" w14:textId="77777777" w:rsidTr="002E65EA">
        <w:trPr>
          <w:trHeight w:val="350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D55CE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Adresa škole: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B300" w14:textId="16FC6663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23222 Zemunik Donji, I. ulica br. 20</w:t>
            </w:r>
          </w:p>
        </w:tc>
      </w:tr>
      <w:tr w:rsidR="00005224" w:rsidRPr="00941C73" w14:paraId="1803BAA9" w14:textId="77777777" w:rsidTr="002E65EA">
        <w:trPr>
          <w:trHeight w:val="346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25BDC0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Županija: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4884" w14:textId="6BF0AE97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Zadarska</w:t>
            </w:r>
          </w:p>
        </w:tc>
      </w:tr>
      <w:tr w:rsidR="00005224" w:rsidRPr="00941C73" w14:paraId="00007B9C" w14:textId="77777777" w:rsidTr="002E65EA">
        <w:trPr>
          <w:trHeight w:val="350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1C9C8A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Telefonski broj: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4E58" w14:textId="71464062" w:rsidR="00005224" w:rsidRPr="00941C73" w:rsidRDefault="007F10C6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ravnateljica: 023/773-813</w:t>
            </w:r>
          </w:p>
        </w:tc>
      </w:tr>
      <w:tr w:rsidR="00005224" w:rsidRPr="00941C73" w14:paraId="70CAEF6F" w14:textId="77777777" w:rsidTr="002E65EA">
        <w:trPr>
          <w:trHeight w:val="346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92CA0B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telefaksa: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CE94" w14:textId="40F131AB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tajništvo tel./fax : 023</w:t>
            </w:r>
            <w:r w:rsidR="007027C7" w:rsidRPr="00941C73">
              <w:rPr>
                <w:color w:val="000000"/>
              </w:rPr>
              <w:t>/</w:t>
            </w:r>
            <w:r w:rsidRPr="00941C73">
              <w:rPr>
                <w:color w:val="000000"/>
              </w:rPr>
              <w:t>351-007  351-640</w:t>
            </w:r>
          </w:p>
        </w:tc>
      </w:tr>
      <w:tr w:rsidR="00005224" w:rsidRPr="00941C73" w14:paraId="714181A5" w14:textId="77777777" w:rsidTr="002E65EA">
        <w:trPr>
          <w:trHeight w:val="344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507647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Internetska pošta: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4C80" w14:textId="2F20E3D1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oszemunik@os-zemunik.skole.hr</w:t>
            </w:r>
          </w:p>
        </w:tc>
      </w:tr>
      <w:tr w:rsidR="00005224" w:rsidRPr="00941C73" w14:paraId="658C3B5D" w14:textId="77777777" w:rsidTr="002E65EA">
        <w:trPr>
          <w:trHeight w:val="352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178B27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Internetska adresa: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4CE2" w14:textId="58092087" w:rsidR="00005224" w:rsidRPr="00941C73" w:rsidRDefault="0042638B" w:rsidP="002E65EA">
            <w:pPr>
              <w:spacing w:line="276" w:lineRule="auto"/>
              <w:ind w:left="-14" w:firstLine="14"/>
            </w:pPr>
            <w:hyperlink r:id="rId9">
              <w:r w:rsidR="00005224" w:rsidRPr="00941C73">
                <w:t xml:space="preserve">http://www.os-zemunik.skole.hr/ </w:t>
              </w:r>
            </w:hyperlink>
          </w:p>
        </w:tc>
      </w:tr>
      <w:tr w:rsidR="00005224" w:rsidRPr="00941C73" w14:paraId="355B64CD" w14:textId="77777777" w:rsidTr="002E65EA">
        <w:trPr>
          <w:trHeight w:val="346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CE40A4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Šifra škole: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B5F6" w14:textId="1BD09847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13-353-001</w:t>
            </w:r>
          </w:p>
        </w:tc>
      </w:tr>
      <w:tr w:rsidR="00005224" w:rsidRPr="00941C73" w14:paraId="1059D81F" w14:textId="77777777" w:rsidTr="002E65EA">
        <w:trPr>
          <w:trHeight w:val="349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36DC6D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Matični broj škole: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EDCE" w14:textId="2C6E9CFB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3112799</w:t>
            </w:r>
          </w:p>
        </w:tc>
      </w:tr>
      <w:tr w:rsidR="00005224" w:rsidRPr="00941C73" w14:paraId="5CF76D6A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4E065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OIB: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794D" w14:textId="2A892413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94912243744</w:t>
            </w:r>
          </w:p>
        </w:tc>
      </w:tr>
      <w:tr w:rsidR="00005224" w:rsidRPr="00941C73" w14:paraId="62CE9F6C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2D71AC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Upis u sudski registar (broj i datum):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981F" w14:textId="6A39AD0A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060034662</w:t>
            </w:r>
          </w:p>
        </w:tc>
      </w:tr>
      <w:tr w:rsidR="00005224" w:rsidRPr="00941C73" w14:paraId="537E1F08" w14:textId="77777777" w:rsidTr="002E65EA">
        <w:trPr>
          <w:trHeight w:val="413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6DAFC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Ravnateljica škole: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CCD8" w14:textId="41B0450E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Božena Župan, dipl. bibl. i dipl. uč.</w:t>
            </w:r>
          </w:p>
        </w:tc>
      </w:tr>
      <w:tr w:rsidR="00005224" w:rsidRPr="00941C73" w14:paraId="31ACD8FA" w14:textId="77777777" w:rsidTr="002E65EA">
        <w:trPr>
          <w:trHeight w:val="27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796853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učenika: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F9A4" w14:textId="216459B6" w:rsidR="00005224" w:rsidRPr="00941C73" w:rsidRDefault="0043354B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2</w:t>
            </w:r>
            <w:r w:rsidR="00775E33" w:rsidRPr="00941C73">
              <w:rPr>
                <w:color w:val="000000"/>
              </w:rPr>
              <w:t>1</w:t>
            </w:r>
            <w:r w:rsidR="00F2766D" w:rsidRPr="00941C73">
              <w:rPr>
                <w:color w:val="000000"/>
              </w:rPr>
              <w:t>8</w:t>
            </w:r>
          </w:p>
        </w:tc>
      </w:tr>
      <w:tr w:rsidR="00005224" w:rsidRPr="00941C73" w14:paraId="6212C624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0CC4D6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učenika u razrednoj nastavi: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33AA" w14:textId="557849B7" w:rsidR="00005224" w:rsidRPr="00941C73" w:rsidRDefault="00002739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9</w:t>
            </w:r>
            <w:r w:rsidR="00BC20B8" w:rsidRPr="00941C73">
              <w:rPr>
                <w:color w:val="000000"/>
              </w:rPr>
              <w:t>8</w:t>
            </w:r>
          </w:p>
        </w:tc>
      </w:tr>
      <w:tr w:rsidR="00005224" w:rsidRPr="00941C73" w14:paraId="4F0C813C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83490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učenika u predmetnoj nastavi: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37DA" w14:textId="0A849F1F" w:rsidR="00005224" w:rsidRPr="00941C73" w:rsidRDefault="0043354B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1</w:t>
            </w:r>
            <w:r w:rsidR="00EC77B9" w:rsidRPr="00941C73">
              <w:rPr>
                <w:color w:val="000000"/>
              </w:rPr>
              <w:t>20</w:t>
            </w:r>
          </w:p>
        </w:tc>
      </w:tr>
      <w:tr w:rsidR="00005224" w:rsidRPr="00941C73" w14:paraId="4DA2C705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C6A8E0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učenika s teškoćama u razvoju: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5731" w14:textId="3BF22C0A" w:rsidR="00005224" w:rsidRPr="00941C73" w:rsidRDefault="00002739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2</w:t>
            </w:r>
            <w:r w:rsidR="00BC20B8" w:rsidRPr="00941C73">
              <w:rPr>
                <w:color w:val="000000"/>
              </w:rPr>
              <w:t>1</w:t>
            </w:r>
          </w:p>
        </w:tc>
      </w:tr>
      <w:tr w:rsidR="00005224" w:rsidRPr="00941C73" w14:paraId="6E0BDBBE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9EAF2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učenika u produženom boravku: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47D8" w14:textId="53F6DD9E" w:rsidR="00005224" w:rsidRPr="00941C73" w:rsidRDefault="000357A8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30</w:t>
            </w:r>
          </w:p>
        </w:tc>
      </w:tr>
      <w:tr w:rsidR="00005224" w:rsidRPr="00941C73" w14:paraId="7FBC58D2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FA03A7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učenika putnika: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12C8" w14:textId="0FD5EF6A" w:rsidR="00005224" w:rsidRPr="00941C73" w:rsidRDefault="00730CA5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174</w:t>
            </w:r>
          </w:p>
        </w:tc>
      </w:tr>
      <w:tr w:rsidR="00005224" w:rsidRPr="00941C73" w14:paraId="0C32C818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A86C24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Ukupan broj razrednih odjela: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AB06" w14:textId="771C0667" w:rsidR="00005224" w:rsidRPr="00941C73" w:rsidRDefault="00060AC1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1</w:t>
            </w:r>
            <w:r w:rsidR="000357A8" w:rsidRPr="00941C73">
              <w:rPr>
                <w:color w:val="000000"/>
              </w:rPr>
              <w:t>4</w:t>
            </w:r>
          </w:p>
        </w:tc>
      </w:tr>
      <w:tr w:rsidR="00005224" w:rsidRPr="00941C73" w14:paraId="6D4EA0A6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2FC11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razrednih odjela RN-a: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C642" w14:textId="5BB81610" w:rsidR="00005224" w:rsidRPr="00941C73" w:rsidRDefault="000357A8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6</w:t>
            </w:r>
          </w:p>
        </w:tc>
      </w:tr>
      <w:tr w:rsidR="00005224" w:rsidRPr="00941C73" w14:paraId="6CCD106A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75F5DD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razrednih odjela PN-a: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1F56" w14:textId="3F6E1D2A" w:rsidR="00005224" w:rsidRPr="00941C73" w:rsidRDefault="00BC20B8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8</w:t>
            </w:r>
          </w:p>
        </w:tc>
      </w:tr>
      <w:tr w:rsidR="00005224" w:rsidRPr="00941C73" w14:paraId="7A89F036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FB9B1C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smjena: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4A86" w14:textId="2255FD8F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1</w:t>
            </w:r>
          </w:p>
        </w:tc>
      </w:tr>
      <w:tr w:rsidR="00005224" w:rsidRPr="00941C73" w14:paraId="4F0D6F9F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13970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Početak i završetak svake smjene: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2DDE" w14:textId="57ED17C3" w:rsidR="00005224" w:rsidRPr="00941C73" w:rsidRDefault="006C040F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8:00 i 14:</w:t>
            </w:r>
            <w:r w:rsidR="00005224" w:rsidRPr="00941C73">
              <w:rPr>
                <w:color w:val="000000"/>
              </w:rPr>
              <w:t>00</w:t>
            </w:r>
          </w:p>
        </w:tc>
      </w:tr>
      <w:tr w:rsidR="00005224" w:rsidRPr="00941C73" w14:paraId="648453C0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7FF5A9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radnika: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3880" w14:textId="4C3B9E4A" w:rsidR="00005224" w:rsidRPr="00941C73" w:rsidRDefault="00343CAF" w:rsidP="002E65EA">
            <w:pPr>
              <w:spacing w:line="276" w:lineRule="auto"/>
              <w:ind w:left="-14" w:firstLine="14"/>
              <w:rPr>
                <w:color w:val="FF0000"/>
              </w:rPr>
            </w:pPr>
            <w:r w:rsidRPr="00941C73">
              <w:rPr>
                <w:color w:val="000000"/>
              </w:rPr>
              <w:t>45</w:t>
            </w:r>
          </w:p>
        </w:tc>
      </w:tr>
      <w:tr w:rsidR="00005224" w:rsidRPr="00941C73" w14:paraId="09A7733D" w14:textId="77777777" w:rsidTr="002E65EA">
        <w:trPr>
          <w:trHeight w:val="350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8DD101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učitelja predmetne nastave: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97EE8D" w14:textId="0CCAA513" w:rsidR="00005224" w:rsidRPr="00941C73" w:rsidRDefault="0080788E" w:rsidP="002E65EA">
            <w:pPr>
              <w:spacing w:line="276" w:lineRule="auto"/>
              <w:ind w:left="-14" w:firstLine="14"/>
              <w:rPr>
                <w:color w:val="FF0000"/>
              </w:rPr>
            </w:pPr>
            <w:r>
              <w:rPr>
                <w:color w:val="000000"/>
              </w:rPr>
              <w:t>24</w:t>
            </w:r>
          </w:p>
        </w:tc>
      </w:tr>
      <w:tr w:rsidR="00005224" w:rsidRPr="00941C73" w14:paraId="269C06F2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FCA0BB" w14:textId="552B6FE4" w:rsidR="00005224" w:rsidRPr="00941C73" w:rsidRDefault="00005224" w:rsidP="0080788E">
            <w:pPr>
              <w:spacing w:line="276" w:lineRule="auto"/>
            </w:pPr>
            <w:r w:rsidRPr="00941C73">
              <w:rPr>
                <w:b/>
                <w:color w:val="000000"/>
              </w:rPr>
              <w:t xml:space="preserve">Broj učitelja razredne nastave: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2144" w14:textId="00CFA9EC" w:rsidR="00C70294" w:rsidRPr="00941C73" w:rsidRDefault="00730CA5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6</w:t>
            </w:r>
          </w:p>
        </w:tc>
      </w:tr>
      <w:tr w:rsidR="00005224" w:rsidRPr="00941C73" w14:paraId="1E4C77B2" w14:textId="77777777" w:rsidTr="002E65EA">
        <w:trPr>
          <w:trHeight w:val="349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C33234" w14:textId="11B25E4A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lastRenderedPageBreak/>
              <w:t xml:space="preserve">Broj učitelja u produženom boravku: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69C8E3" w14:textId="774A5222" w:rsidR="00005224" w:rsidRPr="00941C73" w:rsidRDefault="000357A8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2</w:t>
            </w:r>
          </w:p>
        </w:tc>
      </w:tr>
      <w:tr w:rsidR="00005224" w:rsidRPr="00941C73" w14:paraId="0DC1B3BD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98A939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stručnih suradnika: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ED6F" w14:textId="0B66D3C4" w:rsidR="00005224" w:rsidRPr="00941C73" w:rsidRDefault="00002739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3</w:t>
            </w:r>
          </w:p>
        </w:tc>
      </w:tr>
      <w:tr w:rsidR="00005224" w:rsidRPr="00941C73" w14:paraId="02BBC827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9092A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ostalih radnika: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81703D" w14:textId="0B451213" w:rsidR="00005224" w:rsidRPr="00941C73" w:rsidRDefault="0080788E" w:rsidP="002E65EA">
            <w:pPr>
              <w:spacing w:line="276" w:lineRule="auto"/>
              <w:ind w:left="-14" w:firstLine="14"/>
            </w:pPr>
            <w:r>
              <w:rPr>
                <w:color w:val="000000"/>
              </w:rPr>
              <w:t>10</w:t>
            </w:r>
            <w:bookmarkStart w:id="1" w:name="_GoBack"/>
            <w:bookmarkEnd w:id="1"/>
          </w:p>
        </w:tc>
      </w:tr>
      <w:tr w:rsidR="00005224" w:rsidRPr="00941C73" w14:paraId="6CD10F71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FA3A89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nestručnih učitelja: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86B8" w14:textId="6CF06089" w:rsidR="00005224" w:rsidRPr="00941C73" w:rsidRDefault="00002739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/</w:t>
            </w:r>
          </w:p>
        </w:tc>
      </w:tr>
      <w:tr w:rsidR="00005224" w:rsidRPr="00941C73" w14:paraId="16A17A9B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4A50A6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pripravnika: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04A7AD" w14:textId="0D312DCC" w:rsidR="00005224" w:rsidRPr="00941C73" w:rsidRDefault="00002739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/</w:t>
            </w:r>
          </w:p>
        </w:tc>
      </w:tr>
      <w:tr w:rsidR="00005224" w:rsidRPr="00941C73" w14:paraId="64AF3C2A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E94F38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mentora i savjetnika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0F90D" w14:textId="440EE4ED" w:rsidR="00005224" w:rsidRPr="00941C73" w:rsidRDefault="00343CAF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3</w:t>
            </w:r>
          </w:p>
        </w:tc>
      </w:tr>
      <w:tr w:rsidR="00005224" w:rsidRPr="00941C73" w14:paraId="150B74D1" w14:textId="77777777" w:rsidTr="002E65EA">
        <w:trPr>
          <w:trHeight w:val="413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A40C4C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računala u školi: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788ECE" w14:textId="02D6B1E4" w:rsidR="00005224" w:rsidRPr="00941C73" w:rsidRDefault="00B54F48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44</w:t>
            </w:r>
          </w:p>
        </w:tc>
      </w:tr>
      <w:tr w:rsidR="00005224" w:rsidRPr="00941C73" w14:paraId="182F6457" w14:textId="77777777" w:rsidTr="002E65EA">
        <w:trPr>
          <w:trHeight w:val="350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8D32B1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 specijaliziranih učionica: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DE960F" w14:textId="05071F6D" w:rsidR="00005224" w:rsidRPr="00941C73" w:rsidRDefault="00005224" w:rsidP="00343CAF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1</w:t>
            </w:r>
          </w:p>
        </w:tc>
      </w:tr>
      <w:tr w:rsidR="00005224" w:rsidRPr="00941C73" w14:paraId="6495F63D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291B7E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općih učionica: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B253" w14:textId="7778F37C" w:rsidR="00005224" w:rsidRPr="00941C73" w:rsidRDefault="00343CAF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13</w:t>
            </w:r>
          </w:p>
        </w:tc>
      </w:tr>
      <w:tr w:rsidR="00005224" w:rsidRPr="00941C73" w14:paraId="5904D5A5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146510" w14:textId="4CC660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</w:t>
            </w:r>
            <w:r w:rsidR="007027C7" w:rsidRPr="00941C73">
              <w:rPr>
                <w:b/>
                <w:color w:val="000000"/>
              </w:rPr>
              <w:t>s</w:t>
            </w:r>
            <w:r w:rsidRPr="00941C73">
              <w:rPr>
                <w:b/>
                <w:color w:val="000000"/>
              </w:rPr>
              <w:t xml:space="preserve">portskih dvorana: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760E05" w14:textId="09A7109F" w:rsidR="00005224" w:rsidRPr="00941C73" w:rsidRDefault="00343CAF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0</w:t>
            </w:r>
          </w:p>
        </w:tc>
      </w:tr>
      <w:tr w:rsidR="00005224" w:rsidRPr="00941C73" w14:paraId="48A79477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84F049" w14:textId="634B9CC1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Broj </w:t>
            </w:r>
            <w:r w:rsidR="007027C7" w:rsidRPr="00941C73">
              <w:rPr>
                <w:b/>
                <w:color w:val="000000"/>
              </w:rPr>
              <w:t>s</w:t>
            </w:r>
            <w:r w:rsidRPr="00941C73">
              <w:rPr>
                <w:b/>
                <w:color w:val="000000"/>
              </w:rPr>
              <w:t xml:space="preserve">portskih igrališta: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02F616" w14:textId="0531A835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1</w:t>
            </w:r>
          </w:p>
        </w:tc>
      </w:tr>
      <w:tr w:rsidR="00005224" w:rsidRPr="00941C73" w14:paraId="0F742DAB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F7776A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Školska knjižnica: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AD03B6" w14:textId="5D0EB472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Da</w:t>
            </w:r>
          </w:p>
        </w:tc>
      </w:tr>
      <w:tr w:rsidR="00005224" w:rsidRPr="00941C73" w14:paraId="1D59DD52" w14:textId="77777777" w:rsidTr="002E65EA">
        <w:trPr>
          <w:trHeight w:val="348"/>
        </w:trPr>
        <w:tc>
          <w:tcPr>
            <w:tcW w:w="2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8B6B6" w14:textId="77777777" w:rsidR="00005224" w:rsidRPr="00941C73" w:rsidRDefault="00005224" w:rsidP="00005224">
            <w:pPr>
              <w:spacing w:line="276" w:lineRule="auto"/>
              <w:ind w:left="29"/>
            </w:pPr>
            <w:r w:rsidRPr="00941C73">
              <w:rPr>
                <w:b/>
                <w:color w:val="000000"/>
              </w:rPr>
              <w:t xml:space="preserve">Školska kuhinja: </w:t>
            </w:r>
          </w:p>
        </w:tc>
        <w:tc>
          <w:tcPr>
            <w:tcW w:w="2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5649CC" w14:textId="182D71C9" w:rsidR="00005224" w:rsidRPr="00941C73" w:rsidRDefault="00005224" w:rsidP="002E65EA">
            <w:pPr>
              <w:spacing w:line="276" w:lineRule="auto"/>
              <w:ind w:left="-14" w:firstLine="14"/>
            </w:pPr>
            <w:r w:rsidRPr="00941C73">
              <w:rPr>
                <w:color w:val="000000"/>
              </w:rPr>
              <w:t>Da</w:t>
            </w:r>
          </w:p>
        </w:tc>
      </w:tr>
    </w:tbl>
    <w:p w14:paraId="218C5A01" w14:textId="77777777" w:rsidR="00005224" w:rsidRPr="00941C73" w:rsidRDefault="00005224" w:rsidP="00005224">
      <w:pPr>
        <w:rPr>
          <w:lang w:val="hr-HR"/>
        </w:rPr>
      </w:pPr>
    </w:p>
    <w:p w14:paraId="069BA738" w14:textId="1770BEF7" w:rsidR="002A01D6" w:rsidRPr="00941C73" w:rsidRDefault="002A01D6" w:rsidP="004473C8">
      <w:pPr>
        <w:pStyle w:val="Naslov2"/>
        <w:rPr>
          <w:rFonts w:ascii="Times New Roman" w:hAnsi="Times New Roman"/>
        </w:rPr>
      </w:pPr>
      <w:bookmarkStart w:id="2" w:name="_Toc241829724"/>
      <w:r w:rsidRPr="00941C73">
        <w:rPr>
          <w:rFonts w:ascii="Times New Roman" w:hAnsi="Times New Roman"/>
        </w:rPr>
        <w:t>Podaci o školskom području</w:t>
      </w:r>
      <w:bookmarkEnd w:id="2"/>
    </w:p>
    <w:p w14:paraId="5B5AC8E5" w14:textId="77777777" w:rsidR="000A6F1C" w:rsidRPr="00941C73" w:rsidRDefault="000A6F1C" w:rsidP="000A6F1C">
      <w:pPr>
        <w:rPr>
          <w:lang w:val="hr-HR"/>
        </w:rPr>
      </w:pPr>
    </w:p>
    <w:p w14:paraId="0964A562" w14:textId="1D7A878C" w:rsidR="00005224" w:rsidRPr="00941C73" w:rsidRDefault="00005224" w:rsidP="00A9376D">
      <w:pPr>
        <w:spacing w:line="351" w:lineRule="auto"/>
        <w:jc w:val="both"/>
      </w:pPr>
      <w:r w:rsidRPr="00941C73">
        <w:rPr>
          <w:color w:val="000000"/>
        </w:rPr>
        <w:t>Upisno područje obuhvaća mjesta Zemunik Donji, Zemunik Gornji</w:t>
      </w:r>
      <w:r w:rsidR="007F10C6" w:rsidRPr="00941C73">
        <w:rPr>
          <w:color w:val="000000"/>
        </w:rPr>
        <w:t xml:space="preserve">, Smoković, </w:t>
      </w:r>
      <w:r w:rsidR="00EC1E37" w:rsidRPr="00941C73">
        <w:rPr>
          <w:color w:val="000000"/>
        </w:rPr>
        <w:t xml:space="preserve">Smilčić, </w:t>
      </w:r>
      <w:r w:rsidRPr="00941C73">
        <w:rPr>
          <w:color w:val="000000"/>
        </w:rPr>
        <w:t>Biljane Donj</w:t>
      </w:r>
      <w:r w:rsidR="00EC1E37" w:rsidRPr="00941C73">
        <w:rPr>
          <w:color w:val="000000"/>
        </w:rPr>
        <w:t xml:space="preserve">e, Biljane </w:t>
      </w:r>
      <w:r w:rsidR="007F10C6" w:rsidRPr="00941C73">
        <w:rPr>
          <w:color w:val="000000"/>
        </w:rPr>
        <w:t>Gornje i Kašić.</w:t>
      </w:r>
      <w:r w:rsidRPr="00941C73">
        <w:rPr>
          <w:color w:val="000000"/>
        </w:rPr>
        <w:t xml:space="preserve"> Rasp</w:t>
      </w:r>
      <w:r w:rsidR="007027C7" w:rsidRPr="00941C73">
        <w:rPr>
          <w:color w:val="000000"/>
        </w:rPr>
        <w:t>rostranjenost</w:t>
      </w:r>
      <w:r w:rsidR="00EC1E37" w:rsidRPr="00941C73">
        <w:rPr>
          <w:color w:val="000000"/>
        </w:rPr>
        <w:t xml:space="preserve"> </w:t>
      </w:r>
      <w:r w:rsidRPr="00941C73">
        <w:rPr>
          <w:color w:val="000000"/>
        </w:rPr>
        <w:t>Zemunika Donjeg je velika. Zaseoci Mostar i Smrdelj su dijelovi Zemunika Donjeg tako da se organiziranim prijevozom prevoze učenici iz svih mjesta i zaseoka u školu u Zemuniku Donjem. Bez prijevoza je nemoguće zamis</w:t>
      </w:r>
      <w:r w:rsidR="007F10C6" w:rsidRPr="00941C73">
        <w:rPr>
          <w:color w:val="000000"/>
        </w:rPr>
        <w:t>liti normalno odvijanje nastave</w:t>
      </w:r>
      <w:r w:rsidRPr="00941C73">
        <w:rPr>
          <w:color w:val="000000"/>
        </w:rPr>
        <w:t xml:space="preserve"> pogotovu jer se radi o mjestu gdje su mjesne i međumjesne veze loše, a nogostup je mjestimično izgrađen. Zemunik Gornji je udaljen oko 7 km i učenici se iz tog mjesta također prevoze u školu u Zemuniku Donjem, kao i učenici s upisnog područja Smilčić. To mjesto od sjedišta škole udaljeno je oko 11 km. Zadarska županija financira troškove prijevoza učenika. </w:t>
      </w:r>
    </w:p>
    <w:p w14:paraId="75294CE2" w14:textId="77777777" w:rsidR="00005224" w:rsidRPr="00941C73" w:rsidRDefault="00005224" w:rsidP="00005224">
      <w:pPr>
        <w:spacing w:after="39"/>
      </w:pPr>
      <w:r w:rsidRPr="00941C73">
        <w:rPr>
          <w:color w:val="000000"/>
        </w:rPr>
        <w:t xml:space="preserve"> </w:t>
      </w:r>
    </w:p>
    <w:p w14:paraId="4C77615A" w14:textId="77777777" w:rsidR="00005224" w:rsidRPr="00941C73" w:rsidRDefault="00005224" w:rsidP="00483B61">
      <w:pPr>
        <w:spacing w:after="8" w:line="243" w:lineRule="auto"/>
        <w:ind w:left="1281"/>
      </w:pPr>
      <w:r w:rsidRPr="00941C73">
        <w:rPr>
          <w:i/>
          <w:color w:val="000000"/>
        </w:rPr>
        <w:t xml:space="preserve">Unutrašnji školski prostor </w:t>
      </w:r>
    </w:p>
    <w:p w14:paraId="1ADE9F3A" w14:textId="77777777" w:rsidR="00005224" w:rsidRPr="00941C73" w:rsidRDefault="00005224" w:rsidP="00005224">
      <w:pPr>
        <w:spacing w:after="183"/>
      </w:pPr>
      <w:r w:rsidRPr="00941C73">
        <w:rPr>
          <w:color w:val="000000"/>
        </w:rPr>
        <w:t xml:space="preserve"> </w:t>
      </w:r>
    </w:p>
    <w:p w14:paraId="624302B4" w14:textId="46B68A05" w:rsidR="00E151AB" w:rsidRPr="00941C73" w:rsidRDefault="00E151AB" w:rsidP="00E151AB">
      <w:pPr>
        <w:spacing w:before="100" w:beforeAutospacing="1" w:after="100" w:afterAutospacing="1" w:line="300" w:lineRule="atLeast"/>
        <w:rPr>
          <w:lang w:val="hr-HR" w:eastAsia="hr-HR"/>
        </w:rPr>
      </w:pPr>
      <w:r w:rsidRPr="00941C73">
        <w:rPr>
          <w:lang w:val="hr-HR" w:eastAsia="hr-HR"/>
        </w:rPr>
        <w:t xml:space="preserve">Unutarnji školski prostor OŠ Zemunik organiziran je u skladu s prostornim mogućnostima škole, potrebama odgojno-obrazovnog procesa te mjerilima </w:t>
      </w:r>
      <w:r w:rsidRPr="00941C73">
        <w:rPr>
          <w:lang w:val="hr-HR" w:eastAsia="hr-HR"/>
        </w:rPr>
        <w:lastRenderedPageBreak/>
        <w:t>utvrđenima Državnim pedagoškim standardom osnovnoškolskog sustava odgoja i obrazovanja.</w:t>
      </w:r>
    </w:p>
    <w:p w14:paraId="3FCB90E7" w14:textId="63D9BE93" w:rsidR="00E151AB" w:rsidRPr="00941C73" w:rsidRDefault="00E151AB" w:rsidP="00E151AB">
      <w:pPr>
        <w:spacing w:before="100" w:beforeAutospacing="1" w:after="100" w:afterAutospacing="1" w:line="300" w:lineRule="atLeast"/>
        <w:rPr>
          <w:lang w:val="hr-HR" w:eastAsia="hr-HR"/>
        </w:rPr>
      </w:pPr>
      <w:r w:rsidRPr="00941C73">
        <w:rPr>
          <w:lang w:val="hr-HR" w:eastAsia="hr-HR"/>
        </w:rPr>
        <w:t xml:space="preserve">Školski prostor obuhvaća učionice za razrednu i predmetnu nastavu, specijalizirane učionice i kabinete, školsku knjižnicu, zbornicu, uredske i administrativne prostore, sanitarne čvorove, komunikacijske prostore te druge prateće sadržaje potrebne za ostvarivanje odgojno-obrazovnih djelatnosti. Prostor se koristi na način koji omogućuje sigurno, poticajno i inkluzivno okruženje za učenje, rad i boravak učenika i zaposlenika škole. </w:t>
      </w:r>
    </w:p>
    <w:p w14:paraId="7F82BBC4" w14:textId="77777777" w:rsidR="00E151AB" w:rsidRPr="00941C73" w:rsidRDefault="00E151AB" w:rsidP="00E151AB">
      <w:pPr>
        <w:spacing w:before="100" w:beforeAutospacing="1" w:after="100" w:afterAutospacing="1" w:line="300" w:lineRule="atLeast"/>
        <w:rPr>
          <w:lang w:val="hr-HR" w:eastAsia="hr-HR"/>
        </w:rPr>
      </w:pPr>
      <w:r w:rsidRPr="00941C73">
        <w:rPr>
          <w:lang w:val="hr-HR" w:eastAsia="hr-HR"/>
        </w:rPr>
        <w:t>Škola kontinuirano vodi brigu o održavanju, opremanju i unapređivanju unutarnjih prostora te osigurava njihovu funkcionalnost, sigurnost, pristupačnost i primjerenost suvremenim odgojno-obrazovnim potrebama u skladu s važećim propisima i raspoloživim mogućnostima.</w:t>
      </w:r>
    </w:p>
    <w:p w14:paraId="2B53EF8B" w14:textId="21B2E889" w:rsidR="008940C9" w:rsidRPr="00941C73" w:rsidRDefault="008940C9" w:rsidP="00E151AB">
      <w:pPr>
        <w:spacing w:before="100" w:beforeAutospacing="1" w:after="100" w:afterAutospacing="1" w:line="300" w:lineRule="atLeast"/>
        <w:rPr>
          <w:sz w:val="21"/>
          <w:szCs w:val="21"/>
          <w:lang w:val="hr-HR" w:eastAsia="hr-HR"/>
        </w:rPr>
      </w:pPr>
      <w:r w:rsidRPr="00941C73">
        <w:rPr>
          <w:lang w:val="hr-HR" w:eastAsia="hr-HR"/>
        </w:rPr>
        <w:t>Osim u školi nastava se odvija i u dvije učionice Crkve</w:t>
      </w:r>
      <w:r w:rsidR="001E362B" w:rsidRPr="00941C73">
        <w:rPr>
          <w:lang w:val="hr-HR" w:eastAsia="hr-HR"/>
        </w:rPr>
        <w:t xml:space="preserve"> te Sportskoj dvorani Zemunik.</w:t>
      </w:r>
    </w:p>
    <w:p w14:paraId="2AFE5F5C" w14:textId="65FEDD8B" w:rsidR="008D4A08" w:rsidRPr="00941C73" w:rsidRDefault="008D4A08" w:rsidP="004473C8">
      <w:pPr>
        <w:pStyle w:val="Naslov2"/>
        <w:rPr>
          <w:rFonts w:ascii="Times New Roman" w:hAnsi="Times New Roman"/>
        </w:rPr>
      </w:pPr>
      <w:bookmarkStart w:id="3" w:name="_Toc241829725"/>
      <w:r w:rsidRPr="00941C73">
        <w:rPr>
          <w:rFonts w:ascii="Times New Roman" w:hAnsi="Times New Roman"/>
          <w:color w:val="000000"/>
        </w:rPr>
        <w:t>Prikaz unutrašnjeg školskog prostora i njegove namjene</w:t>
      </w:r>
      <w:bookmarkEnd w:id="3"/>
    </w:p>
    <w:p w14:paraId="4B33ECED" w14:textId="19D66C0A" w:rsidR="00005224" w:rsidRPr="00941C73" w:rsidRDefault="00005224" w:rsidP="008D4A08">
      <w:pPr>
        <w:spacing w:line="360" w:lineRule="auto"/>
        <w:jc w:val="both"/>
        <w:rPr>
          <w:b/>
          <w:lang w:val="hr-HR"/>
        </w:rPr>
      </w:pPr>
    </w:p>
    <w:tbl>
      <w:tblPr>
        <w:tblStyle w:val="TableGrid"/>
        <w:tblW w:w="8094" w:type="dxa"/>
        <w:tblInd w:w="379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385"/>
        <w:gridCol w:w="2916"/>
        <w:gridCol w:w="1793"/>
      </w:tblGrid>
      <w:tr w:rsidR="00005224" w:rsidRPr="00941C73" w14:paraId="04073D18" w14:textId="77777777" w:rsidTr="00005224">
        <w:trPr>
          <w:trHeight w:val="595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9B4CD" w14:textId="77777777" w:rsidR="00005224" w:rsidRPr="00941C73" w:rsidRDefault="00005224" w:rsidP="00005224">
            <w:pPr>
              <w:spacing w:line="276" w:lineRule="auto"/>
              <w:ind w:left="2"/>
            </w:pPr>
            <w:r w:rsidRPr="00941C73">
              <w:rPr>
                <w:b/>
                <w:color w:val="000000"/>
              </w:rPr>
              <w:t xml:space="preserve">Naziv površine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FAE1" w14:textId="77777777" w:rsidR="00005224" w:rsidRPr="00941C73" w:rsidRDefault="00005224" w:rsidP="00005224">
            <w:pPr>
              <w:spacing w:line="276" w:lineRule="auto"/>
            </w:pPr>
            <w:r w:rsidRPr="00941C73">
              <w:rPr>
                <w:b/>
                <w:color w:val="000000"/>
              </w:rPr>
              <w:t>Veličina u m</w:t>
            </w:r>
            <w:r w:rsidRPr="00941C73">
              <w:rPr>
                <w:b/>
                <w:color w:val="000000"/>
                <w:sz w:val="37"/>
                <w:vertAlign w:val="superscript"/>
              </w:rPr>
              <w:t>2</w:t>
            </w:r>
            <w:r w:rsidRPr="00941C73">
              <w:rPr>
                <w:b/>
                <w:color w:val="000000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84D8" w14:textId="77777777" w:rsidR="00005224" w:rsidRPr="00941C73" w:rsidRDefault="00005224" w:rsidP="00005224">
            <w:pPr>
              <w:spacing w:line="276" w:lineRule="auto"/>
              <w:ind w:left="3" w:right="149"/>
            </w:pPr>
            <w:r w:rsidRPr="00941C73">
              <w:rPr>
                <w:b/>
                <w:color w:val="000000"/>
              </w:rPr>
              <w:t xml:space="preserve">Ocjena stanja </w:t>
            </w:r>
          </w:p>
        </w:tc>
      </w:tr>
      <w:tr w:rsidR="00005224" w:rsidRPr="00941C73" w14:paraId="366C070D" w14:textId="77777777" w:rsidTr="00005224">
        <w:trPr>
          <w:trHeight w:val="598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877B" w14:textId="77777777" w:rsidR="00005224" w:rsidRPr="00941C73" w:rsidRDefault="00005224" w:rsidP="00005224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 xml:space="preserve">1. Sportsko igralište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3147" w14:textId="77777777" w:rsidR="00005224" w:rsidRPr="00941C73" w:rsidRDefault="00005224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 800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6875" w14:textId="77777777" w:rsidR="00005224" w:rsidRPr="00941C73" w:rsidRDefault="00005224" w:rsidP="00005224">
            <w:pPr>
              <w:spacing w:line="276" w:lineRule="auto"/>
              <w:ind w:left="3"/>
            </w:pPr>
            <w:r w:rsidRPr="00941C73">
              <w:rPr>
                <w:color w:val="000000"/>
              </w:rPr>
              <w:t xml:space="preserve">3 </w:t>
            </w:r>
          </w:p>
        </w:tc>
      </w:tr>
      <w:tr w:rsidR="00005224" w:rsidRPr="00941C73" w14:paraId="18C009BF" w14:textId="77777777" w:rsidTr="00005224">
        <w:trPr>
          <w:trHeight w:val="595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608D" w14:textId="77777777" w:rsidR="00005224" w:rsidRPr="00941C73" w:rsidRDefault="00005224" w:rsidP="00005224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 xml:space="preserve">2. Zelene površine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F177" w14:textId="77777777" w:rsidR="00005224" w:rsidRPr="00941C73" w:rsidRDefault="00005224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1250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3FD1" w14:textId="77777777" w:rsidR="00005224" w:rsidRPr="00941C73" w:rsidRDefault="00005224" w:rsidP="00005224">
            <w:pPr>
              <w:spacing w:line="276" w:lineRule="auto"/>
              <w:ind w:left="3"/>
            </w:pPr>
            <w:r w:rsidRPr="00941C73">
              <w:rPr>
                <w:color w:val="000000"/>
              </w:rPr>
              <w:t xml:space="preserve">4 </w:t>
            </w:r>
          </w:p>
        </w:tc>
      </w:tr>
      <w:tr w:rsidR="00005224" w:rsidRPr="00941C73" w14:paraId="7978DAFD" w14:textId="77777777" w:rsidTr="00005224">
        <w:trPr>
          <w:trHeight w:val="706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AF8B" w14:textId="77777777" w:rsidR="00005224" w:rsidRPr="00941C73" w:rsidRDefault="00005224" w:rsidP="00005224">
            <w:pPr>
              <w:spacing w:line="276" w:lineRule="auto"/>
              <w:ind w:left="2"/>
            </w:pPr>
            <w:r w:rsidRPr="00941C73">
              <w:rPr>
                <w:b/>
                <w:color w:val="000000"/>
              </w:rPr>
              <w:t xml:space="preserve">U K U P N O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52218" w14:textId="77777777" w:rsidR="00005224" w:rsidRPr="00941C73" w:rsidRDefault="00005224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2050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A7D7" w14:textId="77777777" w:rsidR="00005224" w:rsidRPr="00941C73" w:rsidRDefault="00005224" w:rsidP="00005224">
            <w:pPr>
              <w:spacing w:line="276" w:lineRule="auto"/>
              <w:ind w:left="3"/>
            </w:pPr>
            <w:r w:rsidRPr="00941C73">
              <w:rPr>
                <w:color w:val="000000"/>
              </w:rPr>
              <w:t xml:space="preserve"> </w:t>
            </w:r>
          </w:p>
        </w:tc>
      </w:tr>
    </w:tbl>
    <w:p w14:paraId="2C760DBA" w14:textId="77777777" w:rsidR="00005224" w:rsidRPr="00941C73" w:rsidRDefault="00005224" w:rsidP="00005224">
      <w:pPr>
        <w:spacing w:after="61"/>
      </w:pPr>
      <w:r w:rsidRPr="00941C73">
        <w:rPr>
          <w:color w:val="000000"/>
        </w:rPr>
        <w:t xml:space="preserve"> </w:t>
      </w:r>
    </w:p>
    <w:p w14:paraId="47F96F1D" w14:textId="77777777" w:rsidR="00005224" w:rsidRPr="00941C73" w:rsidRDefault="00005224" w:rsidP="00005224">
      <w:pPr>
        <w:spacing w:after="35"/>
      </w:pPr>
      <w:r w:rsidRPr="00941C73">
        <w:rPr>
          <w:color w:val="000000"/>
        </w:rPr>
        <w:t xml:space="preserve"> </w:t>
      </w:r>
    </w:p>
    <w:p w14:paraId="47287D82" w14:textId="67A3E1F4" w:rsidR="00005224" w:rsidRPr="00941C73" w:rsidRDefault="00005224" w:rsidP="00044328">
      <w:pPr>
        <w:pStyle w:val="Odlomakpopisa"/>
        <w:spacing w:after="6"/>
        <w:ind w:left="360" w:right="-15"/>
      </w:pPr>
      <w:r w:rsidRPr="00941C73">
        <w:rPr>
          <w:i/>
          <w:color w:val="000000"/>
        </w:rPr>
        <w:t xml:space="preserve">Knjižni fond škole </w:t>
      </w:r>
    </w:p>
    <w:p w14:paraId="7763B31F" w14:textId="77777777" w:rsidR="00005224" w:rsidRPr="00941C73" w:rsidRDefault="00005224" w:rsidP="00005224">
      <w:pPr>
        <w:spacing w:after="116" w:line="276" w:lineRule="auto"/>
      </w:pPr>
      <w:r w:rsidRPr="00941C73">
        <w:rPr>
          <w:color w:val="000000"/>
        </w:rPr>
        <w:t xml:space="preserve"> </w:t>
      </w:r>
    </w:p>
    <w:tbl>
      <w:tblPr>
        <w:tblStyle w:val="TableGrid"/>
        <w:tblW w:w="8570" w:type="dxa"/>
        <w:tblInd w:w="77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769"/>
        <w:gridCol w:w="2480"/>
        <w:gridCol w:w="2321"/>
      </w:tblGrid>
      <w:tr w:rsidR="00005224" w:rsidRPr="00941C73" w14:paraId="55207DDA" w14:textId="77777777" w:rsidTr="00005224">
        <w:trPr>
          <w:trHeight w:val="750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B6BB" w14:textId="77777777" w:rsidR="00005224" w:rsidRPr="00941C73" w:rsidRDefault="00005224" w:rsidP="00005224">
            <w:pPr>
              <w:spacing w:line="276" w:lineRule="auto"/>
              <w:ind w:left="2"/>
            </w:pPr>
            <w:r w:rsidRPr="00941C73">
              <w:rPr>
                <w:b/>
                <w:color w:val="000000"/>
              </w:rPr>
              <w:t xml:space="preserve">KNJIŽNI FOND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F12F" w14:textId="77777777" w:rsidR="00005224" w:rsidRPr="00941C73" w:rsidRDefault="00005224" w:rsidP="00005224">
            <w:pPr>
              <w:spacing w:line="276" w:lineRule="auto"/>
            </w:pPr>
            <w:r w:rsidRPr="00941C73">
              <w:rPr>
                <w:b/>
                <w:color w:val="000000"/>
              </w:rPr>
              <w:t xml:space="preserve">Broj primjeraka 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7C54" w14:textId="77777777" w:rsidR="00005224" w:rsidRPr="00941C73" w:rsidRDefault="00005224" w:rsidP="00005224">
            <w:pPr>
              <w:spacing w:line="276" w:lineRule="auto"/>
              <w:ind w:left="2"/>
            </w:pPr>
            <w:r w:rsidRPr="00941C73">
              <w:rPr>
                <w:b/>
                <w:color w:val="000000"/>
              </w:rPr>
              <w:t xml:space="preserve">Primjeraka po učeniku  </w:t>
            </w:r>
          </w:p>
        </w:tc>
      </w:tr>
      <w:tr w:rsidR="00005224" w:rsidRPr="00941C73" w14:paraId="7753455E" w14:textId="77777777" w:rsidTr="00005224">
        <w:trPr>
          <w:trHeight w:val="473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FE25" w14:textId="77777777" w:rsidR="00005224" w:rsidRPr="00941C73" w:rsidRDefault="00005224" w:rsidP="00005224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 xml:space="preserve">Učenički fond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A523" w14:textId="58939D92" w:rsidR="00005224" w:rsidRPr="00941C73" w:rsidRDefault="001B4D0E" w:rsidP="00005224">
            <w:pPr>
              <w:spacing w:line="276" w:lineRule="auto"/>
            </w:pPr>
            <w:r w:rsidRPr="00941C73">
              <w:rPr>
                <w:color w:val="000000"/>
              </w:rPr>
              <w:t>1</w:t>
            </w:r>
            <w:r w:rsidR="00E407B1" w:rsidRPr="00941C73">
              <w:rPr>
                <w:color w:val="000000"/>
              </w:rPr>
              <w:t>752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056E" w14:textId="2CBDD292" w:rsidR="00005224" w:rsidRPr="00941C73" w:rsidRDefault="00B01CEE" w:rsidP="00005224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>8,03</w:t>
            </w:r>
            <w:r w:rsidR="00005224" w:rsidRPr="00941C73">
              <w:rPr>
                <w:color w:val="000000"/>
              </w:rPr>
              <w:t xml:space="preserve"> </w:t>
            </w:r>
          </w:p>
        </w:tc>
      </w:tr>
      <w:tr w:rsidR="00005224" w:rsidRPr="00941C73" w14:paraId="64D78964" w14:textId="77777777" w:rsidTr="00005224">
        <w:trPr>
          <w:trHeight w:val="473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2361" w14:textId="77777777" w:rsidR="00005224" w:rsidRPr="00941C73" w:rsidRDefault="00005224" w:rsidP="00005224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 xml:space="preserve">Nastavnički fond 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2060" w14:textId="0B02D96A" w:rsidR="00005224" w:rsidRPr="00941C73" w:rsidRDefault="00E407B1" w:rsidP="00005224">
            <w:pPr>
              <w:spacing w:line="276" w:lineRule="auto"/>
            </w:pPr>
            <w:r w:rsidRPr="00941C73">
              <w:rPr>
                <w:color w:val="000000"/>
              </w:rPr>
              <w:t>770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B812" w14:textId="0AED8F89" w:rsidR="00005224" w:rsidRPr="00941C73" w:rsidRDefault="00B01CEE" w:rsidP="00005224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>19,25</w:t>
            </w:r>
          </w:p>
        </w:tc>
      </w:tr>
      <w:tr w:rsidR="00005224" w:rsidRPr="00941C73" w14:paraId="3FDC3160" w14:textId="77777777" w:rsidTr="00005224">
        <w:trPr>
          <w:trHeight w:val="475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AF19" w14:textId="77777777" w:rsidR="00005224" w:rsidRPr="00941C73" w:rsidRDefault="00005224" w:rsidP="00005224">
            <w:pPr>
              <w:spacing w:line="276" w:lineRule="auto"/>
              <w:ind w:left="2"/>
            </w:pPr>
            <w:r w:rsidRPr="00941C73">
              <w:rPr>
                <w:b/>
                <w:color w:val="000000"/>
              </w:rPr>
              <w:t xml:space="preserve">U K U P N O 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2FE5" w14:textId="07C4A87A" w:rsidR="00005224" w:rsidRPr="00941C73" w:rsidRDefault="00E407B1" w:rsidP="000A24BD">
            <w:pPr>
              <w:spacing w:line="276" w:lineRule="auto"/>
            </w:pPr>
            <w:r w:rsidRPr="00941C73">
              <w:rPr>
                <w:color w:val="000000"/>
              </w:rPr>
              <w:t>2522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278E" w14:textId="3C59CECC" w:rsidR="00005224" w:rsidRPr="00941C73" w:rsidRDefault="00D83306" w:rsidP="00005224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>9,</w:t>
            </w:r>
            <w:r w:rsidR="00B01CEE" w:rsidRPr="00941C73">
              <w:rPr>
                <w:color w:val="000000"/>
              </w:rPr>
              <w:t>77</w:t>
            </w:r>
          </w:p>
        </w:tc>
      </w:tr>
    </w:tbl>
    <w:p w14:paraId="2469C888" w14:textId="7A2E1517" w:rsidR="00005224" w:rsidRPr="00941C73" w:rsidRDefault="00D53E54" w:rsidP="00D53E54">
      <w:pPr>
        <w:rPr>
          <w:i/>
        </w:rPr>
      </w:pPr>
      <w:r>
        <w:rPr>
          <w:color w:val="000000"/>
        </w:rPr>
        <w:lastRenderedPageBreak/>
        <w:t xml:space="preserve"> </w:t>
      </w:r>
      <w:r>
        <w:rPr>
          <w:color w:val="000000"/>
        </w:rPr>
        <w:tab/>
      </w:r>
      <w:r w:rsidR="00044328" w:rsidRPr="00941C73">
        <w:rPr>
          <w:i/>
          <w:color w:val="000000"/>
        </w:rPr>
        <w:t xml:space="preserve">Plan obnove i adaptacije </w:t>
      </w:r>
    </w:p>
    <w:p w14:paraId="4B5068B0" w14:textId="408CAAAD" w:rsidR="00005224" w:rsidRPr="00941C73" w:rsidRDefault="00005224" w:rsidP="00005224">
      <w:pPr>
        <w:spacing w:after="6"/>
      </w:pPr>
    </w:p>
    <w:p w14:paraId="1991D160" w14:textId="01517FE0" w:rsidR="0048746D" w:rsidRPr="00941C73" w:rsidRDefault="00005224" w:rsidP="003C6968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 Potrebe za investicijsko održavanje i adaptaciju se planiraju i potražuju prema potrebi, a realizacija ovisi o osiguranim sredstvima osnivača (Zadarska županija), te programu </w:t>
      </w:r>
      <w:r w:rsidR="00343CAF" w:rsidRPr="00941C73">
        <w:rPr>
          <w:color w:val="000000"/>
        </w:rPr>
        <w:t>MZOM</w:t>
      </w:r>
      <w:r w:rsidRPr="00941C73">
        <w:rPr>
          <w:color w:val="000000"/>
        </w:rPr>
        <w:t>-a. Stalnu podršku imamo od Upravnog odjela za obrazovanje i lokalne uprave Općine Zemunik</w:t>
      </w:r>
      <w:r w:rsidR="006B6F6B" w:rsidRPr="00941C73">
        <w:rPr>
          <w:color w:val="000000"/>
        </w:rPr>
        <w:t xml:space="preserve"> Donji</w:t>
      </w:r>
      <w:r w:rsidRPr="00941C73">
        <w:rPr>
          <w:color w:val="000000"/>
        </w:rPr>
        <w:t>.</w:t>
      </w:r>
    </w:p>
    <w:p w14:paraId="64FD3C1B" w14:textId="77777777" w:rsidR="00005224" w:rsidRPr="00941C73" w:rsidRDefault="00005224" w:rsidP="00005224">
      <w:pPr>
        <w:spacing w:line="360" w:lineRule="auto"/>
        <w:ind w:firstLine="360"/>
      </w:pPr>
      <w:r w:rsidRPr="00941C73">
        <w:rPr>
          <w:color w:val="000000"/>
        </w:rPr>
        <w:t>Tekuće održavanje izvršavat će se redovito.</w:t>
      </w:r>
    </w:p>
    <w:p w14:paraId="54D373B5" w14:textId="545F5D00" w:rsidR="00525EB5" w:rsidRPr="00941C73" w:rsidRDefault="00525EB5" w:rsidP="00525EB5">
      <w:pPr>
        <w:pStyle w:val="Naslov2"/>
        <w:rPr>
          <w:rFonts w:ascii="Times New Roman" w:hAnsi="Times New Roman"/>
        </w:rPr>
      </w:pPr>
      <w:bookmarkStart w:id="4" w:name="_Toc241829726"/>
      <w:bookmarkStart w:id="5" w:name="OLE_LINK61"/>
      <w:bookmarkStart w:id="6" w:name="OLE_LINK62"/>
      <w:r w:rsidRPr="00941C73">
        <w:rPr>
          <w:rFonts w:ascii="Times New Roman" w:hAnsi="Times New Roman"/>
          <w:color w:val="000000"/>
        </w:rPr>
        <w:t xml:space="preserve">Posebni projekti u </w:t>
      </w:r>
      <w:r w:rsidR="009804B2" w:rsidRPr="00941C73">
        <w:rPr>
          <w:rFonts w:ascii="Times New Roman" w:hAnsi="Times New Roman"/>
          <w:color w:val="000000"/>
        </w:rPr>
        <w:t>202</w:t>
      </w:r>
      <w:r w:rsidR="000357A8" w:rsidRPr="00941C73">
        <w:rPr>
          <w:rFonts w:ascii="Times New Roman" w:hAnsi="Times New Roman"/>
          <w:color w:val="000000"/>
        </w:rPr>
        <w:t>6</w:t>
      </w:r>
      <w:r w:rsidR="009804B2" w:rsidRPr="00941C73">
        <w:rPr>
          <w:rFonts w:ascii="Times New Roman" w:hAnsi="Times New Roman"/>
          <w:color w:val="000000"/>
        </w:rPr>
        <w:t>./202</w:t>
      </w:r>
      <w:r w:rsidR="000357A8" w:rsidRPr="00941C73">
        <w:rPr>
          <w:rFonts w:ascii="Times New Roman" w:hAnsi="Times New Roman"/>
          <w:color w:val="000000"/>
        </w:rPr>
        <w:t>7</w:t>
      </w:r>
      <w:r w:rsidR="00E92A07" w:rsidRPr="00941C73">
        <w:rPr>
          <w:rFonts w:ascii="Times New Roman" w:hAnsi="Times New Roman"/>
          <w:color w:val="000000"/>
        </w:rPr>
        <w:t>.</w:t>
      </w:r>
      <w:bookmarkEnd w:id="4"/>
    </w:p>
    <w:bookmarkEnd w:id="5"/>
    <w:bookmarkEnd w:id="6"/>
    <w:p w14:paraId="5D1115ED" w14:textId="5152D0D4" w:rsidR="00525EB5" w:rsidRPr="00941C73" w:rsidRDefault="00525EB5" w:rsidP="00525EB5">
      <w:pPr>
        <w:rPr>
          <w:lang w:val="hr-HR"/>
        </w:rPr>
      </w:pPr>
    </w:p>
    <w:p w14:paraId="1394A908" w14:textId="72B4EDF0" w:rsidR="00525EB5" w:rsidRPr="00941C73" w:rsidRDefault="00525EB5" w:rsidP="00874D9D">
      <w:pPr>
        <w:numPr>
          <w:ilvl w:val="0"/>
          <w:numId w:val="6"/>
        </w:numPr>
        <w:rPr>
          <w:lang w:val="hr-HR"/>
        </w:rPr>
      </w:pPr>
      <w:bookmarkStart w:id="7" w:name="OLE_LINK58"/>
      <w:r w:rsidRPr="00941C73">
        <w:rPr>
          <w:color w:val="000000"/>
          <w:lang w:val="hr-HR"/>
        </w:rPr>
        <w:t xml:space="preserve">Trening životnih vještina </w:t>
      </w:r>
      <w:bookmarkEnd w:id="7"/>
      <w:r w:rsidR="000A24BD" w:rsidRPr="00941C73">
        <w:rPr>
          <w:color w:val="000000"/>
          <w:lang w:val="hr-HR"/>
        </w:rPr>
        <w:t>3</w:t>
      </w:r>
      <w:r w:rsidR="002E505B" w:rsidRPr="00941C73">
        <w:rPr>
          <w:color w:val="000000"/>
          <w:lang w:val="hr-HR"/>
        </w:rPr>
        <w:t>.</w:t>
      </w:r>
      <w:r w:rsidR="000A24BD" w:rsidRPr="00941C73">
        <w:rPr>
          <w:color w:val="000000"/>
          <w:lang w:val="hr-HR"/>
        </w:rPr>
        <w:t>, 4.</w:t>
      </w:r>
      <w:r w:rsidR="002E505B" w:rsidRPr="00941C73">
        <w:rPr>
          <w:color w:val="000000"/>
          <w:lang w:val="hr-HR"/>
        </w:rPr>
        <w:t>,</w:t>
      </w:r>
      <w:r w:rsidR="000A24BD" w:rsidRPr="00941C73">
        <w:rPr>
          <w:color w:val="000000"/>
          <w:lang w:val="hr-HR"/>
        </w:rPr>
        <w:t xml:space="preserve"> 5. </w:t>
      </w:r>
      <w:r w:rsidR="00713CD5" w:rsidRPr="00941C73">
        <w:rPr>
          <w:color w:val="000000"/>
          <w:lang w:val="hr-HR"/>
        </w:rPr>
        <w:t>i 6.</w:t>
      </w:r>
      <w:r w:rsidRPr="00941C73">
        <w:rPr>
          <w:color w:val="000000"/>
          <w:lang w:val="hr-HR"/>
        </w:rPr>
        <w:t xml:space="preserve"> </w:t>
      </w:r>
      <w:r w:rsidR="008A1B4C" w:rsidRPr="00941C73">
        <w:rPr>
          <w:color w:val="000000"/>
          <w:lang w:val="hr-HR"/>
        </w:rPr>
        <w:t>r</w:t>
      </w:r>
      <w:r w:rsidRPr="00941C73">
        <w:rPr>
          <w:color w:val="000000"/>
          <w:lang w:val="hr-HR"/>
        </w:rPr>
        <w:t>azredi</w:t>
      </w:r>
    </w:p>
    <w:p w14:paraId="4925666E" w14:textId="3E20B32F" w:rsidR="00525EB5" w:rsidRPr="00941C73" w:rsidRDefault="00525EB5" w:rsidP="00874D9D">
      <w:pPr>
        <w:numPr>
          <w:ilvl w:val="0"/>
          <w:numId w:val="6"/>
        </w:numPr>
        <w:rPr>
          <w:lang w:val="hr-HR"/>
        </w:rPr>
      </w:pPr>
      <w:r w:rsidRPr="00941C73">
        <w:rPr>
          <w:color w:val="000000"/>
          <w:lang w:val="hr-HR"/>
        </w:rPr>
        <w:t>Preventivni program za suzbijanje ovisnosti i nasilja</w:t>
      </w:r>
    </w:p>
    <w:p w14:paraId="3AD77196" w14:textId="0786F176" w:rsidR="00525EB5" w:rsidRPr="00941C73" w:rsidRDefault="00525EB5" w:rsidP="00874D9D">
      <w:pPr>
        <w:numPr>
          <w:ilvl w:val="0"/>
          <w:numId w:val="6"/>
        </w:numPr>
        <w:rPr>
          <w:lang w:val="hr-HR"/>
        </w:rPr>
      </w:pPr>
      <w:r w:rsidRPr="00941C73">
        <w:rPr>
          <w:color w:val="000000"/>
          <w:lang w:val="hr-HR"/>
        </w:rPr>
        <w:t>Projekt samovrednovanja</w:t>
      </w:r>
    </w:p>
    <w:p w14:paraId="762D6958" w14:textId="5EE9F81C" w:rsidR="00525EB5" w:rsidRPr="00941C73" w:rsidRDefault="00525EB5" w:rsidP="00874D9D">
      <w:pPr>
        <w:numPr>
          <w:ilvl w:val="0"/>
          <w:numId w:val="6"/>
        </w:numPr>
        <w:rPr>
          <w:lang w:val="hr-HR"/>
        </w:rPr>
      </w:pPr>
      <w:r w:rsidRPr="00941C73">
        <w:rPr>
          <w:color w:val="000000"/>
          <w:lang w:val="hr-HR"/>
        </w:rPr>
        <w:t>Zdravstveni odgoj</w:t>
      </w:r>
    </w:p>
    <w:p w14:paraId="472F5DB6" w14:textId="50E02582" w:rsidR="00525EB5" w:rsidRPr="00941C73" w:rsidRDefault="00525EB5" w:rsidP="00874D9D">
      <w:pPr>
        <w:numPr>
          <w:ilvl w:val="0"/>
          <w:numId w:val="6"/>
        </w:numPr>
        <w:rPr>
          <w:lang w:val="hr-HR"/>
        </w:rPr>
      </w:pPr>
      <w:r w:rsidRPr="00941C73">
        <w:rPr>
          <w:color w:val="000000"/>
          <w:lang w:val="hr-HR"/>
        </w:rPr>
        <w:t>Građanski odgoj i obrazovanje</w:t>
      </w:r>
    </w:p>
    <w:p w14:paraId="6F45829D" w14:textId="2C799F21" w:rsidR="00EF582D" w:rsidRPr="00941C73" w:rsidRDefault="00EF582D" w:rsidP="00874D9D">
      <w:pPr>
        <w:numPr>
          <w:ilvl w:val="0"/>
          <w:numId w:val="6"/>
        </w:numPr>
        <w:rPr>
          <w:lang w:val="hr-HR"/>
        </w:rPr>
      </w:pPr>
      <w:r w:rsidRPr="00941C73">
        <w:rPr>
          <w:color w:val="000000"/>
          <w:lang w:val="hr-HR"/>
        </w:rPr>
        <w:t>Inkluzija korak bliže društvu bez prepreka</w:t>
      </w:r>
    </w:p>
    <w:p w14:paraId="50DA860F" w14:textId="29D16D7F" w:rsidR="000A24BD" w:rsidRPr="00941C73" w:rsidRDefault="00C4338B" w:rsidP="00874D9D">
      <w:pPr>
        <w:numPr>
          <w:ilvl w:val="0"/>
          <w:numId w:val="6"/>
        </w:numPr>
        <w:rPr>
          <w:lang w:val="hr-HR"/>
        </w:rPr>
      </w:pPr>
      <w:r w:rsidRPr="00941C73">
        <w:rPr>
          <w:color w:val="000000"/>
          <w:lang w:val="hr-HR"/>
        </w:rPr>
        <w:t xml:space="preserve">STEM </w:t>
      </w:r>
      <w:r w:rsidR="00E017C8" w:rsidRPr="00941C73">
        <w:rPr>
          <w:color w:val="000000"/>
          <w:lang w:val="hr-HR"/>
        </w:rPr>
        <w:t>County</w:t>
      </w:r>
    </w:p>
    <w:p w14:paraId="39A2AAC2" w14:textId="2300F731" w:rsidR="002E505B" w:rsidRPr="00941C73" w:rsidRDefault="000A24BD" w:rsidP="00874D9D">
      <w:pPr>
        <w:numPr>
          <w:ilvl w:val="0"/>
          <w:numId w:val="6"/>
        </w:numPr>
        <w:rPr>
          <w:lang w:val="hr-HR"/>
        </w:rPr>
      </w:pPr>
      <w:r w:rsidRPr="00941C73">
        <w:rPr>
          <w:color w:val="000000"/>
          <w:lang w:val="hr-HR"/>
        </w:rPr>
        <w:t>Abacus</w:t>
      </w:r>
    </w:p>
    <w:p w14:paraId="7717D82E" w14:textId="1D847025" w:rsidR="00B25D3F" w:rsidRPr="00941C73" w:rsidRDefault="00B25D3F" w:rsidP="00874D9D">
      <w:pPr>
        <w:numPr>
          <w:ilvl w:val="0"/>
          <w:numId w:val="6"/>
        </w:numPr>
        <w:rPr>
          <w:lang w:val="hr-HR"/>
        </w:rPr>
      </w:pPr>
      <w:r w:rsidRPr="00941C73">
        <w:rPr>
          <w:color w:val="000000"/>
          <w:lang w:val="hr-HR"/>
        </w:rPr>
        <w:t>M</w:t>
      </w:r>
      <w:r w:rsidR="00AC1674" w:rsidRPr="00941C73">
        <w:rPr>
          <w:color w:val="000000"/>
          <w:lang w:val="hr-HR"/>
        </w:rPr>
        <w:t>icro B</w:t>
      </w:r>
      <w:r w:rsidRPr="00941C73">
        <w:rPr>
          <w:color w:val="000000"/>
          <w:lang w:val="hr-HR"/>
        </w:rPr>
        <w:t>it</w:t>
      </w:r>
    </w:p>
    <w:p w14:paraId="7CCF05C4" w14:textId="31898903" w:rsidR="00B07FA6" w:rsidRPr="00941C73" w:rsidRDefault="00B07FA6" w:rsidP="00874D9D">
      <w:pPr>
        <w:numPr>
          <w:ilvl w:val="0"/>
          <w:numId w:val="6"/>
        </w:numPr>
        <w:rPr>
          <w:lang w:val="hr-HR"/>
        </w:rPr>
      </w:pPr>
      <w:r w:rsidRPr="00941C73">
        <w:rPr>
          <w:color w:val="000000"/>
          <w:lang w:val="hr-HR"/>
        </w:rPr>
        <w:t>Želim istražiti i znati</w:t>
      </w:r>
    </w:p>
    <w:p w14:paraId="47408AE8" w14:textId="7B14A471" w:rsidR="00B07FA6" w:rsidRPr="003C6968" w:rsidRDefault="00B07FA6" w:rsidP="00874D9D">
      <w:pPr>
        <w:numPr>
          <w:ilvl w:val="0"/>
          <w:numId w:val="6"/>
        </w:numPr>
        <w:rPr>
          <w:lang w:val="hr-HR"/>
        </w:rPr>
      </w:pPr>
      <w:r w:rsidRPr="00941C73">
        <w:rPr>
          <w:color w:val="000000"/>
          <w:lang w:val="hr-HR"/>
        </w:rPr>
        <w:t>Mat liga</w:t>
      </w:r>
    </w:p>
    <w:p w14:paraId="2EA3696D" w14:textId="6A8ED2CF" w:rsidR="003C6968" w:rsidRPr="003C6968" w:rsidRDefault="003C6968" w:rsidP="00874D9D">
      <w:pPr>
        <w:numPr>
          <w:ilvl w:val="0"/>
          <w:numId w:val="6"/>
        </w:numPr>
        <w:rPr>
          <w:lang w:val="hr-HR"/>
        </w:rPr>
      </w:pPr>
      <w:r>
        <w:rPr>
          <w:color w:val="000000"/>
          <w:lang w:val="hr-HR"/>
        </w:rPr>
        <w:t>Tradicija u modernom ruhu</w:t>
      </w:r>
    </w:p>
    <w:p w14:paraId="043A37F4" w14:textId="7DE40654" w:rsidR="003C6968" w:rsidRPr="003C6968" w:rsidRDefault="003C6968" w:rsidP="00874D9D">
      <w:pPr>
        <w:numPr>
          <w:ilvl w:val="0"/>
          <w:numId w:val="6"/>
        </w:numPr>
        <w:rPr>
          <w:lang w:val="hr-HR"/>
        </w:rPr>
      </w:pPr>
      <w:r>
        <w:rPr>
          <w:color w:val="000000"/>
          <w:lang w:val="hr-HR"/>
        </w:rPr>
        <w:t>Zeleni Zemunik</w:t>
      </w:r>
    </w:p>
    <w:p w14:paraId="2FD3C9D0" w14:textId="04C7332E" w:rsidR="003C6968" w:rsidRPr="00941C73" w:rsidRDefault="003C6968" w:rsidP="00874D9D">
      <w:pPr>
        <w:numPr>
          <w:ilvl w:val="0"/>
          <w:numId w:val="6"/>
        </w:numPr>
        <w:rPr>
          <w:lang w:val="hr-HR"/>
        </w:rPr>
      </w:pPr>
      <w:r>
        <w:rPr>
          <w:color w:val="000000"/>
          <w:lang w:val="hr-HR"/>
        </w:rPr>
        <w:t>Zemunik – malo mjesto, velika priča</w:t>
      </w:r>
    </w:p>
    <w:p w14:paraId="7F2C7E39" w14:textId="1EA73824" w:rsidR="006C040F" w:rsidRDefault="006C040F" w:rsidP="00525EB5">
      <w:pPr>
        <w:rPr>
          <w:lang w:val="hr-HR"/>
        </w:rPr>
      </w:pPr>
    </w:p>
    <w:p w14:paraId="0A2D4B7A" w14:textId="4C1EFF09" w:rsidR="00525EB5" w:rsidRPr="00941C73" w:rsidRDefault="00525EB5" w:rsidP="00525EB5">
      <w:pPr>
        <w:pStyle w:val="Naslov2"/>
        <w:rPr>
          <w:rFonts w:ascii="Times New Roman" w:hAnsi="Times New Roman"/>
        </w:rPr>
      </w:pPr>
      <w:bookmarkStart w:id="8" w:name="_Toc241829727"/>
      <w:r w:rsidRPr="00941C73">
        <w:rPr>
          <w:rFonts w:ascii="Times New Roman" w:hAnsi="Times New Roman"/>
        </w:rPr>
        <w:t>Glavni zadaci u 2026./2027.</w:t>
      </w:r>
      <w:bookmarkEnd w:id="8"/>
    </w:p>
    <w:p w14:paraId="5936ACE7" w14:textId="77777777" w:rsidR="00525EB5" w:rsidRPr="00941C73" w:rsidRDefault="00525EB5" w:rsidP="00525EB5">
      <w:pPr>
        <w:rPr>
          <w:lang w:val="hr-HR"/>
        </w:rPr>
      </w:pPr>
    </w:p>
    <w:p w14:paraId="5BB2289A" w14:textId="5B24500B" w:rsidR="00525EB5" w:rsidRPr="00941C73" w:rsidRDefault="00525EB5" w:rsidP="00874D9D">
      <w:pPr>
        <w:numPr>
          <w:ilvl w:val="0"/>
          <w:numId w:val="7"/>
        </w:numPr>
        <w:rPr>
          <w:lang w:val="hr-HR"/>
        </w:rPr>
      </w:pPr>
      <w:r w:rsidRPr="00941C73">
        <w:rPr>
          <w:color w:val="000000"/>
          <w:lang w:val="hr-HR"/>
        </w:rPr>
        <w:t>Rad na programu rasterećenja učenika</w:t>
      </w:r>
    </w:p>
    <w:p w14:paraId="5CCC934E" w14:textId="1B1F8BB7" w:rsidR="00525EB5" w:rsidRPr="00941C73" w:rsidRDefault="00525EB5" w:rsidP="00874D9D">
      <w:pPr>
        <w:numPr>
          <w:ilvl w:val="0"/>
          <w:numId w:val="7"/>
        </w:numPr>
        <w:rPr>
          <w:lang w:val="hr-HR"/>
        </w:rPr>
      </w:pPr>
      <w:r w:rsidRPr="00941C73">
        <w:rPr>
          <w:color w:val="000000"/>
          <w:lang w:val="hr-HR"/>
        </w:rPr>
        <w:t>Daljnja informatizacija škole i osposobljavanje učitelja</w:t>
      </w:r>
    </w:p>
    <w:p w14:paraId="2F3BFEBD" w14:textId="071641CD" w:rsidR="00525EB5" w:rsidRPr="00941C73" w:rsidRDefault="002E505B" w:rsidP="00874D9D">
      <w:pPr>
        <w:numPr>
          <w:ilvl w:val="0"/>
          <w:numId w:val="7"/>
        </w:numPr>
        <w:rPr>
          <w:lang w:val="hr-HR"/>
        </w:rPr>
      </w:pPr>
      <w:r w:rsidRPr="00941C73">
        <w:rPr>
          <w:color w:val="000000"/>
          <w:lang w:val="hr-HR"/>
        </w:rPr>
        <w:t>Unapređivanje</w:t>
      </w:r>
      <w:r w:rsidR="00525EB5" w:rsidRPr="00941C73">
        <w:rPr>
          <w:color w:val="000000"/>
          <w:lang w:val="hr-HR"/>
        </w:rPr>
        <w:t xml:space="preserve"> odgojne funkcije škole kroz kvalitetnu realizaciju projekata i nastavnih planova i programa</w:t>
      </w:r>
    </w:p>
    <w:p w14:paraId="2BA8659D" w14:textId="3C56B9E9" w:rsidR="00525EB5" w:rsidRPr="00941C73" w:rsidRDefault="00525EB5" w:rsidP="00874D9D">
      <w:pPr>
        <w:numPr>
          <w:ilvl w:val="0"/>
          <w:numId w:val="7"/>
        </w:numPr>
        <w:rPr>
          <w:lang w:val="hr-HR"/>
        </w:rPr>
      </w:pPr>
      <w:r w:rsidRPr="00941C73">
        <w:rPr>
          <w:color w:val="000000"/>
          <w:lang w:val="hr-HR"/>
        </w:rPr>
        <w:t>Zadržavanje visoke razine odgojno-obrazovnih rezultata</w:t>
      </w:r>
    </w:p>
    <w:p w14:paraId="764F006A" w14:textId="6626FFA0" w:rsidR="00525EB5" w:rsidRPr="00941C73" w:rsidRDefault="00525EB5" w:rsidP="00874D9D">
      <w:pPr>
        <w:numPr>
          <w:ilvl w:val="0"/>
          <w:numId w:val="7"/>
        </w:numPr>
        <w:rPr>
          <w:lang w:val="hr-HR"/>
        </w:rPr>
      </w:pPr>
      <w:r w:rsidRPr="00941C73">
        <w:rPr>
          <w:color w:val="000000"/>
          <w:lang w:val="hr-HR"/>
        </w:rPr>
        <w:t>Angažiranje na stvaranju što boljih uvjeta rada</w:t>
      </w:r>
    </w:p>
    <w:p w14:paraId="3A8E4B44" w14:textId="202F956D" w:rsidR="00525EB5" w:rsidRPr="00941C73" w:rsidRDefault="00525EB5" w:rsidP="00525EB5">
      <w:pPr>
        <w:spacing w:line="360" w:lineRule="auto"/>
      </w:pPr>
    </w:p>
    <w:p w14:paraId="76A4F1B1" w14:textId="4F6E3950" w:rsidR="003C2EA0" w:rsidRPr="00941C73" w:rsidRDefault="003C2EA0" w:rsidP="004473C8">
      <w:pPr>
        <w:pStyle w:val="Naslov1"/>
        <w:rPr>
          <w:rFonts w:ascii="Times New Roman" w:hAnsi="Times New Roman"/>
        </w:rPr>
      </w:pPr>
      <w:bookmarkStart w:id="9" w:name="_Toc241829728"/>
      <w:r w:rsidRPr="00941C73">
        <w:rPr>
          <w:rFonts w:ascii="Times New Roman" w:hAnsi="Times New Roman"/>
          <w:color w:val="000000"/>
        </w:rPr>
        <w:lastRenderedPageBreak/>
        <w:t>ZAPOSLENI DJELATNICI</w:t>
      </w:r>
      <w:bookmarkEnd w:id="9"/>
    </w:p>
    <w:p w14:paraId="11B73A3C" w14:textId="0129911E" w:rsidR="003C2EA0" w:rsidRPr="00941C73" w:rsidRDefault="00AA0FF6" w:rsidP="004473C8">
      <w:pPr>
        <w:pStyle w:val="Naslov2"/>
        <w:rPr>
          <w:rFonts w:ascii="Times New Roman" w:hAnsi="Times New Roman"/>
        </w:rPr>
      </w:pPr>
      <w:bookmarkStart w:id="10" w:name="_Toc241829729"/>
      <w:r w:rsidRPr="00941C73">
        <w:rPr>
          <w:rFonts w:ascii="Times New Roman" w:hAnsi="Times New Roman"/>
        </w:rPr>
        <w:t>Podaci o učiteljima</w:t>
      </w:r>
      <w:bookmarkEnd w:id="10"/>
    </w:p>
    <w:p w14:paraId="1269CE1E" w14:textId="77777777" w:rsidR="00005224" w:rsidRPr="00941C73" w:rsidRDefault="00005224" w:rsidP="004B7B16">
      <w:pPr>
        <w:jc w:val="both"/>
        <w:rPr>
          <w:lang w:val="hr-HR"/>
        </w:rPr>
      </w:pPr>
    </w:p>
    <w:p w14:paraId="03F3BC72" w14:textId="360AAF33" w:rsidR="00A6197F" w:rsidRPr="00941C73" w:rsidRDefault="00A6197F" w:rsidP="004B7B16">
      <w:pPr>
        <w:spacing w:line="360" w:lineRule="auto"/>
        <w:ind w:firstLine="360"/>
        <w:jc w:val="both"/>
      </w:pPr>
      <w:r w:rsidRPr="00941C73">
        <w:rPr>
          <w:color w:val="000000"/>
        </w:rPr>
        <w:t>U skladu s Pravilnikom o tjednim radnim obvezama učitelja i stručnih suradnika u osnovnim školama (Narodne novine, broj 34/14</w:t>
      </w:r>
      <w:r w:rsidR="00F006E0" w:rsidRPr="00941C73">
        <w:rPr>
          <w:color w:val="000000"/>
        </w:rPr>
        <w:t>.</w:t>
      </w:r>
      <w:r w:rsidRPr="00941C73">
        <w:rPr>
          <w:color w:val="000000"/>
        </w:rPr>
        <w:t>, 40/14</w:t>
      </w:r>
      <w:r w:rsidR="00F006E0" w:rsidRPr="00941C73">
        <w:rPr>
          <w:color w:val="000000"/>
        </w:rPr>
        <w:t>.</w:t>
      </w:r>
      <w:r w:rsidR="009163D5" w:rsidRPr="00941C73">
        <w:rPr>
          <w:color w:val="000000"/>
        </w:rPr>
        <w:t xml:space="preserve">, </w:t>
      </w:r>
      <w:r w:rsidRPr="00941C73">
        <w:rPr>
          <w:color w:val="000000"/>
        </w:rPr>
        <w:t>103/14</w:t>
      </w:r>
      <w:r w:rsidR="00F006E0" w:rsidRPr="00941C73">
        <w:rPr>
          <w:color w:val="000000"/>
        </w:rPr>
        <w:t>.</w:t>
      </w:r>
      <w:r w:rsidR="009163D5" w:rsidRPr="00941C73">
        <w:rPr>
          <w:color w:val="000000"/>
        </w:rPr>
        <w:t>, 6/19. i 78/20.</w:t>
      </w:r>
      <w:r w:rsidRPr="00941C73">
        <w:rPr>
          <w:color w:val="000000"/>
        </w:rPr>
        <w:t xml:space="preserve">) </w:t>
      </w:r>
      <w:r w:rsidR="0035667A" w:rsidRPr="00941C73">
        <w:rPr>
          <w:color w:val="000000"/>
        </w:rPr>
        <w:t xml:space="preserve">svim učiteljima uručit će se </w:t>
      </w:r>
      <w:r w:rsidR="009804B2" w:rsidRPr="00941C73">
        <w:rPr>
          <w:color w:val="000000"/>
        </w:rPr>
        <w:t>do 29. rujna 202</w:t>
      </w:r>
      <w:r w:rsidR="00002739" w:rsidRPr="00941C73">
        <w:rPr>
          <w:color w:val="000000"/>
        </w:rPr>
        <w:t>5</w:t>
      </w:r>
      <w:r w:rsidR="00EC5A7A" w:rsidRPr="00941C73">
        <w:rPr>
          <w:color w:val="000000"/>
        </w:rPr>
        <w:t>.</w:t>
      </w:r>
      <w:r w:rsidR="0035667A" w:rsidRPr="00941C73">
        <w:rPr>
          <w:color w:val="000000"/>
        </w:rPr>
        <w:t xml:space="preserve"> Odluka</w:t>
      </w:r>
      <w:r w:rsidR="00EC5A7A" w:rsidRPr="00941C73">
        <w:rPr>
          <w:color w:val="000000"/>
        </w:rPr>
        <w:t xml:space="preserve"> o tjednom i godišnjem zaduženju učitelja i stručnih suradnika.</w:t>
      </w:r>
    </w:p>
    <w:p w14:paraId="62D052B0" w14:textId="5A19E925" w:rsidR="006C040F" w:rsidRPr="00941C73" w:rsidRDefault="00A6197F" w:rsidP="001416E1">
      <w:pPr>
        <w:spacing w:line="360" w:lineRule="auto"/>
        <w:ind w:firstLine="360"/>
      </w:pPr>
      <w:r w:rsidRPr="00941C73">
        <w:rPr>
          <w:color w:val="000000"/>
        </w:rPr>
        <w:tab/>
      </w:r>
    </w:p>
    <w:p w14:paraId="00952D8C" w14:textId="2509B3A9" w:rsidR="00005224" w:rsidRPr="00941C73" w:rsidRDefault="00005224" w:rsidP="00874D9D">
      <w:pPr>
        <w:numPr>
          <w:ilvl w:val="2"/>
          <w:numId w:val="21"/>
        </w:numPr>
        <w:spacing w:after="8" w:line="243" w:lineRule="auto"/>
        <w:ind w:hanging="721"/>
      </w:pPr>
      <w:r w:rsidRPr="00941C73">
        <w:t xml:space="preserve"> Podaci o učiteljima razredne nastave </w:t>
      </w:r>
    </w:p>
    <w:p w14:paraId="76010562" w14:textId="77777777" w:rsidR="00005224" w:rsidRPr="00941C73" w:rsidRDefault="00005224" w:rsidP="00005224">
      <w:pPr>
        <w:spacing w:after="150" w:line="276" w:lineRule="auto"/>
      </w:pPr>
      <w:r w:rsidRPr="00941C73">
        <w:rPr>
          <w:color w:val="000000"/>
        </w:rPr>
        <w:t xml:space="preserve"> </w:t>
      </w:r>
    </w:p>
    <w:tbl>
      <w:tblPr>
        <w:tblStyle w:val="TableGrid"/>
        <w:tblW w:w="8642" w:type="dxa"/>
        <w:tblInd w:w="-142" w:type="dxa"/>
        <w:tblCellMar>
          <w:left w:w="108" w:type="dxa"/>
          <w:right w:w="130" w:type="dxa"/>
        </w:tblCellMar>
        <w:tblLook w:val="04A0" w:firstRow="1" w:lastRow="0" w:firstColumn="1" w:lastColumn="0" w:noHBand="0" w:noVBand="1"/>
      </w:tblPr>
      <w:tblGrid>
        <w:gridCol w:w="988"/>
        <w:gridCol w:w="3260"/>
        <w:gridCol w:w="2410"/>
        <w:gridCol w:w="1984"/>
      </w:tblGrid>
      <w:tr w:rsidR="00395613" w:rsidRPr="00941C73" w14:paraId="3836010D" w14:textId="77777777" w:rsidTr="008B75C8">
        <w:trPr>
          <w:trHeight w:val="85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8348" w14:textId="77777777" w:rsidR="00395613" w:rsidRPr="00941C73" w:rsidRDefault="00395613" w:rsidP="00005224">
            <w:pPr>
              <w:spacing w:line="276" w:lineRule="auto"/>
            </w:pPr>
            <w:r w:rsidRPr="00941C73">
              <w:rPr>
                <w:b/>
                <w:color w:val="000000"/>
              </w:rPr>
              <w:t xml:space="preserve">Redni broj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718" w14:textId="538D683D" w:rsidR="00395613" w:rsidRPr="00941C73" w:rsidRDefault="00395613" w:rsidP="00242D67">
            <w:pPr>
              <w:spacing w:after="136"/>
            </w:pPr>
            <w:r w:rsidRPr="00941C73">
              <w:rPr>
                <w:b/>
                <w:color w:val="000000"/>
              </w:rPr>
              <w:t>I</w:t>
            </w:r>
            <w:r w:rsidR="00242D67" w:rsidRPr="00941C73">
              <w:rPr>
                <w:b/>
                <w:color w:val="000000"/>
              </w:rPr>
              <w:t xml:space="preserve">me i prezime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B97A" w14:textId="77777777" w:rsidR="00395613" w:rsidRPr="00941C73" w:rsidRDefault="00395613" w:rsidP="00005224">
            <w:pPr>
              <w:spacing w:line="276" w:lineRule="auto"/>
            </w:pPr>
            <w:r w:rsidRPr="00941C73">
              <w:rPr>
                <w:b/>
                <w:color w:val="000000"/>
              </w:rPr>
              <w:t xml:space="preserve">Zvanje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5B48" w14:textId="77777777" w:rsidR="00395613" w:rsidRPr="00941C73" w:rsidRDefault="00395613" w:rsidP="00005224">
            <w:pPr>
              <w:spacing w:line="276" w:lineRule="auto"/>
              <w:ind w:left="2" w:right="18"/>
            </w:pPr>
            <w:r w:rsidRPr="00941C73">
              <w:rPr>
                <w:b/>
                <w:color w:val="000000"/>
              </w:rPr>
              <w:t xml:space="preserve">Stupanj stručne spreme </w:t>
            </w:r>
          </w:p>
        </w:tc>
      </w:tr>
      <w:tr w:rsidR="00395613" w:rsidRPr="00941C73" w14:paraId="352E8C17" w14:textId="77777777" w:rsidTr="008B75C8">
        <w:trPr>
          <w:trHeight w:val="806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328F" w14:textId="77777777" w:rsidR="00395613" w:rsidRPr="00941C73" w:rsidRDefault="00395613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1.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3B77" w14:textId="47646753" w:rsidR="00395613" w:rsidRPr="00941C73" w:rsidRDefault="002E505B" w:rsidP="002E505B">
            <w:pPr>
              <w:spacing w:line="276" w:lineRule="auto"/>
            </w:pPr>
            <w:r w:rsidRPr="00941C73">
              <w:rPr>
                <w:color w:val="000000"/>
              </w:rPr>
              <w:t xml:space="preserve">TINA PERIĆ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21D1" w14:textId="77777777" w:rsidR="00395613" w:rsidRPr="00941C73" w:rsidRDefault="00395613" w:rsidP="00005224">
            <w:pPr>
              <w:spacing w:line="276" w:lineRule="auto"/>
              <w:ind w:right="239"/>
            </w:pPr>
            <w:r w:rsidRPr="00941C73">
              <w:rPr>
                <w:color w:val="000000"/>
              </w:rPr>
              <w:t xml:space="preserve">učiteljica razredne nastave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23BF" w14:textId="77777777" w:rsidR="00395613" w:rsidRPr="00941C73" w:rsidRDefault="00395613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395613" w:rsidRPr="00941C73" w14:paraId="2355F536" w14:textId="77777777" w:rsidTr="008B75C8">
        <w:trPr>
          <w:trHeight w:val="96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29D8" w14:textId="77777777" w:rsidR="00395613" w:rsidRPr="00941C73" w:rsidRDefault="00395613" w:rsidP="00005224">
            <w:pPr>
              <w:spacing w:line="276" w:lineRule="auto"/>
            </w:pPr>
            <w:r w:rsidRPr="00941C73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E431" w14:textId="77777777" w:rsidR="002E505B" w:rsidRPr="00941C73" w:rsidRDefault="002E505B" w:rsidP="002E505B">
            <w:pPr>
              <w:spacing w:line="276" w:lineRule="auto"/>
            </w:pPr>
            <w:r w:rsidRPr="00941C73">
              <w:rPr>
                <w:color w:val="000000"/>
              </w:rPr>
              <w:t xml:space="preserve">BOŽICA BAŽDARIĆ </w:t>
            </w:r>
          </w:p>
          <w:p w14:paraId="39F79806" w14:textId="7F7DF72C" w:rsidR="002E505B" w:rsidRPr="00941C73" w:rsidRDefault="002E505B" w:rsidP="002E505B">
            <w:pPr>
              <w:spacing w:after="135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F59E" w14:textId="77777777" w:rsidR="00395613" w:rsidRPr="00941C73" w:rsidRDefault="00395613" w:rsidP="00005224">
            <w:pPr>
              <w:spacing w:line="276" w:lineRule="auto"/>
              <w:ind w:right="239"/>
            </w:pPr>
            <w:r w:rsidRPr="00941C73">
              <w:rPr>
                <w:color w:val="000000"/>
              </w:rPr>
              <w:t>učiteljica razredne nastave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EADA1" w14:textId="77777777" w:rsidR="00395613" w:rsidRPr="00941C73" w:rsidRDefault="00395613" w:rsidP="00005224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>VSS</w:t>
            </w:r>
          </w:p>
        </w:tc>
      </w:tr>
      <w:tr w:rsidR="002E505B" w:rsidRPr="00941C73" w14:paraId="669D7997" w14:textId="77777777" w:rsidTr="008B75C8">
        <w:trPr>
          <w:trHeight w:val="96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A259" w14:textId="5A7C0486" w:rsidR="002E505B" w:rsidRPr="00941C73" w:rsidRDefault="002E505B" w:rsidP="002E505B">
            <w:pPr>
              <w:spacing w:line="276" w:lineRule="auto"/>
            </w:pPr>
            <w:r w:rsidRPr="00941C73">
              <w:rPr>
                <w:color w:val="000000"/>
              </w:rPr>
              <w:t xml:space="preserve">3.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E047" w14:textId="77777777" w:rsidR="002E505B" w:rsidRPr="00941C73" w:rsidRDefault="002E505B" w:rsidP="002E505B">
            <w:pPr>
              <w:spacing w:line="276" w:lineRule="auto"/>
            </w:pPr>
            <w:r w:rsidRPr="00941C73">
              <w:rPr>
                <w:color w:val="000000"/>
              </w:rPr>
              <w:t>NADA</w:t>
            </w:r>
          </w:p>
          <w:p w14:paraId="6F40F0C5" w14:textId="11FAB890" w:rsidR="002E505B" w:rsidRPr="00941C73" w:rsidRDefault="009804B2" w:rsidP="002E505B">
            <w:pPr>
              <w:spacing w:line="276" w:lineRule="auto"/>
            </w:pPr>
            <w:r w:rsidRPr="00941C73">
              <w:rPr>
                <w:color w:val="000000"/>
              </w:rPr>
              <w:t xml:space="preserve">VRSALJKO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9780" w14:textId="404977B6" w:rsidR="002E505B" w:rsidRPr="00941C73" w:rsidRDefault="002E505B" w:rsidP="002E505B">
            <w:pPr>
              <w:spacing w:line="276" w:lineRule="auto"/>
              <w:ind w:right="239"/>
            </w:pPr>
            <w:r w:rsidRPr="00941C73">
              <w:rPr>
                <w:color w:val="000000"/>
              </w:rPr>
              <w:t>učiteljica razredne nastave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CC90" w14:textId="5D8261FF" w:rsidR="002E505B" w:rsidRPr="00941C73" w:rsidRDefault="002E505B" w:rsidP="002E505B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>VSS</w:t>
            </w:r>
          </w:p>
        </w:tc>
      </w:tr>
      <w:tr w:rsidR="002E505B" w:rsidRPr="00941C73" w14:paraId="2B672FA6" w14:textId="77777777" w:rsidTr="008B75C8">
        <w:trPr>
          <w:trHeight w:val="84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E1F9" w14:textId="26975707" w:rsidR="002E505B" w:rsidRPr="00941C73" w:rsidRDefault="002E505B" w:rsidP="002E505B">
            <w:pPr>
              <w:spacing w:line="276" w:lineRule="auto"/>
            </w:pPr>
            <w:r w:rsidRPr="00941C73"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4BCC" w14:textId="68F3C326" w:rsidR="002E505B" w:rsidRPr="00941C73" w:rsidRDefault="002E505B" w:rsidP="002E505B">
            <w:pPr>
              <w:spacing w:line="276" w:lineRule="auto"/>
            </w:pPr>
            <w:r w:rsidRPr="00941C73">
              <w:rPr>
                <w:color w:val="000000"/>
              </w:rPr>
              <w:t>MARTINA VANJAK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7346" w14:textId="77777777" w:rsidR="002E505B" w:rsidRPr="00941C73" w:rsidRDefault="002E505B" w:rsidP="002E505B">
            <w:pPr>
              <w:spacing w:line="276" w:lineRule="auto"/>
              <w:ind w:right="239"/>
            </w:pPr>
            <w:r w:rsidRPr="00941C73">
              <w:rPr>
                <w:color w:val="000000"/>
              </w:rPr>
              <w:t xml:space="preserve">učiteljica razredne nastave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3E0A" w14:textId="77777777" w:rsidR="002E505B" w:rsidRPr="00941C73" w:rsidRDefault="002E505B" w:rsidP="002E505B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2E505B" w:rsidRPr="00941C73" w14:paraId="5E64D0D2" w14:textId="77777777" w:rsidTr="008B75C8">
        <w:trPr>
          <w:trHeight w:val="916"/>
        </w:trPr>
        <w:tc>
          <w:tcPr>
            <w:tcW w:w="9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642260" w14:textId="6E633355" w:rsidR="002E505B" w:rsidRPr="00941C73" w:rsidRDefault="002E505B" w:rsidP="002E505B">
            <w:pPr>
              <w:spacing w:line="276" w:lineRule="auto"/>
            </w:pPr>
            <w:r w:rsidRPr="00941C73">
              <w:rPr>
                <w:color w:val="000000"/>
              </w:rPr>
              <w:t xml:space="preserve">5.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87778B" w14:textId="3C4AD4DE" w:rsidR="002E505B" w:rsidRPr="00941C73" w:rsidRDefault="009804B2" w:rsidP="00435BAF">
            <w:pPr>
              <w:spacing w:line="276" w:lineRule="auto"/>
            </w:pPr>
            <w:r w:rsidRPr="00941C73">
              <w:rPr>
                <w:color w:val="000000"/>
              </w:rPr>
              <w:t xml:space="preserve">NIKOLINA </w:t>
            </w:r>
            <w:r w:rsidR="002E505B" w:rsidRPr="00941C73">
              <w:rPr>
                <w:color w:val="000000"/>
              </w:rPr>
              <w:t xml:space="preserve"> </w:t>
            </w:r>
            <w:r w:rsidRPr="00941C73">
              <w:rPr>
                <w:color w:val="000000"/>
              </w:rPr>
              <w:t>ORLOVIĆ VUNIĆ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01F1F3" w14:textId="6CA78BB9" w:rsidR="002E505B" w:rsidRPr="00941C73" w:rsidRDefault="002E505B" w:rsidP="002E505B">
            <w:pPr>
              <w:spacing w:line="276" w:lineRule="auto"/>
              <w:ind w:right="239"/>
            </w:pPr>
            <w:r w:rsidRPr="00941C73">
              <w:rPr>
                <w:color w:val="000000"/>
              </w:rPr>
              <w:t>učiteljica razredne nastave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ABEB0C" w14:textId="38F677FF" w:rsidR="002E505B" w:rsidRPr="00941C73" w:rsidRDefault="002E505B" w:rsidP="002E505B">
            <w:pPr>
              <w:spacing w:line="276" w:lineRule="auto"/>
            </w:pPr>
            <w:r w:rsidRPr="00941C73">
              <w:rPr>
                <w:color w:val="000000"/>
              </w:rPr>
              <w:t>VSS</w:t>
            </w:r>
          </w:p>
        </w:tc>
      </w:tr>
      <w:tr w:rsidR="00533959" w:rsidRPr="00941C73" w14:paraId="6E99F496" w14:textId="77777777" w:rsidTr="008B75C8">
        <w:trPr>
          <w:trHeight w:val="916"/>
        </w:trPr>
        <w:tc>
          <w:tcPr>
            <w:tcW w:w="9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4A00EB" w14:textId="452BBB6E" w:rsidR="00533959" w:rsidRPr="00941C73" w:rsidRDefault="00533959" w:rsidP="002E505B">
            <w:pPr>
              <w:spacing w:line="276" w:lineRule="auto"/>
            </w:pPr>
            <w:r w:rsidRPr="00941C73">
              <w:rPr>
                <w:color w:val="000000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122E81" w14:textId="50BEB687" w:rsidR="00533959" w:rsidRPr="00941C73" w:rsidRDefault="00533959" w:rsidP="00435BAF">
            <w:pPr>
              <w:spacing w:line="276" w:lineRule="auto"/>
            </w:pPr>
            <w:r w:rsidRPr="00941C73">
              <w:rPr>
                <w:color w:val="000000"/>
              </w:rPr>
              <w:t>TINA ROGIĆ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8F03DF" w14:textId="361E51FF" w:rsidR="00533959" w:rsidRPr="00941C73" w:rsidRDefault="00533959" w:rsidP="002E505B">
            <w:pPr>
              <w:spacing w:line="276" w:lineRule="auto"/>
              <w:ind w:right="239"/>
            </w:pPr>
            <w:r w:rsidRPr="00941C73">
              <w:rPr>
                <w:color w:val="000000"/>
              </w:rPr>
              <w:t>učiteljica razredne nastave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946957" w14:textId="74F85246" w:rsidR="00533959" w:rsidRPr="00941C73" w:rsidRDefault="00533959" w:rsidP="002E505B">
            <w:pPr>
              <w:spacing w:line="276" w:lineRule="auto"/>
            </w:pPr>
            <w:r w:rsidRPr="00941C73">
              <w:rPr>
                <w:color w:val="000000"/>
              </w:rPr>
              <w:t>VSS</w:t>
            </w:r>
          </w:p>
        </w:tc>
      </w:tr>
      <w:tr w:rsidR="00730CA5" w:rsidRPr="00941C73" w14:paraId="13484599" w14:textId="77777777" w:rsidTr="008B75C8">
        <w:trPr>
          <w:trHeight w:val="916"/>
        </w:trPr>
        <w:tc>
          <w:tcPr>
            <w:tcW w:w="9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3E02D7" w14:textId="682AC86E" w:rsidR="00730CA5" w:rsidRPr="00941C73" w:rsidRDefault="00730CA5" w:rsidP="002E505B">
            <w:pPr>
              <w:spacing w:line="276" w:lineRule="auto"/>
            </w:pPr>
            <w:r w:rsidRPr="00941C73">
              <w:rPr>
                <w:color w:val="000000"/>
              </w:rPr>
              <w:t>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FA7D4" w14:textId="345B17CC" w:rsidR="00730CA5" w:rsidRPr="00941C73" w:rsidRDefault="00730CA5" w:rsidP="00435BAF">
            <w:pPr>
              <w:spacing w:line="276" w:lineRule="auto"/>
            </w:pPr>
            <w:r w:rsidRPr="00941C73">
              <w:rPr>
                <w:color w:val="000000"/>
              </w:rPr>
              <w:t>MAJA VUJEVIĆ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652EB" w14:textId="7EBDE9B9" w:rsidR="00730CA5" w:rsidRPr="00941C73" w:rsidRDefault="00730CA5" w:rsidP="002E505B">
            <w:pPr>
              <w:spacing w:line="276" w:lineRule="auto"/>
              <w:ind w:right="239"/>
            </w:pPr>
            <w:r w:rsidRPr="00941C73">
              <w:rPr>
                <w:color w:val="000000"/>
              </w:rPr>
              <w:t xml:space="preserve">Informatika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37F896" w14:textId="47954EB0" w:rsidR="00730CA5" w:rsidRPr="00941C73" w:rsidRDefault="00730CA5" w:rsidP="002E505B">
            <w:pPr>
              <w:spacing w:line="276" w:lineRule="auto"/>
            </w:pPr>
            <w:r w:rsidRPr="00941C73">
              <w:rPr>
                <w:color w:val="000000"/>
              </w:rPr>
              <w:t>VSS</w:t>
            </w:r>
          </w:p>
        </w:tc>
      </w:tr>
    </w:tbl>
    <w:p w14:paraId="4D6D5627" w14:textId="77777777" w:rsidR="00005224" w:rsidRPr="00941C73" w:rsidRDefault="00005224" w:rsidP="00005224"/>
    <w:p w14:paraId="37B8E3F4" w14:textId="7A5E092C" w:rsidR="00435BAF" w:rsidRPr="00941C73" w:rsidRDefault="00005224" w:rsidP="00D53E54">
      <w:pPr>
        <w:ind w:left="243"/>
      </w:pPr>
      <w:r w:rsidRPr="00941C73">
        <w:rPr>
          <w:color w:val="000000"/>
        </w:rPr>
        <w:t>Napomena: Nastava je stručno zastupljena. Razred</w:t>
      </w:r>
      <w:r w:rsidR="00EC5A7A" w:rsidRPr="00941C73">
        <w:rPr>
          <w:color w:val="000000"/>
        </w:rPr>
        <w:t xml:space="preserve">nu nastavu izvodi </w:t>
      </w:r>
      <w:r w:rsidR="00730CA5" w:rsidRPr="00941C73">
        <w:rPr>
          <w:color w:val="000000"/>
        </w:rPr>
        <w:t>6</w:t>
      </w:r>
      <w:r w:rsidR="00EC5A7A" w:rsidRPr="00941C73">
        <w:rPr>
          <w:color w:val="000000"/>
        </w:rPr>
        <w:t xml:space="preserve"> učiteljica. </w:t>
      </w:r>
    </w:p>
    <w:p w14:paraId="25EE809C" w14:textId="7A97A248" w:rsidR="00005224" w:rsidRPr="00941C73" w:rsidRDefault="00005224" w:rsidP="00874D9D">
      <w:pPr>
        <w:numPr>
          <w:ilvl w:val="2"/>
          <w:numId w:val="21"/>
        </w:numPr>
        <w:spacing w:after="150" w:line="243" w:lineRule="auto"/>
        <w:ind w:hanging="721"/>
      </w:pPr>
      <w:r w:rsidRPr="00941C73">
        <w:lastRenderedPageBreak/>
        <w:t xml:space="preserve">Podaci o učiteljima predmetne nastave </w:t>
      </w:r>
    </w:p>
    <w:tbl>
      <w:tblPr>
        <w:tblStyle w:val="TableGrid"/>
        <w:tblW w:w="860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35"/>
        <w:gridCol w:w="3563"/>
        <w:gridCol w:w="2268"/>
        <w:gridCol w:w="1842"/>
      </w:tblGrid>
      <w:tr w:rsidR="0041552E" w:rsidRPr="00941C73" w14:paraId="318CAF40" w14:textId="77777777" w:rsidTr="00775E33">
        <w:trPr>
          <w:trHeight w:val="838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9B91" w14:textId="38118FF2" w:rsidR="0041552E" w:rsidRPr="00941C73" w:rsidRDefault="0041552E" w:rsidP="00005224">
            <w:pPr>
              <w:spacing w:line="276" w:lineRule="auto"/>
              <w:rPr>
                <w:b/>
              </w:rPr>
            </w:pPr>
            <w:r w:rsidRPr="00941C73">
              <w:rPr>
                <w:b/>
                <w:color w:val="000000"/>
              </w:rPr>
              <w:t xml:space="preserve"> </w:t>
            </w:r>
            <w:r w:rsidR="00437FD4" w:rsidRPr="00941C73">
              <w:rPr>
                <w:b/>
                <w:color w:val="000000"/>
              </w:rPr>
              <w:t>Redni broj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DAAD" w14:textId="76AB9181" w:rsidR="0041552E" w:rsidRPr="00941C73" w:rsidRDefault="00242D67" w:rsidP="00005224">
            <w:pPr>
              <w:spacing w:line="276" w:lineRule="auto"/>
              <w:rPr>
                <w:b/>
              </w:rPr>
            </w:pPr>
            <w:r w:rsidRPr="00941C73">
              <w:rPr>
                <w:b/>
                <w:color w:val="000000"/>
              </w:rPr>
              <w:t xml:space="preserve">Ime i prezime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D540" w14:textId="050E1F02" w:rsidR="0041552E" w:rsidRPr="00941C73" w:rsidRDefault="0041552E" w:rsidP="00005224">
            <w:pPr>
              <w:spacing w:line="276" w:lineRule="auto"/>
              <w:rPr>
                <w:b/>
              </w:rPr>
            </w:pPr>
            <w:r w:rsidRPr="00941C73">
              <w:rPr>
                <w:b/>
                <w:color w:val="000000"/>
              </w:rPr>
              <w:t>Predmet</w:t>
            </w:r>
            <w:r w:rsidR="004C6C75" w:rsidRPr="00941C73">
              <w:rPr>
                <w:b/>
                <w:color w:val="000000"/>
              </w:rPr>
              <w:t>na</w:t>
            </w:r>
            <w:r w:rsidRPr="00941C73">
              <w:rPr>
                <w:b/>
                <w:color w:val="000000"/>
              </w:rPr>
              <w:t xml:space="preserve"> nastav</w:t>
            </w:r>
            <w:r w:rsidR="004C6C75" w:rsidRPr="00941C73">
              <w:rPr>
                <w:b/>
                <w:color w:val="000000"/>
              </w:rPr>
              <w:t>a</w:t>
            </w:r>
            <w:r w:rsidRPr="00941C73">
              <w:rPr>
                <w:b/>
                <w:color w:val="00000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E3EC" w14:textId="5DC4CE86" w:rsidR="0041552E" w:rsidRPr="00941C73" w:rsidRDefault="00F26354" w:rsidP="00005224">
            <w:pPr>
              <w:spacing w:line="276" w:lineRule="auto"/>
              <w:rPr>
                <w:b/>
              </w:rPr>
            </w:pPr>
            <w:r w:rsidRPr="00941C73">
              <w:rPr>
                <w:b/>
                <w:color w:val="000000"/>
              </w:rPr>
              <w:t>Stupanj stručne spreme</w:t>
            </w:r>
          </w:p>
        </w:tc>
      </w:tr>
      <w:tr w:rsidR="0041552E" w:rsidRPr="00941C73" w14:paraId="59A89F82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EDE8" w14:textId="371CAEFA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DE4F" w14:textId="50F94677" w:rsidR="0041552E" w:rsidRPr="00941C73" w:rsidRDefault="00002739" w:rsidP="002E505B">
            <w:pPr>
              <w:spacing w:line="276" w:lineRule="auto"/>
            </w:pPr>
            <w:r w:rsidRPr="00941C73">
              <w:rPr>
                <w:color w:val="000000"/>
              </w:rPr>
              <w:t xml:space="preserve">LUCIJA BULJAT (ZAMJENA ZA </w:t>
            </w:r>
            <w:r w:rsidR="00242D67" w:rsidRPr="00941C73">
              <w:rPr>
                <w:color w:val="000000"/>
              </w:rPr>
              <w:t>MARTIN</w:t>
            </w:r>
            <w:r w:rsidRPr="00941C73">
              <w:rPr>
                <w:color w:val="000000"/>
              </w:rPr>
              <w:t>U</w:t>
            </w:r>
            <w:r w:rsidR="00242D67" w:rsidRPr="00941C73">
              <w:rPr>
                <w:color w:val="000000"/>
              </w:rPr>
              <w:t xml:space="preserve"> KRNČEVIĆ</w:t>
            </w:r>
            <w:r w:rsidRPr="00941C73">
              <w:rPr>
                <w:color w:val="000000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B508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Hrvatski jezik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E667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41552E" w:rsidRPr="00941C73" w14:paraId="21C6A1DE" w14:textId="77777777" w:rsidTr="00775E33">
        <w:trPr>
          <w:trHeight w:val="422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30DE" w14:textId="62718981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9681" w14:textId="5A609013" w:rsidR="0041552E" w:rsidRPr="00941C73" w:rsidRDefault="00242D67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IVANA TURIĆ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31BC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Engleski jezik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23B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41552E" w:rsidRPr="00941C73" w14:paraId="0F8EB520" w14:textId="77777777" w:rsidTr="000B692A">
        <w:trPr>
          <w:trHeight w:val="334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92B8" w14:textId="38B50E27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8B37" w14:textId="75DCD402" w:rsidR="0041552E" w:rsidRPr="00941C73" w:rsidRDefault="00242D67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ANTE ŠARE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1C94" w14:textId="7FE1A46F" w:rsidR="0041552E" w:rsidRPr="00941C73" w:rsidRDefault="007F10C6" w:rsidP="00005224">
            <w:pPr>
              <w:spacing w:line="276" w:lineRule="auto"/>
            </w:pPr>
            <w:r w:rsidRPr="00941C73">
              <w:rPr>
                <w:color w:val="000000"/>
              </w:rPr>
              <w:t>Povijest i G</w:t>
            </w:r>
            <w:r w:rsidR="0041552E" w:rsidRPr="00941C73">
              <w:rPr>
                <w:color w:val="000000"/>
              </w:rPr>
              <w:t xml:space="preserve">eografija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11FD4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41552E" w:rsidRPr="00941C73" w14:paraId="09D9DA36" w14:textId="77777777" w:rsidTr="000B692A">
        <w:trPr>
          <w:trHeight w:val="757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4D6F" w14:textId="14ECC46A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A019" w14:textId="27F4239F" w:rsidR="0041552E" w:rsidRPr="00941C73" w:rsidRDefault="00242D67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BOŽO BIČIĆ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D9C1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Tjelesna i zdravstvena kultura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AA2A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41552E" w:rsidRPr="00941C73" w14:paraId="0618AAB0" w14:textId="77777777" w:rsidTr="00775E33">
        <w:trPr>
          <w:trHeight w:val="838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1200" w14:textId="5A37CC9B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4F4F" w14:textId="1DCE919E" w:rsidR="0041552E" w:rsidRPr="00941C73" w:rsidRDefault="00242D67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MIRJANA PERIĆ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4F3E" w14:textId="3296A897" w:rsidR="0041552E" w:rsidRPr="00941C73" w:rsidRDefault="0041552E" w:rsidP="007F10C6">
            <w:pPr>
              <w:spacing w:line="276" w:lineRule="auto"/>
            </w:pPr>
            <w:r w:rsidRPr="00941C73">
              <w:rPr>
                <w:color w:val="000000"/>
              </w:rPr>
              <w:t xml:space="preserve">Fizika i </w:t>
            </w:r>
            <w:r w:rsidR="007F10C6" w:rsidRPr="00941C73">
              <w:rPr>
                <w:color w:val="000000"/>
              </w:rPr>
              <w:t>T</w:t>
            </w:r>
            <w:r w:rsidRPr="00941C73">
              <w:rPr>
                <w:color w:val="000000"/>
              </w:rPr>
              <w:t xml:space="preserve">ehnička kultura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CF1E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41552E" w:rsidRPr="00941C73" w14:paraId="12AB72AC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CDEB" w14:textId="29B135B2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A21D" w14:textId="03CA053D" w:rsidR="0041552E" w:rsidRPr="00941C73" w:rsidRDefault="00242D67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NIKOLINA ĐERĐA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E345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Likovna kultura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9DA5" w14:textId="777316A1" w:rsidR="0041552E" w:rsidRPr="00941C73" w:rsidRDefault="00EC5A7A" w:rsidP="00005224">
            <w:pPr>
              <w:spacing w:line="276" w:lineRule="auto"/>
            </w:pPr>
            <w:r w:rsidRPr="00941C73">
              <w:rPr>
                <w:color w:val="000000"/>
              </w:rPr>
              <w:t>VS</w:t>
            </w:r>
            <w:r w:rsidR="0041552E" w:rsidRPr="00941C73">
              <w:rPr>
                <w:color w:val="000000"/>
              </w:rPr>
              <w:t xml:space="preserve">S </w:t>
            </w:r>
          </w:p>
        </w:tc>
      </w:tr>
      <w:tr w:rsidR="0041552E" w:rsidRPr="00941C73" w14:paraId="50EAAF82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FF03" w14:textId="0E65A9E9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EE5A" w14:textId="23279FEB" w:rsidR="0041552E" w:rsidRPr="00941C73" w:rsidRDefault="009804B2" w:rsidP="00005224">
            <w:pPr>
              <w:spacing w:line="276" w:lineRule="auto"/>
            </w:pPr>
            <w:r w:rsidRPr="00941C73">
              <w:rPr>
                <w:color w:val="000000"/>
              </w:rPr>
              <w:t>SLAVICA BARIČEVIĆ</w:t>
            </w:r>
            <w:r w:rsidR="00242D67" w:rsidRPr="00941C73"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26DD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Matematika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B124" w14:textId="711A91DB" w:rsidR="0041552E" w:rsidRPr="00941C73" w:rsidRDefault="007D5354" w:rsidP="00005224">
            <w:pPr>
              <w:spacing w:line="276" w:lineRule="auto"/>
            </w:pPr>
            <w:r w:rsidRPr="00941C73">
              <w:rPr>
                <w:color w:val="000000"/>
              </w:rPr>
              <w:t>VS</w:t>
            </w:r>
            <w:r w:rsidR="0041552E" w:rsidRPr="00941C73">
              <w:rPr>
                <w:color w:val="000000"/>
              </w:rPr>
              <w:t xml:space="preserve">S </w:t>
            </w:r>
          </w:p>
        </w:tc>
      </w:tr>
      <w:tr w:rsidR="0041552E" w:rsidRPr="00941C73" w14:paraId="331A8778" w14:textId="77777777" w:rsidTr="00775E33">
        <w:trPr>
          <w:trHeight w:val="423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EAC3" w14:textId="6D34049E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2132" w14:textId="65F14460" w:rsidR="0041552E" w:rsidRPr="00941C73" w:rsidRDefault="00256BC6" w:rsidP="00005224">
            <w:pPr>
              <w:spacing w:line="276" w:lineRule="auto"/>
            </w:pPr>
            <w:r w:rsidRPr="00941C73">
              <w:rPr>
                <w:color w:val="000000"/>
              </w:rPr>
              <w:t>MAJA PERINOVIĆ</w:t>
            </w:r>
            <w:r w:rsidR="005754D0" w:rsidRPr="00941C73">
              <w:rPr>
                <w:color w:val="000000"/>
              </w:rPr>
              <w:t xml:space="preserve"> (ZAMJENA ZA ANU BARIĆ)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E4DD" w14:textId="7C447ECC" w:rsidR="0041552E" w:rsidRPr="00941C73" w:rsidRDefault="007F10C6" w:rsidP="00005224">
            <w:pPr>
              <w:spacing w:line="276" w:lineRule="auto"/>
            </w:pPr>
            <w:r w:rsidRPr="00941C73">
              <w:rPr>
                <w:color w:val="000000"/>
              </w:rPr>
              <w:t>B</w:t>
            </w:r>
            <w:r w:rsidR="0041552E" w:rsidRPr="00941C73">
              <w:rPr>
                <w:color w:val="000000"/>
              </w:rPr>
              <w:t xml:space="preserve">iologija </w:t>
            </w:r>
            <w:r w:rsidR="000B692A" w:rsidRPr="00941C73">
              <w:rPr>
                <w:color w:val="000000"/>
              </w:rPr>
              <w:t>i Priroda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B161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41552E" w:rsidRPr="00941C73" w14:paraId="20E50EE0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C709" w14:textId="7FA20B58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5FD6" w14:textId="42184EF8" w:rsidR="0041552E" w:rsidRPr="00941C73" w:rsidRDefault="00242D67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TATJANA BAJLO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BFF9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Kemija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7A6B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41552E" w:rsidRPr="00941C73" w14:paraId="37158C2B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5D1A" w14:textId="069A292E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6AFD" w14:textId="6FEF2936" w:rsidR="0041552E" w:rsidRPr="00941C73" w:rsidRDefault="00242D67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TOMISLAV PALEKA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6DBE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Vjeronauk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0005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41552E" w:rsidRPr="00941C73" w14:paraId="6C6173EB" w14:textId="77777777" w:rsidTr="00775E33">
        <w:trPr>
          <w:trHeight w:val="422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2AFB" w14:textId="632A8713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C575" w14:textId="1C99C97E" w:rsidR="0041552E" w:rsidRPr="00941C73" w:rsidRDefault="00242D67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MIRJANA BOBIĆ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8A73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Talijanski jezik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B4DB8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41552E" w:rsidRPr="00941C73" w14:paraId="6C1740FB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E3AC" w14:textId="718CDB09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2D80" w14:textId="1C04ED16" w:rsidR="0041552E" w:rsidRPr="00941C73" w:rsidRDefault="00242D67" w:rsidP="00005224">
            <w:pPr>
              <w:spacing w:line="276" w:lineRule="auto"/>
            </w:pPr>
            <w:r w:rsidRPr="00941C73">
              <w:rPr>
                <w:color w:val="000000"/>
              </w:rPr>
              <w:t>DAMIRA TERZE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8E00" w14:textId="55257FE1" w:rsidR="0041552E" w:rsidRPr="00941C73" w:rsidRDefault="00891E8D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Priroda i Biologija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8946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41552E" w:rsidRPr="00941C73" w14:paraId="78908930" w14:textId="77777777" w:rsidTr="00775E33">
        <w:trPr>
          <w:trHeight w:val="422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D571" w14:textId="43BBE121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3E6C" w14:textId="4876C48C" w:rsidR="0041552E" w:rsidRPr="00941C73" w:rsidRDefault="00242D67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JELENA MANDIĆ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049D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Informatika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C119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41552E" w:rsidRPr="00941C73" w14:paraId="233BEA04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DD9D" w14:textId="19B88861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AE86" w14:textId="6331C21F" w:rsidR="0041552E" w:rsidRPr="00941C73" w:rsidRDefault="00775E33" w:rsidP="00891E8D">
            <w:pPr>
              <w:spacing w:line="276" w:lineRule="auto"/>
            </w:pPr>
            <w:r w:rsidRPr="00941C73">
              <w:rPr>
                <w:color w:val="000000"/>
              </w:rPr>
              <w:t>DIAN</w:t>
            </w:r>
            <w:r w:rsidR="00730CA5" w:rsidRPr="00941C73">
              <w:rPr>
                <w:color w:val="000000"/>
              </w:rPr>
              <w:t>A</w:t>
            </w:r>
            <w:r w:rsidRPr="00941C73">
              <w:rPr>
                <w:color w:val="000000"/>
              </w:rPr>
              <w:t xml:space="preserve"> DUNDOVIĆ MARUŠIĆ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108E" w14:textId="48E29CA6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Glazbena kultura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BFC0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VSS </w:t>
            </w:r>
          </w:p>
        </w:tc>
      </w:tr>
      <w:tr w:rsidR="0041552E" w:rsidRPr="00941C73" w14:paraId="7D3210EF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6555" w14:textId="5754BF76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E90D" w14:textId="1A412D4E" w:rsidR="0041552E" w:rsidRPr="00941C73" w:rsidRDefault="009804B2" w:rsidP="00005224">
            <w:pPr>
              <w:spacing w:line="276" w:lineRule="auto"/>
            </w:pPr>
            <w:r w:rsidRPr="00941C73">
              <w:rPr>
                <w:color w:val="000000"/>
              </w:rPr>
              <w:t>JOSIPA VLASNOVIĆ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F45E" w14:textId="7203AFBA" w:rsidR="0041552E" w:rsidRPr="00941C73" w:rsidRDefault="00AD150B" w:rsidP="00AD150B">
            <w:pPr>
              <w:spacing w:line="276" w:lineRule="auto"/>
            </w:pPr>
            <w:r w:rsidRPr="00941C73">
              <w:rPr>
                <w:color w:val="000000"/>
              </w:rPr>
              <w:t>Hrvatski jezik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8BAB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>VSS</w:t>
            </w:r>
          </w:p>
        </w:tc>
      </w:tr>
      <w:tr w:rsidR="0041552E" w:rsidRPr="00941C73" w14:paraId="56DAD132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9DA9" w14:textId="694203FB" w:rsidR="0041552E" w:rsidRPr="00941C73" w:rsidRDefault="0041552E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012F" w14:textId="03FA9B8D" w:rsidR="0041552E" w:rsidRPr="00941C73" w:rsidRDefault="00242D67" w:rsidP="00005224">
            <w:pPr>
              <w:spacing w:line="276" w:lineRule="auto"/>
            </w:pPr>
            <w:r w:rsidRPr="00941C73">
              <w:rPr>
                <w:color w:val="000000"/>
              </w:rPr>
              <w:t>MARINA ŽILIĆ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1AF5" w14:textId="0488F2F1" w:rsidR="0041552E" w:rsidRPr="00941C73" w:rsidRDefault="002E505B" w:rsidP="00AD150B">
            <w:pPr>
              <w:spacing w:line="276" w:lineRule="auto"/>
            </w:pPr>
            <w:r w:rsidRPr="00941C73">
              <w:rPr>
                <w:color w:val="000000"/>
              </w:rPr>
              <w:t xml:space="preserve">Engleski jezik </w:t>
            </w:r>
            <w:r w:rsidR="00891E8D" w:rsidRPr="00941C73">
              <w:rPr>
                <w:color w:val="000000"/>
              </w:rPr>
              <w:t>i Njemački</w:t>
            </w:r>
            <w:r w:rsidR="00EC5A7A" w:rsidRPr="00941C73">
              <w:rPr>
                <w:color w:val="000000"/>
              </w:rPr>
              <w:t xml:space="preserve"> jezik</w:t>
            </w:r>
            <w:r w:rsidR="00AD150B" w:rsidRPr="00941C73">
              <w:rPr>
                <w:color w:val="000000"/>
              </w:rPr>
              <w:t xml:space="preserve"> </w:t>
            </w:r>
            <w:r w:rsidR="00891E8D" w:rsidRPr="00941C73">
              <w:rPr>
                <w:color w:val="00000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EC37" w14:textId="77777777" w:rsidR="0041552E" w:rsidRPr="00941C73" w:rsidRDefault="0041552E" w:rsidP="00005224">
            <w:pPr>
              <w:spacing w:line="276" w:lineRule="auto"/>
            </w:pPr>
            <w:r w:rsidRPr="00941C73">
              <w:rPr>
                <w:color w:val="000000"/>
              </w:rPr>
              <w:t>VSS</w:t>
            </w:r>
          </w:p>
        </w:tc>
      </w:tr>
      <w:tr w:rsidR="00775E33" w:rsidRPr="00941C73" w14:paraId="6ABEAFF9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08E7" w14:textId="5AC1EF96" w:rsidR="00775E33" w:rsidRPr="00941C73" w:rsidRDefault="00775E33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4443" w14:textId="6F31D3F7" w:rsidR="00775E33" w:rsidRPr="00941C73" w:rsidRDefault="00002739" w:rsidP="00435BAF">
            <w:pPr>
              <w:spacing w:line="276" w:lineRule="auto"/>
            </w:pPr>
            <w:r w:rsidRPr="00941C73">
              <w:rPr>
                <w:color w:val="000000"/>
              </w:rPr>
              <w:t>KRISTINA VIDAKOVIĆ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769D" w14:textId="44DE4A32" w:rsidR="00775E33" w:rsidRPr="00941C73" w:rsidRDefault="00775E33" w:rsidP="00435BAF">
            <w:pPr>
              <w:spacing w:line="276" w:lineRule="auto"/>
            </w:pPr>
            <w:r w:rsidRPr="00941C73">
              <w:rPr>
                <w:color w:val="000000"/>
              </w:rPr>
              <w:t>Matematika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2853" w14:textId="67A38DBA" w:rsidR="00775E33" w:rsidRPr="00941C73" w:rsidRDefault="00775E33" w:rsidP="00435BAF">
            <w:pPr>
              <w:spacing w:line="276" w:lineRule="auto"/>
            </w:pPr>
            <w:r w:rsidRPr="00941C73">
              <w:rPr>
                <w:color w:val="000000"/>
              </w:rPr>
              <w:t>VSS</w:t>
            </w:r>
          </w:p>
        </w:tc>
      </w:tr>
      <w:tr w:rsidR="00775E33" w:rsidRPr="00941C73" w14:paraId="16C9BCB1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9CF4" w14:textId="5D11430E" w:rsidR="00775E33" w:rsidRPr="00941C73" w:rsidRDefault="00775E33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0DDE" w14:textId="50648ED9" w:rsidR="00775E33" w:rsidRPr="00941C73" w:rsidRDefault="00775E33" w:rsidP="00435BAF">
            <w:pPr>
              <w:spacing w:line="276" w:lineRule="auto"/>
            </w:pPr>
            <w:r w:rsidRPr="00941C73">
              <w:rPr>
                <w:color w:val="000000"/>
              </w:rPr>
              <w:t>GORAN VIDAIĆ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AD3B" w14:textId="268D731F" w:rsidR="00775E33" w:rsidRPr="00941C73" w:rsidRDefault="00775E33" w:rsidP="00435BAF">
            <w:pPr>
              <w:spacing w:line="276" w:lineRule="auto"/>
            </w:pPr>
            <w:r w:rsidRPr="00941C73">
              <w:rPr>
                <w:color w:val="000000"/>
              </w:rPr>
              <w:t>Povijest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7106" w14:textId="2C5522E6" w:rsidR="00775E33" w:rsidRPr="00941C73" w:rsidRDefault="00775E33" w:rsidP="00435BAF">
            <w:pPr>
              <w:spacing w:line="276" w:lineRule="auto"/>
            </w:pPr>
            <w:r w:rsidRPr="00941C73">
              <w:rPr>
                <w:color w:val="000000"/>
              </w:rPr>
              <w:t>VSS</w:t>
            </w:r>
          </w:p>
        </w:tc>
      </w:tr>
      <w:tr w:rsidR="00775E33" w:rsidRPr="00941C73" w14:paraId="06DB0471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C7D8" w14:textId="77777777" w:rsidR="00775E33" w:rsidRPr="00941C73" w:rsidRDefault="00775E33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62CA" w14:textId="6D645963" w:rsidR="00775E33" w:rsidRPr="00941C73" w:rsidRDefault="00002739" w:rsidP="00435BAF">
            <w:pPr>
              <w:spacing w:line="276" w:lineRule="auto"/>
            </w:pPr>
            <w:r w:rsidRPr="00941C73">
              <w:rPr>
                <w:color w:val="000000"/>
              </w:rPr>
              <w:t>ANĐELO DUŠKOVIĆ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B781" w14:textId="10A7259A" w:rsidR="00775E33" w:rsidRPr="00941C73" w:rsidRDefault="00775E33" w:rsidP="00435BAF">
            <w:pPr>
              <w:spacing w:line="276" w:lineRule="auto"/>
            </w:pPr>
            <w:r w:rsidRPr="00941C73">
              <w:rPr>
                <w:color w:val="000000"/>
              </w:rPr>
              <w:t>Vjeronauk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8B5B" w14:textId="6DBF48E2" w:rsidR="00775E33" w:rsidRPr="00941C73" w:rsidRDefault="00775E33" w:rsidP="00435BAF">
            <w:pPr>
              <w:spacing w:line="276" w:lineRule="auto"/>
            </w:pPr>
            <w:r w:rsidRPr="00941C73">
              <w:rPr>
                <w:color w:val="000000"/>
              </w:rPr>
              <w:t>VSS</w:t>
            </w:r>
          </w:p>
        </w:tc>
      </w:tr>
      <w:tr w:rsidR="00730CA5" w:rsidRPr="00941C73" w14:paraId="03149C94" w14:textId="77777777" w:rsidTr="00775E33">
        <w:trPr>
          <w:trHeight w:val="425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53C7" w14:textId="77777777" w:rsidR="00730CA5" w:rsidRPr="00941C73" w:rsidRDefault="00730CA5" w:rsidP="00874D9D">
            <w:pPr>
              <w:pStyle w:val="Odlomakpopisa"/>
              <w:numPr>
                <w:ilvl w:val="0"/>
                <w:numId w:val="33"/>
              </w:numPr>
              <w:spacing w:line="276" w:lineRule="auto"/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EFD4" w14:textId="3ED3CC09" w:rsidR="00730CA5" w:rsidRPr="00941C73" w:rsidRDefault="00730CA5" w:rsidP="00435BAF">
            <w:pPr>
              <w:spacing w:line="276" w:lineRule="auto"/>
            </w:pPr>
            <w:r w:rsidRPr="00941C73">
              <w:rPr>
                <w:color w:val="000000"/>
              </w:rPr>
              <w:t>EMI RAFFANELLI PALEKA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7FA4" w14:textId="34C826D5" w:rsidR="00730CA5" w:rsidRPr="00941C73" w:rsidRDefault="00730CA5" w:rsidP="00435BAF">
            <w:pPr>
              <w:spacing w:line="276" w:lineRule="auto"/>
            </w:pPr>
            <w:r w:rsidRPr="00941C73">
              <w:rPr>
                <w:color w:val="000000"/>
              </w:rPr>
              <w:t>Njemački jezik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9883" w14:textId="3E64BF6C" w:rsidR="00730CA5" w:rsidRPr="00941C73" w:rsidRDefault="00730CA5" w:rsidP="00435BAF">
            <w:pPr>
              <w:spacing w:line="276" w:lineRule="auto"/>
            </w:pPr>
            <w:r w:rsidRPr="00941C73">
              <w:rPr>
                <w:color w:val="000000"/>
              </w:rPr>
              <w:t>VSS</w:t>
            </w:r>
          </w:p>
        </w:tc>
      </w:tr>
    </w:tbl>
    <w:p w14:paraId="5A5185CB" w14:textId="61F67622" w:rsidR="006C040F" w:rsidRPr="00941C73" w:rsidRDefault="006C040F" w:rsidP="00005224">
      <w:pPr>
        <w:spacing w:after="139"/>
      </w:pPr>
    </w:p>
    <w:p w14:paraId="42A3254B" w14:textId="77777777" w:rsidR="00435BAF" w:rsidRPr="00941C73" w:rsidRDefault="00435BAF" w:rsidP="00005224">
      <w:pPr>
        <w:spacing w:after="139"/>
      </w:pPr>
    </w:p>
    <w:p w14:paraId="3A1F56D4" w14:textId="38A0726F" w:rsidR="00005224" w:rsidRPr="00941C73" w:rsidRDefault="00005224" w:rsidP="00874D9D">
      <w:pPr>
        <w:numPr>
          <w:ilvl w:val="2"/>
          <w:numId w:val="21"/>
        </w:numPr>
        <w:spacing w:after="6" w:line="246" w:lineRule="auto"/>
        <w:ind w:hanging="721"/>
      </w:pPr>
      <w:r w:rsidRPr="00941C73">
        <w:lastRenderedPageBreak/>
        <w:t xml:space="preserve">Podaci o ravnateljici i stručnim suradnicima </w:t>
      </w:r>
    </w:p>
    <w:p w14:paraId="5F52E878" w14:textId="77777777" w:rsidR="00005224" w:rsidRPr="00941C73" w:rsidRDefault="00005224" w:rsidP="00005224">
      <w:pPr>
        <w:spacing w:after="150" w:line="276" w:lineRule="auto"/>
      </w:pPr>
      <w:r w:rsidRPr="00941C73">
        <w:rPr>
          <w:color w:val="000000"/>
        </w:rPr>
        <w:t xml:space="preserve"> </w:t>
      </w:r>
    </w:p>
    <w:tbl>
      <w:tblPr>
        <w:tblStyle w:val="TableGrid"/>
        <w:tblW w:w="8892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4"/>
        <w:gridCol w:w="3260"/>
        <w:gridCol w:w="2268"/>
        <w:gridCol w:w="2410"/>
      </w:tblGrid>
      <w:tr w:rsidR="00005224" w:rsidRPr="00941C73" w14:paraId="0507C241" w14:textId="77777777" w:rsidTr="00C26B33">
        <w:trPr>
          <w:trHeight w:val="57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1B30" w14:textId="0CED995C" w:rsidR="00005224" w:rsidRPr="00941C73" w:rsidRDefault="00437FD4" w:rsidP="00005224">
            <w:pPr>
              <w:spacing w:line="276" w:lineRule="auto"/>
            </w:pPr>
            <w:r w:rsidRPr="00941C73">
              <w:rPr>
                <w:b/>
                <w:color w:val="000000"/>
              </w:rPr>
              <w:t>Redni broj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C0E1" w14:textId="77777777" w:rsidR="00005224" w:rsidRPr="00941C73" w:rsidRDefault="00005224" w:rsidP="00005224">
            <w:pPr>
              <w:spacing w:line="276" w:lineRule="auto"/>
              <w:ind w:left="2"/>
            </w:pPr>
            <w:r w:rsidRPr="00941C73">
              <w:rPr>
                <w:b/>
                <w:color w:val="000000"/>
              </w:rPr>
              <w:t xml:space="preserve">IME I PREZIME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334F" w14:textId="77777777" w:rsidR="00005224" w:rsidRPr="00941C73" w:rsidRDefault="00005224" w:rsidP="00005224">
            <w:pPr>
              <w:spacing w:line="276" w:lineRule="auto"/>
            </w:pPr>
            <w:r w:rsidRPr="00941C73">
              <w:rPr>
                <w:b/>
                <w:color w:val="000000"/>
              </w:rPr>
              <w:t xml:space="preserve">FUNKCIJA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20AF" w14:textId="77777777" w:rsidR="00005224" w:rsidRPr="00941C73" w:rsidRDefault="00005224" w:rsidP="00005224">
            <w:pPr>
              <w:spacing w:line="276" w:lineRule="auto"/>
              <w:ind w:left="1"/>
            </w:pPr>
            <w:r w:rsidRPr="00941C73">
              <w:rPr>
                <w:b/>
                <w:color w:val="000000"/>
              </w:rPr>
              <w:t xml:space="preserve">STRUKA </w:t>
            </w:r>
          </w:p>
        </w:tc>
      </w:tr>
      <w:tr w:rsidR="00005224" w:rsidRPr="00941C73" w14:paraId="0862A59E" w14:textId="77777777" w:rsidTr="00C26B33">
        <w:trPr>
          <w:trHeight w:val="58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E193" w14:textId="77777777" w:rsidR="00005224" w:rsidRPr="00941C73" w:rsidRDefault="00005224" w:rsidP="00005224">
            <w:pPr>
              <w:spacing w:line="276" w:lineRule="auto"/>
            </w:pPr>
            <w:r w:rsidRPr="00941C73">
              <w:rPr>
                <w:b/>
                <w:color w:val="000000"/>
              </w:rPr>
              <w:t xml:space="preserve">1.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9374" w14:textId="77777777" w:rsidR="00005224" w:rsidRPr="00941C73" w:rsidRDefault="00005224" w:rsidP="00005224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 xml:space="preserve">BOŽENA ŽUPAN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94D1" w14:textId="77777777" w:rsidR="00005224" w:rsidRPr="00941C73" w:rsidRDefault="00005224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Ravnateljica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14D" w14:textId="77777777" w:rsidR="00005224" w:rsidRPr="00941C73" w:rsidRDefault="00005224" w:rsidP="00005224">
            <w:pPr>
              <w:spacing w:line="276" w:lineRule="auto"/>
              <w:ind w:left="1"/>
            </w:pPr>
            <w:r w:rsidRPr="00941C73">
              <w:rPr>
                <w:color w:val="000000"/>
              </w:rPr>
              <w:t xml:space="preserve">dipl. bibl. i dipl. uč. </w:t>
            </w:r>
          </w:p>
        </w:tc>
      </w:tr>
      <w:tr w:rsidR="00005224" w:rsidRPr="00941C73" w14:paraId="5AC05687" w14:textId="77777777" w:rsidTr="00C26B33">
        <w:trPr>
          <w:trHeight w:val="56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4C2E" w14:textId="77777777" w:rsidR="00005224" w:rsidRPr="00941C73" w:rsidRDefault="00005224" w:rsidP="00005224">
            <w:pPr>
              <w:spacing w:line="276" w:lineRule="auto"/>
            </w:pPr>
            <w:r w:rsidRPr="00941C73">
              <w:rPr>
                <w:b/>
                <w:color w:val="000000"/>
              </w:rPr>
              <w:t xml:space="preserve">2.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59E0" w14:textId="77777777" w:rsidR="00005224" w:rsidRPr="00941C73" w:rsidRDefault="00005224" w:rsidP="00005224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 xml:space="preserve">ZVJEZDANA NIMAC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C60F" w14:textId="5B8B9E1E" w:rsidR="00005224" w:rsidRPr="00941C73" w:rsidRDefault="00005224" w:rsidP="00005224">
            <w:pPr>
              <w:spacing w:line="276" w:lineRule="auto"/>
            </w:pPr>
            <w:r w:rsidRPr="00941C73">
              <w:rPr>
                <w:color w:val="000000"/>
              </w:rPr>
              <w:t>Pedagog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0590" w14:textId="77777777" w:rsidR="00005224" w:rsidRPr="00941C73" w:rsidRDefault="00005224" w:rsidP="00005224">
            <w:pPr>
              <w:spacing w:line="276" w:lineRule="auto"/>
              <w:ind w:left="1"/>
            </w:pPr>
            <w:r w:rsidRPr="00941C73">
              <w:rPr>
                <w:color w:val="000000"/>
              </w:rPr>
              <w:t xml:space="preserve">dipl. pedagog i sociolog </w:t>
            </w:r>
          </w:p>
        </w:tc>
      </w:tr>
      <w:tr w:rsidR="00005224" w:rsidRPr="00941C73" w14:paraId="382E909F" w14:textId="77777777" w:rsidTr="00C26B33">
        <w:trPr>
          <w:trHeight w:val="565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133F" w14:textId="74F6FAF5" w:rsidR="00005224" w:rsidRPr="00941C73" w:rsidRDefault="00B96FEF" w:rsidP="00005224">
            <w:pPr>
              <w:spacing w:line="276" w:lineRule="auto"/>
            </w:pPr>
            <w:r w:rsidRPr="00941C73">
              <w:rPr>
                <w:b/>
                <w:color w:val="000000"/>
              </w:rPr>
              <w:t>3</w:t>
            </w:r>
            <w:r w:rsidR="00005224" w:rsidRPr="00941C73">
              <w:rPr>
                <w:b/>
                <w:color w:val="000000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249C" w14:textId="71767F5F" w:rsidR="00005224" w:rsidRPr="00941C73" w:rsidRDefault="00EC5A7A" w:rsidP="00005224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>MAJA VUJEVIĆ</w:t>
            </w:r>
            <w:r w:rsidR="00005224" w:rsidRPr="00941C73"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74E1" w14:textId="77777777" w:rsidR="00005224" w:rsidRPr="00941C73" w:rsidRDefault="00005224" w:rsidP="00005224">
            <w:pPr>
              <w:spacing w:line="276" w:lineRule="auto"/>
            </w:pPr>
            <w:r w:rsidRPr="00941C73">
              <w:rPr>
                <w:color w:val="000000"/>
              </w:rPr>
              <w:t xml:space="preserve">Knjižničarka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8720" w14:textId="63B1CFD0" w:rsidR="00005224" w:rsidRPr="00941C73" w:rsidRDefault="00EC5A7A" w:rsidP="00005224">
            <w:pPr>
              <w:spacing w:line="276" w:lineRule="auto"/>
              <w:ind w:left="1"/>
            </w:pPr>
            <w:r w:rsidRPr="00941C73">
              <w:rPr>
                <w:color w:val="000000"/>
              </w:rPr>
              <w:t>mag. informatol</w:t>
            </w:r>
            <w:r w:rsidR="000E70F4" w:rsidRPr="00941C73">
              <w:rPr>
                <w:color w:val="000000"/>
              </w:rPr>
              <w:t>.</w:t>
            </w:r>
          </w:p>
        </w:tc>
      </w:tr>
      <w:tr w:rsidR="00775E33" w:rsidRPr="00941C73" w14:paraId="364621DE" w14:textId="77777777" w:rsidTr="00C26B33">
        <w:trPr>
          <w:trHeight w:val="565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2DBF" w14:textId="0F298F3F" w:rsidR="00775E33" w:rsidRPr="00941C73" w:rsidRDefault="00B96FEF" w:rsidP="00005224">
            <w:pPr>
              <w:spacing w:line="276" w:lineRule="auto"/>
              <w:rPr>
                <w:b/>
              </w:rPr>
            </w:pPr>
            <w:r w:rsidRPr="00941C73">
              <w:rPr>
                <w:b/>
                <w:color w:val="000000"/>
              </w:rPr>
              <w:t>4</w:t>
            </w:r>
            <w:r w:rsidR="00775E33" w:rsidRPr="00941C73">
              <w:rPr>
                <w:b/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D06E" w14:textId="29A3A1C1" w:rsidR="00775E33" w:rsidRPr="00941C73" w:rsidRDefault="00343CAF" w:rsidP="00343CAF">
            <w:pPr>
              <w:spacing w:line="276" w:lineRule="auto"/>
              <w:ind w:left="2"/>
            </w:pPr>
            <w:r w:rsidRPr="00941C73">
              <w:rPr>
                <w:color w:val="000000"/>
              </w:rPr>
              <w:t xml:space="preserve">ANTONIA BURČUL </w:t>
            </w:r>
            <w:r w:rsidR="005754D0" w:rsidRPr="00941C73">
              <w:rPr>
                <w:color w:val="000000"/>
              </w:rPr>
              <w:t>(ZAMJENA ZA ANAMARIJU MARUŠIĆ)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CFD9" w14:textId="55F7CE15" w:rsidR="00775E33" w:rsidRPr="00941C73" w:rsidRDefault="00775E33" w:rsidP="00005224">
            <w:pPr>
              <w:spacing w:line="276" w:lineRule="auto"/>
            </w:pPr>
            <w:r w:rsidRPr="00941C73">
              <w:rPr>
                <w:color w:val="000000"/>
              </w:rPr>
              <w:t>Psiholog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810A" w14:textId="59E53C89" w:rsidR="00775E33" w:rsidRPr="00941C73" w:rsidRDefault="00775E33" w:rsidP="00005224">
            <w:pPr>
              <w:spacing w:line="276" w:lineRule="auto"/>
              <w:ind w:left="1"/>
            </w:pPr>
            <w:r w:rsidRPr="00941C73">
              <w:rPr>
                <w:color w:val="000000"/>
              </w:rPr>
              <w:t>mag. psych.</w:t>
            </w:r>
          </w:p>
        </w:tc>
      </w:tr>
    </w:tbl>
    <w:p w14:paraId="55CA4451" w14:textId="77777777" w:rsidR="00395613" w:rsidRPr="00941C73" w:rsidRDefault="00395613" w:rsidP="00395613">
      <w:pPr>
        <w:spacing w:line="360" w:lineRule="auto"/>
        <w:ind w:firstLine="360"/>
      </w:pPr>
    </w:p>
    <w:p w14:paraId="2DEFE220" w14:textId="1828963D" w:rsidR="00A6197F" w:rsidRPr="00941C73" w:rsidRDefault="00A6197F" w:rsidP="00F26354">
      <w:pPr>
        <w:spacing w:line="360" w:lineRule="auto"/>
      </w:pPr>
    </w:p>
    <w:p w14:paraId="47C1D0AC" w14:textId="4FD0F479" w:rsidR="004225C6" w:rsidRPr="00941C73" w:rsidRDefault="004225C6" w:rsidP="004473C8">
      <w:pPr>
        <w:pStyle w:val="Naslov1"/>
        <w:rPr>
          <w:rFonts w:ascii="Times New Roman" w:hAnsi="Times New Roman"/>
        </w:rPr>
      </w:pPr>
      <w:bookmarkStart w:id="11" w:name="_Toc241829730"/>
      <w:r w:rsidRPr="00941C73">
        <w:rPr>
          <w:rFonts w:ascii="Times New Roman" w:hAnsi="Times New Roman"/>
          <w:color w:val="000000"/>
        </w:rPr>
        <w:lastRenderedPageBreak/>
        <w:t>ORGANIZACIJA RADA</w:t>
      </w:r>
      <w:bookmarkEnd w:id="11"/>
    </w:p>
    <w:p w14:paraId="19546CE0" w14:textId="7E52D5E6" w:rsidR="004225C6" w:rsidRPr="00941C73" w:rsidRDefault="004225C6" w:rsidP="004473C8">
      <w:pPr>
        <w:pStyle w:val="Naslov2"/>
        <w:rPr>
          <w:rFonts w:ascii="Times New Roman" w:hAnsi="Times New Roman"/>
        </w:rPr>
      </w:pPr>
      <w:bookmarkStart w:id="12" w:name="_Toc241829731"/>
      <w:r w:rsidRPr="00941C73">
        <w:rPr>
          <w:rFonts w:ascii="Times New Roman" w:hAnsi="Times New Roman"/>
        </w:rPr>
        <w:t>Podaci o učenicima i razrednim odjelima</w:t>
      </w:r>
      <w:bookmarkEnd w:id="12"/>
    </w:p>
    <w:p w14:paraId="180B8024" w14:textId="561D05CB" w:rsidR="00A77556" w:rsidRPr="00941C73" w:rsidRDefault="00A77556">
      <w:pPr>
        <w:spacing w:after="160" w:line="259" w:lineRule="auto"/>
        <w:rPr>
          <w:szCs w:val="20"/>
          <w:lang w:val="hr-HR"/>
        </w:rPr>
      </w:pPr>
    </w:p>
    <w:tbl>
      <w:tblPr>
        <w:tblStyle w:val="TableGrid"/>
        <w:tblW w:w="7979" w:type="dxa"/>
        <w:tblInd w:w="-108" w:type="dxa"/>
        <w:tblCellMar>
          <w:left w:w="216" w:type="dxa"/>
          <w:right w:w="115" w:type="dxa"/>
        </w:tblCellMar>
        <w:tblLook w:val="04A0" w:firstRow="1" w:lastRow="0" w:firstColumn="1" w:lastColumn="0" w:noHBand="0" w:noVBand="1"/>
      </w:tblPr>
      <w:tblGrid>
        <w:gridCol w:w="1244"/>
        <w:gridCol w:w="2127"/>
        <w:gridCol w:w="1841"/>
        <w:gridCol w:w="2767"/>
      </w:tblGrid>
      <w:tr w:rsidR="00A77556" w:rsidRPr="00941C73" w14:paraId="2B3BE650" w14:textId="77777777" w:rsidTr="00483B61">
        <w:trPr>
          <w:trHeight w:val="34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A0A6" w14:textId="77777777" w:rsidR="00A77556" w:rsidRPr="00941C73" w:rsidRDefault="00A77556" w:rsidP="00483B61">
            <w:pPr>
              <w:spacing w:line="276" w:lineRule="auto"/>
            </w:pPr>
            <w:r w:rsidRPr="00941C73">
              <w:rPr>
                <w:b/>
                <w:color w:val="000000"/>
              </w:rPr>
              <w:t xml:space="preserve">Razred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C34B" w14:textId="77777777" w:rsidR="00A77556" w:rsidRPr="00941C73" w:rsidRDefault="00A77556" w:rsidP="00483B61">
            <w:pPr>
              <w:spacing w:line="276" w:lineRule="auto"/>
              <w:ind w:left="2"/>
            </w:pPr>
            <w:r w:rsidRPr="00941C73">
              <w:rPr>
                <w:b/>
                <w:color w:val="000000"/>
              </w:rPr>
              <w:t xml:space="preserve">Djevojčica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D690" w14:textId="77777777" w:rsidR="00A77556" w:rsidRPr="00941C73" w:rsidRDefault="00A77556" w:rsidP="00483B61">
            <w:pPr>
              <w:spacing w:line="276" w:lineRule="auto"/>
            </w:pPr>
            <w:r w:rsidRPr="00941C73">
              <w:rPr>
                <w:b/>
                <w:color w:val="000000"/>
              </w:rPr>
              <w:t xml:space="preserve">Dječaka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FC47" w14:textId="77777777" w:rsidR="00A77556" w:rsidRPr="00941C73" w:rsidRDefault="00A77556" w:rsidP="00483B61">
            <w:pPr>
              <w:spacing w:line="276" w:lineRule="auto"/>
              <w:ind w:left="2"/>
            </w:pPr>
            <w:r w:rsidRPr="00941C73">
              <w:rPr>
                <w:b/>
                <w:color w:val="000000"/>
              </w:rPr>
              <w:t xml:space="preserve">Ukupno </w:t>
            </w:r>
          </w:p>
        </w:tc>
      </w:tr>
      <w:tr w:rsidR="00A77556" w:rsidRPr="00941C73" w14:paraId="29696C00" w14:textId="77777777" w:rsidTr="00FC3F25">
        <w:trPr>
          <w:trHeight w:val="374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FF667C" w14:textId="1365AE2E" w:rsidR="00A77556" w:rsidRPr="00941C73" w:rsidRDefault="00A77556" w:rsidP="00483B61">
            <w:pPr>
              <w:spacing w:line="276" w:lineRule="auto"/>
              <w:jc w:val="center"/>
            </w:pPr>
            <w:r w:rsidRPr="00941C73">
              <w:rPr>
                <w:b/>
                <w:color w:val="000000"/>
              </w:rPr>
              <w:t>1</w:t>
            </w:r>
            <w:r w:rsidR="005F729E" w:rsidRPr="00941C73">
              <w:rPr>
                <w:b/>
                <w:color w:val="000000"/>
              </w:rPr>
              <w:t>.</w:t>
            </w:r>
            <w:r w:rsidR="002B7A39" w:rsidRPr="00941C73">
              <w:rPr>
                <w:b/>
                <w:color w:val="000000"/>
              </w:rPr>
              <w:t>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0B7CD9" w14:textId="34D384AB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C17234" w14:textId="496C6D49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7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46FD1F" w14:textId="419C24C4" w:rsidR="00FC3F25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15</w:t>
            </w:r>
          </w:p>
        </w:tc>
      </w:tr>
      <w:tr w:rsidR="002B7A39" w:rsidRPr="00941C73" w14:paraId="01395C85" w14:textId="77777777" w:rsidTr="00FC3F25">
        <w:trPr>
          <w:trHeight w:val="374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FFDFF7" w14:textId="1EA0A1A3" w:rsidR="002B7A39" w:rsidRPr="00941C73" w:rsidRDefault="002B7A39" w:rsidP="00483B61">
            <w:pPr>
              <w:spacing w:line="276" w:lineRule="auto"/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1.b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3FBC61" w14:textId="1E3B58A9" w:rsidR="002B7A39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2AB12D" w14:textId="65C4FC9F" w:rsidR="002B7A39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8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DBE052" w14:textId="44CBE43E" w:rsidR="002B7A39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15</w:t>
            </w:r>
          </w:p>
        </w:tc>
      </w:tr>
      <w:tr w:rsidR="00FC3F25" w:rsidRPr="00941C73" w14:paraId="5AB29439" w14:textId="77777777" w:rsidTr="00FC3F25">
        <w:trPr>
          <w:trHeight w:val="243"/>
        </w:trPr>
        <w:tc>
          <w:tcPr>
            <w:tcW w:w="1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DC2A" w14:textId="31744322" w:rsidR="00FC3F25" w:rsidRPr="00941C73" w:rsidRDefault="00E317A3" w:rsidP="00483B61">
            <w:pPr>
              <w:spacing w:line="276" w:lineRule="auto"/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0F4D" w14:textId="653ADEAF" w:rsidR="00FC3F25" w:rsidRPr="00941C73" w:rsidRDefault="000027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</w:t>
            </w:r>
            <w:r w:rsidR="002B7A39" w:rsidRPr="00941C73">
              <w:rPr>
                <w:color w:val="000000"/>
              </w:rPr>
              <w:t>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C0DC" w14:textId="5C919763" w:rsidR="00FC3F25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8122" w14:textId="64B6394C" w:rsidR="00FC3F25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18</w:t>
            </w:r>
          </w:p>
        </w:tc>
      </w:tr>
      <w:tr w:rsidR="00A77556" w:rsidRPr="00941C73" w14:paraId="2CD60436" w14:textId="77777777" w:rsidTr="00483B61">
        <w:trPr>
          <w:trHeight w:val="373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F864" w14:textId="3DC1131E" w:rsidR="00A77556" w:rsidRPr="00941C73" w:rsidRDefault="00E317A3" w:rsidP="00483B61">
            <w:pPr>
              <w:spacing w:line="276" w:lineRule="auto"/>
              <w:jc w:val="center"/>
            </w:pPr>
            <w:r w:rsidRPr="00941C73">
              <w:rPr>
                <w:b/>
                <w:color w:val="000000"/>
              </w:rPr>
              <w:t>3.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FD9A" w14:textId="380B287F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DEA7" w14:textId="065CD0AE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13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811D" w14:textId="4626A69A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22</w:t>
            </w:r>
          </w:p>
        </w:tc>
      </w:tr>
      <w:tr w:rsidR="00A77556" w:rsidRPr="00941C73" w14:paraId="428DBFD2" w14:textId="77777777" w:rsidTr="00483B61">
        <w:trPr>
          <w:trHeight w:val="34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5AD1" w14:textId="54327503" w:rsidR="00A77556" w:rsidRPr="00941C73" w:rsidRDefault="002B7A39" w:rsidP="00483B61">
            <w:pPr>
              <w:spacing w:line="276" w:lineRule="auto"/>
              <w:jc w:val="center"/>
            </w:pPr>
            <w:r w:rsidRPr="00941C73">
              <w:rPr>
                <w:b/>
                <w:color w:val="000000"/>
              </w:rPr>
              <w:t>4</w:t>
            </w:r>
            <w:r w:rsidR="005F729E" w:rsidRPr="00941C73">
              <w:rPr>
                <w:b/>
                <w:color w:val="000000"/>
              </w:rPr>
              <w:t>.</w:t>
            </w:r>
            <w:r w:rsidRPr="00941C73">
              <w:rPr>
                <w:b/>
                <w:color w:val="000000"/>
              </w:rPr>
              <w:t>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DD8A" w14:textId="134B4719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DA44" w14:textId="1217B970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8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2218" w14:textId="0B86D2E7" w:rsidR="00A77556" w:rsidRPr="00941C73" w:rsidRDefault="000027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14</w:t>
            </w:r>
          </w:p>
        </w:tc>
      </w:tr>
      <w:tr w:rsidR="00A77556" w:rsidRPr="00941C73" w14:paraId="612AAB09" w14:textId="77777777" w:rsidTr="00483B61">
        <w:trPr>
          <w:trHeight w:val="401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B19B" w14:textId="3331AF5E" w:rsidR="00A77556" w:rsidRPr="00941C73" w:rsidRDefault="00A77556" w:rsidP="00483B61">
            <w:pPr>
              <w:spacing w:line="276" w:lineRule="auto"/>
              <w:jc w:val="center"/>
            </w:pPr>
            <w:r w:rsidRPr="00941C73">
              <w:rPr>
                <w:b/>
                <w:color w:val="000000"/>
              </w:rPr>
              <w:t>4</w:t>
            </w:r>
            <w:r w:rsidR="00002739" w:rsidRPr="00941C73">
              <w:rPr>
                <w:b/>
                <w:color w:val="000000"/>
              </w:rPr>
              <w:t>.</w:t>
            </w:r>
            <w:r w:rsidR="002B7A39" w:rsidRPr="00941C73">
              <w:rPr>
                <w:b/>
                <w:color w:val="000000"/>
              </w:rPr>
              <w:t>b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6ABC" w14:textId="7559A721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AFED" w14:textId="283D3571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10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D3DD" w14:textId="1E9129A8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14</w:t>
            </w:r>
          </w:p>
        </w:tc>
      </w:tr>
      <w:tr w:rsidR="00A77556" w:rsidRPr="00941C73" w14:paraId="5DF3339F" w14:textId="77777777" w:rsidTr="00483B61">
        <w:trPr>
          <w:trHeight w:val="350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6BBC" w14:textId="4192C68C" w:rsidR="00A77556" w:rsidRPr="00941C73" w:rsidRDefault="001F19CD" w:rsidP="00483B61">
            <w:pPr>
              <w:spacing w:line="276" w:lineRule="auto"/>
              <w:jc w:val="center"/>
            </w:pPr>
            <w:r w:rsidRPr="00941C73">
              <w:rPr>
                <w:b/>
                <w:color w:val="000000"/>
              </w:rPr>
              <w:t>5.</w:t>
            </w:r>
            <w:r w:rsidR="00AD150B" w:rsidRPr="00941C73">
              <w:rPr>
                <w:b/>
                <w:color w:val="000000"/>
              </w:rPr>
              <w:t>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E19D" w14:textId="564FFCCF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2777" w14:textId="55471567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6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DB92" w14:textId="1BEDB49E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13</w:t>
            </w:r>
          </w:p>
        </w:tc>
      </w:tr>
      <w:tr w:rsidR="00AD150B" w:rsidRPr="00941C73" w14:paraId="2BEEB0B5" w14:textId="77777777" w:rsidTr="00483B61">
        <w:trPr>
          <w:trHeight w:val="350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5416" w14:textId="3489278F" w:rsidR="00AD150B" w:rsidRPr="00941C73" w:rsidRDefault="00AD150B" w:rsidP="00483B61">
            <w:pPr>
              <w:spacing w:line="276" w:lineRule="auto"/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5.b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A855" w14:textId="14B5BC5A" w:rsidR="00AD150B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A4A3" w14:textId="0B753BAA" w:rsidR="00AD150B" w:rsidRPr="00941C73" w:rsidRDefault="002B7A39" w:rsidP="00E317A3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5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E04D" w14:textId="242F7BCA" w:rsidR="00AD150B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13</w:t>
            </w:r>
          </w:p>
        </w:tc>
      </w:tr>
      <w:tr w:rsidR="00A77556" w:rsidRPr="00941C73" w14:paraId="5B22F717" w14:textId="77777777" w:rsidTr="00483B61">
        <w:trPr>
          <w:trHeight w:val="350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54D2" w14:textId="7358738D" w:rsidR="00A77556" w:rsidRPr="00941C73" w:rsidRDefault="000E54C6" w:rsidP="00483B61">
            <w:pPr>
              <w:spacing w:line="276" w:lineRule="auto"/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6.</w:t>
            </w:r>
            <w:r w:rsidR="00E317A3" w:rsidRPr="00941C73">
              <w:rPr>
                <w:b/>
                <w:color w:val="000000"/>
              </w:rPr>
              <w:t>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D202" w14:textId="722DB68E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68C6" w14:textId="3CF7A1B8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6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49CC" w14:textId="1F35E7B3" w:rsidR="00A77556" w:rsidRPr="00941C73" w:rsidRDefault="002B7A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18</w:t>
            </w:r>
          </w:p>
        </w:tc>
      </w:tr>
      <w:tr w:rsidR="00E317A3" w:rsidRPr="00941C73" w14:paraId="598F1E14" w14:textId="77777777" w:rsidTr="00483B61">
        <w:trPr>
          <w:trHeight w:val="370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D9B5" w14:textId="1AAF044A" w:rsidR="00E317A3" w:rsidRPr="00941C73" w:rsidRDefault="00E317A3" w:rsidP="00483B61">
            <w:pPr>
              <w:spacing w:line="276" w:lineRule="auto"/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6.b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F5A1" w14:textId="688DC85C" w:rsidR="00E317A3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0B83" w14:textId="055033E8" w:rsidR="00E317A3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11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7B54" w14:textId="3C2C2A69" w:rsidR="00E317A3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17</w:t>
            </w:r>
          </w:p>
        </w:tc>
      </w:tr>
      <w:tr w:rsidR="00A77556" w:rsidRPr="00941C73" w14:paraId="0E92E860" w14:textId="77777777" w:rsidTr="00483B61">
        <w:trPr>
          <w:trHeight w:val="370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2158" w14:textId="05EC9B9D" w:rsidR="00A77556" w:rsidRPr="00941C73" w:rsidRDefault="005B187C" w:rsidP="00483B61">
            <w:pPr>
              <w:spacing w:line="276" w:lineRule="auto"/>
              <w:jc w:val="center"/>
            </w:pPr>
            <w:r w:rsidRPr="00941C73">
              <w:rPr>
                <w:b/>
                <w:color w:val="000000"/>
              </w:rPr>
              <w:t>7</w:t>
            </w:r>
            <w:r w:rsidR="00AD150B" w:rsidRPr="00941C73">
              <w:rPr>
                <w:b/>
                <w:color w:val="000000"/>
              </w:rPr>
              <w:t>.</w:t>
            </w:r>
            <w:r w:rsidR="00775E33" w:rsidRPr="00941C73">
              <w:rPr>
                <w:b/>
                <w:color w:val="000000"/>
              </w:rPr>
              <w:t>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0DB4" w14:textId="629B2DA1" w:rsidR="00A77556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78F8" w14:textId="08879795" w:rsidR="00A77556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8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C658" w14:textId="759AE2F1" w:rsidR="00A77556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14</w:t>
            </w:r>
          </w:p>
        </w:tc>
      </w:tr>
      <w:tr w:rsidR="00775E33" w:rsidRPr="00941C73" w14:paraId="68BFF7F8" w14:textId="77777777" w:rsidTr="00483B61">
        <w:trPr>
          <w:trHeight w:val="370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058D" w14:textId="3F121934" w:rsidR="00775E33" w:rsidRPr="00941C73" w:rsidRDefault="00775E33" w:rsidP="00483B61">
            <w:pPr>
              <w:spacing w:line="276" w:lineRule="auto"/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7.b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AE78" w14:textId="6913BE0C" w:rsidR="00775E33" w:rsidRPr="00941C73" w:rsidRDefault="00002739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E691" w14:textId="11F02DDE" w:rsidR="00775E33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7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32A0" w14:textId="48F8591E" w:rsidR="00775E33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13</w:t>
            </w:r>
          </w:p>
        </w:tc>
      </w:tr>
      <w:tr w:rsidR="00A77556" w:rsidRPr="00941C73" w14:paraId="04D54CA9" w14:textId="77777777" w:rsidTr="00483B61">
        <w:trPr>
          <w:trHeight w:val="372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6C83" w14:textId="6BE06B39" w:rsidR="00A77556" w:rsidRPr="00941C73" w:rsidRDefault="00AD150B" w:rsidP="00483B61">
            <w:pPr>
              <w:spacing w:line="276" w:lineRule="auto"/>
              <w:jc w:val="center"/>
            </w:pPr>
            <w:r w:rsidRPr="00941C73">
              <w:rPr>
                <w:b/>
                <w:color w:val="000000"/>
              </w:rPr>
              <w:t>8.</w:t>
            </w:r>
            <w:r w:rsidR="00002739" w:rsidRPr="00941C73">
              <w:rPr>
                <w:b/>
                <w:color w:val="000000"/>
              </w:rPr>
              <w:t>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BBEC" w14:textId="104CF0EC" w:rsidR="00A77556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40E0" w14:textId="45D21B80" w:rsidR="00A77556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9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99D5" w14:textId="503C210D" w:rsidR="00A77556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15</w:t>
            </w:r>
          </w:p>
        </w:tc>
      </w:tr>
      <w:tr w:rsidR="00002739" w:rsidRPr="00941C73" w14:paraId="560F666A" w14:textId="77777777" w:rsidTr="00483B61">
        <w:trPr>
          <w:trHeight w:val="372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CCA7" w14:textId="364AF0DA" w:rsidR="00002739" w:rsidRPr="00941C73" w:rsidRDefault="00002739" w:rsidP="00483B61">
            <w:pPr>
              <w:spacing w:line="276" w:lineRule="auto"/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8.b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F550" w14:textId="6A48A0D9" w:rsidR="00002739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E550" w14:textId="04C96327" w:rsidR="00002739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11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1398" w14:textId="31CCEDEA" w:rsidR="00002739" w:rsidRPr="00941C73" w:rsidRDefault="00163668" w:rsidP="00AD150B">
            <w:pPr>
              <w:spacing w:line="276" w:lineRule="auto"/>
              <w:jc w:val="center"/>
            </w:pPr>
            <w:r w:rsidRPr="00941C73">
              <w:rPr>
                <w:color w:val="000000"/>
              </w:rPr>
              <w:t>17</w:t>
            </w:r>
          </w:p>
        </w:tc>
      </w:tr>
    </w:tbl>
    <w:p w14:paraId="030C1A2E" w14:textId="23341FD4" w:rsidR="006C040F" w:rsidRPr="00941C73" w:rsidRDefault="006C040F">
      <w:pPr>
        <w:spacing w:after="160" w:line="259" w:lineRule="auto"/>
        <w:rPr>
          <w:szCs w:val="20"/>
          <w:lang w:val="hr-HR"/>
        </w:rPr>
      </w:pPr>
    </w:p>
    <w:p w14:paraId="53A607C4" w14:textId="4098A4E9" w:rsidR="004243B7" w:rsidRPr="00941C73" w:rsidRDefault="00051516" w:rsidP="004473C8">
      <w:pPr>
        <w:pStyle w:val="Naslov2"/>
        <w:rPr>
          <w:rFonts w:ascii="Times New Roman" w:hAnsi="Times New Roman"/>
        </w:rPr>
      </w:pPr>
      <w:bookmarkStart w:id="13" w:name="_Toc241829732"/>
      <w:bookmarkStart w:id="14" w:name="OLE_LINK4"/>
      <w:bookmarkStart w:id="15" w:name="OLE_LINK5"/>
      <w:r w:rsidRPr="00941C73">
        <w:rPr>
          <w:rFonts w:ascii="Times New Roman" w:hAnsi="Times New Roman"/>
        </w:rPr>
        <w:t>Godišnji kalendar rada</w:t>
      </w:r>
      <w:bookmarkEnd w:id="13"/>
    </w:p>
    <w:bookmarkEnd w:id="14"/>
    <w:bookmarkEnd w:id="15"/>
    <w:p w14:paraId="06CCE0AB" w14:textId="07BD2AB1" w:rsidR="00051516" w:rsidRPr="00941C73" w:rsidRDefault="00051516" w:rsidP="00051516">
      <w:pPr>
        <w:spacing w:line="360" w:lineRule="auto"/>
        <w:ind w:left="360"/>
        <w:jc w:val="both"/>
        <w:rPr>
          <w:lang w:val="hr-HR"/>
        </w:rPr>
      </w:pPr>
    </w:p>
    <w:p w14:paraId="7F1B81EB" w14:textId="1AB665F2" w:rsidR="00051516" w:rsidRPr="00941C73" w:rsidRDefault="00051516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>Temeljem Odluke o početku i završetku nastavne godin</w:t>
      </w:r>
      <w:r w:rsidR="00017E24" w:rsidRPr="00941C73">
        <w:rPr>
          <w:color w:val="000000"/>
        </w:rPr>
        <w:t xml:space="preserve">e, broju radnih dana i trajanju </w:t>
      </w:r>
      <w:r w:rsidRPr="00941C73">
        <w:rPr>
          <w:color w:val="000000"/>
        </w:rPr>
        <w:t xml:space="preserve">odmora učenika osnovnih i srednjih škola za školsku godinu </w:t>
      </w:r>
      <w:r w:rsidR="00F45A1E" w:rsidRPr="00941C73">
        <w:rPr>
          <w:color w:val="000000"/>
        </w:rPr>
        <w:t>202</w:t>
      </w:r>
      <w:r w:rsidR="009C4A21" w:rsidRPr="00941C73">
        <w:rPr>
          <w:color w:val="000000"/>
        </w:rPr>
        <w:t>6</w:t>
      </w:r>
      <w:r w:rsidR="00F45A1E" w:rsidRPr="00941C73">
        <w:rPr>
          <w:color w:val="000000"/>
        </w:rPr>
        <w:t>./202</w:t>
      </w:r>
      <w:r w:rsidR="009C4A21" w:rsidRPr="00941C73">
        <w:rPr>
          <w:color w:val="000000"/>
        </w:rPr>
        <w:t>7</w:t>
      </w:r>
      <w:r w:rsidR="005B187C" w:rsidRPr="00941C73">
        <w:rPr>
          <w:color w:val="000000"/>
        </w:rPr>
        <w:t>.</w:t>
      </w:r>
      <w:r w:rsidRPr="00941C73">
        <w:rPr>
          <w:color w:val="000000"/>
        </w:rPr>
        <w:t xml:space="preserve"> planira se ostvarenje nastavnih i radnih dana i to:</w:t>
      </w:r>
    </w:p>
    <w:p w14:paraId="33914F1D" w14:textId="5ECDC39C" w:rsidR="003D4607" w:rsidRPr="00941C73" w:rsidRDefault="003D4607" w:rsidP="00051516">
      <w:pPr>
        <w:spacing w:line="360" w:lineRule="auto"/>
        <w:ind w:firstLine="360"/>
        <w:rPr>
          <w:color w:val="FF000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93"/>
        <w:gridCol w:w="1632"/>
        <w:gridCol w:w="1809"/>
        <w:gridCol w:w="2862"/>
      </w:tblGrid>
      <w:tr w:rsidR="0034436A" w:rsidRPr="00941C73" w14:paraId="1808ACBA" w14:textId="77777777" w:rsidTr="00051516">
        <w:tc>
          <w:tcPr>
            <w:tcW w:w="1413" w:type="dxa"/>
          </w:tcPr>
          <w:p w14:paraId="32C8555A" w14:textId="77777777" w:rsidR="00051516" w:rsidRPr="00941C73" w:rsidRDefault="00051516" w:rsidP="00051516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Mjesec</w:t>
            </w:r>
          </w:p>
        </w:tc>
        <w:tc>
          <w:tcPr>
            <w:tcW w:w="1843" w:type="dxa"/>
          </w:tcPr>
          <w:p w14:paraId="4A7F38CF" w14:textId="77777777" w:rsidR="00051516" w:rsidRPr="00941C73" w:rsidRDefault="00051516" w:rsidP="00051516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Broj nastavnih dana</w:t>
            </w:r>
          </w:p>
        </w:tc>
        <w:tc>
          <w:tcPr>
            <w:tcW w:w="2268" w:type="dxa"/>
          </w:tcPr>
          <w:p w14:paraId="0DB3323F" w14:textId="77777777" w:rsidR="00051516" w:rsidRPr="00941C73" w:rsidRDefault="00051516" w:rsidP="00051516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Broj radnih dana</w:t>
            </w:r>
          </w:p>
        </w:tc>
        <w:tc>
          <w:tcPr>
            <w:tcW w:w="3532" w:type="dxa"/>
          </w:tcPr>
          <w:p w14:paraId="2E9B5495" w14:textId="77777777" w:rsidR="00051516" w:rsidRPr="00941C73" w:rsidRDefault="00051516" w:rsidP="00B351CA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Najvažnije aktivnosti</w:t>
            </w:r>
          </w:p>
        </w:tc>
      </w:tr>
      <w:tr w:rsidR="0034436A" w:rsidRPr="00941C73" w14:paraId="22B48C27" w14:textId="77777777" w:rsidTr="00F27DE0">
        <w:tc>
          <w:tcPr>
            <w:tcW w:w="1413" w:type="dxa"/>
          </w:tcPr>
          <w:p w14:paraId="1FD711D2" w14:textId="77777777" w:rsidR="00051516" w:rsidRPr="00941C73" w:rsidRDefault="00051516" w:rsidP="00051516">
            <w:pPr>
              <w:jc w:val="center"/>
            </w:pPr>
            <w:r w:rsidRPr="00941C73">
              <w:rPr>
                <w:color w:val="000000"/>
              </w:rPr>
              <w:t>Rujan</w:t>
            </w:r>
          </w:p>
        </w:tc>
        <w:tc>
          <w:tcPr>
            <w:tcW w:w="1843" w:type="dxa"/>
            <w:shd w:val="clear" w:color="auto" w:fill="auto"/>
          </w:tcPr>
          <w:p w14:paraId="18D36C40" w14:textId="0CBCC3B2" w:rsidR="00051516" w:rsidRPr="00941C73" w:rsidRDefault="00C60643" w:rsidP="00EA2F6C">
            <w:pPr>
              <w:jc w:val="center"/>
            </w:pPr>
            <w:r w:rsidRPr="00941C73">
              <w:rPr>
                <w:color w:val="000000"/>
              </w:rPr>
              <w:t>1</w:t>
            </w:r>
            <w:r w:rsidR="00061711" w:rsidRPr="00941C73">
              <w:rPr>
                <w:color w:val="00000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14:paraId="01EC8741" w14:textId="267F10B7" w:rsidR="00051516" w:rsidRPr="00941C73" w:rsidRDefault="00F45A1E" w:rsidP="00051516">
            <w:pPr>
              <w:jc w:val="center"/>
            </w:pPr>
            <w:r w:rsidRPr="00941C73">
              <w:rPr>
                <w:color w:val="000000"/>
              </w:rPr>
              <w:t>2</w:t>
            </w:r>
            <w:r w:rsidR="00002739" w:rsidRPr="00941C73">
              <w:rPr>
                <w:color w:val="000000"/>
              </w:rPr>
              <w:t>2</w:t>
            </w:r>
          </w:p>
        </w:tc>
        <w:tc>
          <w:tcPr>
            <w:tcW w:w="3532" w:type="dxa"/>
          </w:tcPr>
          <w:p w14:paraId="6A0D7E56" w14:textId="742736AC" w:rsidR="00051516" w:rsidRPr="00941C73" w:rsidRDefault="005918B1" w:rsidP="00051516">
            <w:r w:rsidRPr="00941C73">
              <w:rPr>
                <w:color w:val="000000"/>
              </w:rPr>
              <w:t>7</w:t>
            </w:r>
            <w:r w:rsidR="005B187C" w:rsidRPr="00941C73">
              <w:rPr>
                <w:color w:val="000000"/>
              </w:rPr>
              <w:t>.9</w:t>
            </w:r>
            <w:r w:rsidR="00051516" w:rsidRPr="00941C73">
              <w:rPr>
                <w:color w:val="000000"/>
              </w:rPr>
              <w:t>. početak nastavne godine, planiranja, izrada Kurikula i Godišnjeg plana rada škole, sjednica UV</w:t>
            </w:r>
          </w:p>
        </w:tc>
      </w:tr>
      <w:tr w:rsidR="0034436A" w:rsidRPr="00941C73" w14:paraId="273AA169" w14:textId="77777777" w:rsidTr="00F27DE0">
        <w:tc>
          <w:tcPr>
            <w:tcW w:w="1413" w:type="dxa"/>
          </w:tcPr>
          <w:p w14:paraId="037175A9" w14:textId="77777777" w:rsidR="00051516" w:rsidRPr="00941C73" w:rsidRDefault="00051516" w:rsidP="00051516">
            <w:pPr>
              <w:jc w:val="center"/>
            </w:pPr>
            <w:r w:rsidRPr="00941C73">
              <w:rPr>
                <w:color w:val="000000"/>
              </w:rPr>
              <w:lastRenderedPageBreak/>
              <w:t>Listopad</w:t>
            </w:r>
          </w:p>
        </w:tc>
        <w:tc>
          <w:tcPr>
            <w:tcW w:w="1843" w:type="dxa"/>
            <w:shd w:val="clear" w:color="auto" w:fill="auto"/>
          </w:tcPr>
          <w:p w14:paraId="32BB7E6E" w14:textId="2B89BDB5" w:rsidR="00051516" w:rsidRPr="00941C73" w:rsidRDefault="00C60643" w:rsidP="005B187C">
            <w:pPr>
              <w:jc w:val="center"/>
            </w:pPr>
            <w:r w:rsidRPr="00941C73">
              <w:rPr>
                <w:color w:val="000000"/>
              </w:rPr>
              <w:t>2</w:t>
            </w:r>
            <w:r w:rsidR="00061711" w:rsidRPr="00941C73">
              <w:rPr>
                <w:color w:val="00000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5DEE17FA" w14:textId="467EFEBB" w:rsidR="00051516" w:rsidRPr="00941C73" w:rsidRDefault="00C60643" w:rsidP="005B187C">
            <w:pPr>
              <w:jc w:val="center"/>
            </w:pPr>
            <w:r w:rsidRPr="00941C73">
              <w:rPr>
                <w:color w:val="000000"/>
              </w:rPr>
              <w:t>2</w:t>
            </w:r>
            <w:r w:rsidR="00061711" w:rsidRPr="00941C73">
              <w:rPr>
                <w:color w:val="000000"/>
              </w:rPr>
              <w:t>2</w:t>
            </w:r>
          </w:p>
        </w:tc>
        <w:tc>
          <w:tcPr>
            <w:tcW w:w="3532" w:type="dxa"/>
          </w:tcPr>
          <w:p w14:paraId="121ABFBE" w14:textId="6C328E3B" w:rsidR="00051516" w:rsidRPr="00941C73" w:rsidRDefault="00051516" w:rsidP="000216D7">
            <w:r w:rsidRPr="00941C73">
              <w:rPr>
                <w:color w:val="000000"/>
              </w:rPr>
              <w:t>Dani kruha, Svjetski dan učitelja</w:t>
            </w:r>
            <w:r w:rsidR="00DD0F78" w:rsidRPr="00941C73">
              <w:rPr>
                <w:color w:val="000000"/>
              </w:rPr>
              <w:t>,</w:t>
            </w:r>
            <w:r w:rsidR="00072577" w:rsidRPr="00941C73">
              <w:rPr>
                <w:color w:val="000000"/>
              </w:rPr>
              <w:t xml:space="preserve"> Škola u prirodi Hrvatsko zagorje,</w:t>
            </w:r>
            <w:r w:rsidR="00DD0F78" w:rsidRPr="00941C73">
              <w:rPr>
                <w:color w:val="000000"/>
              </w:rPr>
              <w:t xml:space="preserve"> Obilježavanje mjeseca hrvatske knjige</w:t>
            </w:r>
            <w:r w:rsidR="00072577" w:rsidRPr="00941C73">
              <w:rPr>
                <w:color w:val="000000"/>
              </w:rPr>
              <w:t>, Testiranje darovitosti HJ</w:t>
            </w:r>
          </w:p>
        </w:tc>
      </w:tr>
      <w:tr w:rsidR="0034436A" w:rsidRPr="00941C73" w14:paraId="506D4525" w14:textId="77777777" w:rsidTr="00F27DE0">
        <w:tc>
          <w:tcPr>
            <w:tcW w:w="1413" w:type="dxa"/>
          </w:tcPr>
          <w:p w14:paraId="0F4EF444" w14:textId="77777777" w:rsidR="00051516" w:rsidRPr="00941C73" w:rsidRDefault="00051516" w:rsidP="00051516">
            <w:pPr>
              <w:jc w:val="center"/>
            </w:pPr>
            <w:r w:rsidRPr="00941C73">
              <w:rPr>
                <w:color w:val="000000"/>
              </w:rPr>
              <w:t>Studeni</w:t>
            </w:r>
          </w:p>
        </w:tc>
        <w:tc>
          <w:tcPr>
            <w:tcW w:w="1843" w:type="dxa"/>
            <w:shd w:val="clear" w:color="auto" w:fill="auto"/>
          </w:tcPr>
          <w:p w14:paraId="62FD943E" w14:textId="44B602B4" w:rsidR="00051516" w:rsidRPr="00941C73" w:rsidRDefault="00061711" w:rsidP="00F27DE0">
            <w:pPr>
              <w:jc w:val="center"/>
            </w:pPr>
            <w:r w:rsidRPr="00941C73">
              <w:rPr>
                <w:color w:val="000000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14:paraId="352CE990" w14:textId="1113F88F" w:rsidR="00051516" w:rsidRPr="00941C73" w:rsidRDefault="00061711" w:rsidP="00051516">
            <w:pPr>
              <w:jc w:val="center"/>
            </w:pPr>
            <w:r w:rsidRPr="00941C73">
              <w:rPr>
                <w:color w:val="000000"/>
              </w:rPr>
              <w:t>20</w:t>
            </w:r>
          </w:p>
        </w:tc>
        <w:tc>
          <w:tcPr>
            <w:tcW w:w="3532" w:type="dxa"/>
          </w:tcPr>
          <w:p w14:paraId="17090764" w14:textId="3C966C91" w:rsidR="00051516" w:rsidRPr="00941C73" w:rsidRDefault="00051516" w:rsidP="000E54C6">
            <w:r w:rsidRPr="00941C73">
              <w:rPr>
                <w:color w:val="000000"/>
              </w:rPr>
              <w:t xml:space="preserve">Dan sjećanja na Vukovar, sjednice RV </w:t>
            </w:r>
          </w:p>
        </w:tc>
      </w:tr>
      <w:tr w:rsidR="0034436A" w:rsidRPr="00941C73" w14:paraId="56D47E8B" w14:textId="77777777" w:rsidTr="00F27DE0">
        <w:tc>
          <w:tcPr>
            <w:tcW w:w="1413" w:type="dxa"/>
          </w:tcPr>
          <w:p w14:paraId="0B0270AA" w14:textId="77777777" w:rsidR="00051516" w:rsidRPr="00941C73" w:rsidRDefault="00051516" w:rsidP="00051516">
            <w:pPr>
              <w:jc w:val="center"/>
            </w:pPr>
            <w:r w:rsidRPr="00941C73">
              <w:rPr>
                <w:color w:val="000000"/>
              </w:rPr>
              <w:t>Prosinac</w:t>
            </w:r>
          </w:p>
        </w:tc>
        <w:tc>
          <w:tcPr>
            <w:tcW w:w="1843" w:type="dxa"/>
            <w:shd w:val="clear" w:color="auto" w:fill="auto"/>
          </w:tcPr>
          <w:p w14:paraId="77A8E386" w14:textId="23BE3501" w:rsidR="00051516" w:rsidRPr="00941C73" w:rsidRDefault="00F45A1E" w:rsidP="00051516">
            <w:pPr>
              <w:jc w:val="center"/>
            </w:pPr>
            <w:r w:rsidRPr="00941C73">
              <w:rPr>
                <w:color w:val="000000"/>
              </w:rPr>
              <w:t>1</w:t>
            </w:r>
            <w:r w:rsidR="000F1AC9" w:rsidRPr="00941C73">
              <w:rPr>
                <w:color w:val="00000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14:paraId="252D8D9B" w14:textId="35546619" w:rsidR="00051516" w:rsidRPr="00941C73" w:rsidRDefault="00C60643" w:rsidP="00051516">
            <w:pPr>
              <w:jc w:val="center"/>
            </w:pPr>
            <w:r w:rsidRPr="00941C73">
              <w:rPr>
                <w:color w:val="000000"/>
              </w:rPr>
              <w:t>2</w:t>
            </w:r>
            <w:r w:rsidR="00061711" w:rsidRPr="00941C73">
              <w:rPr>
                <w:color w:val="000000"/>
              </w:rPr>
              <w:t>2</w:t>
            </w:r>
          </w:p>
        </w:tc>
        <w:tc>
          <w:tcPr>
            <w:tcW w:w="3532" w:type="dxa"/>
          </w:tcPr>
          <w:p w14:paraId="5F9E4BF2" w14:textId="4D0A04D9" w:rsidR="00051516" w:rsidRPr="00941C73" w:rsidRDefault="00051516" w:rsidP="00EA2F6C">
            <w:r w:rsidRPr="00941C73">
              <w:rPr>
                <w:color w:val="000000"/>
              </w:rPr>
              <w:t>2</w:t>
            </w:r>
            <w:r w:rsidR="000F1AC9" w:rsidRPr="00941C73">
              <w:rPr>
                <w:color w:val="000000"/>
              </w:rPr>
              <w:t>3</w:t>
            </w:r>
            <w:r w:rsidR="005B187C" w:rsidRPr="00941C73">
              <w:rPr>
                <w:color w:val="000000"/>
              </w:rPr>
              <w:t>.</w:t>
            </w:r>
            <w:r w:rsidRPr="00941C73">
              <w:rPr>
                <w:color w:val="000000"/>
              </w:rPr>
              <w:t>12. završetak prvog polugodišta,</w:t>
            </w:r>
            <w:r w:rsidR="00061711" w:rsidRPr="00941C73">
              <w:rPr>
                <w:color w:val="000000"/>
              </w:rPr>
              <w:t xml:space="preserve"> 24.12. – 5.1.2027. prvi dio zimskog odmora, </w:t>
            </w:r>
            <w:r w:rsidRPr="00941C73">
              <w:rPr>
                <w:color w:val="000000"/>
              </w:rPr>
              <w:t xml:space="preserve"> Božićna priredba, zimski odmor učenika, sjednice RV </w:t>
            </w:r>
          </w:p>
        </w:tc>
      </w:tr>
      <w:tr w:rsidR="0034436A" w:rsidRPr="00941C73" w14:paraId="4C696E7C" w14:textId="77777777" w:rsidTr="00F27DE0">
        <w:tc>
          <w:tcPr>
            <w:tcW w:w="1413" w:type="dxa"/>
          </w:tcPr>
          <w:p w14:paraId="31078F76" w14:textId="77777777" w:rsidR="00051516" w:rsidRPr="00941C73" w:rsidRDefault="00051516" w:rsidP="00051516">
            <w:pPr>
              <w:jc w:val="center"/>
            </w:pPr>
            <w:r w:rsidRPr="00941C73">
              <w:rPr>
                <w:color w:val="000000"/>
              </w:rPr>
              <w:t>Siječanj</w:t>
            </w:r>
          </w:p>
        </w:tc>
        <w:tc>
          <w:tcPr>
            <w:tcW w:w="1843" w:type="dxa"/>
            <w:shd w:val="clear" w:color="auto" w:fill="auto"/>
          </w:tcPr>
          <w:p w14:paraId="0A176A1A" w14:textId="0C262CA1" w:rsidR="00051516" w:rsidRPr="00941C73" w:rsidRDefault="00F45A1E" w:rsidP="00051516">
            <w:pPr>
              <w:jc w:val="center"/>
            </w:pPr>
            <w:r w:rsidRPr="00941C73">
              <w:rPr>
                <w:color w:val="000000"/>
              </w:rPr>
              <w:t>1</w:t>
            </w:r>
            <w:r w:rsidR="00061711" w:rsidRPr="00941C73">
              <w:rPr>
                <w:color w:val="00000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14:paraId="3F4E1ED1" w14:textId="2273B26A" w:rsidR="00051516" w:rsidRPr="00941C73" w:rsidRDefault="00061711" w:rsidP="005B187C">
            <w:pPr>
              <w:jc w:val="center"/>
            </w:pPr>
            <w:r w:rsidRPr="00941C73">
              <w:rPr>
                <w:color w:val="000000"/>
              </w:rPr>
              <w:t>19</w:t>
            </w:r>
          </w:p>
        </w:tc>
        <w:tc>
          <w:tcPr>
            <w:tcW w:w="3532" w:type="dxa"/>
          </w:tcPr>
          <w:p w14:paraId="33011AAF" w14:textId="7F8BB07B" w:rsidR="00051516" w:rsidRPr="00941C73" w:rsidRDefault="00061711" w:rsidP="00F92A62">
            <w:r w:rsidRPr="00941C73">
              <w:rPr>
                <w:color w:val="000000"/>
              </w:rPr>
              <w:t>7</w:t>
            </w:r>
            <w:r w:rsidR="00051516" w:rsidRPr="00941C73">
              <w:rPr>
                <w:color w:val="000000"/>
              </w:rPr>
              <w:t>.1. početak drugog polugodišta, sjednica UV</w:t>
            </w:r>
          </w:p>
        </w:tc>
      </w:tr>
      <w:tr w:rsidR="0034436A" w:rsidRPr="00941C73" w14:paraId="26D656C5" w14:textId="77777777" w:rsidTr="00F27DE0">
        <w:tc>
          <w:tcPr>
            <w:tcW w:w="1413" w:type="dxa"/>
          </w:tcPr>
          <w:p w14:paraId="03C06CC2" w14:textId="77777777" w:rsidR="00051516" w:rsidRPr="00941C73" w:rsidRDefault="00051516" w:rsidP="00051516">
            <w:pPr>
              <w:jc w:val="center"/>
            </w:pPr>
            <w:r w:rsidRPr="00941C73">
              <w:rPr>
                <w:color w:val="000000"/>
              </w:rPr>
              <w:t>Veljača</w:t>
            </w:r>
          </w:p>
        </w:tc>
        <w:tc>
          <w:tcPr>
            <w:tcW w:w="1843" w:type="dxa"/>
            <w:shd w:val="clear" w:color="auto" w:fill="auto"/>
          </w:tcPr>
          <w:p w14:paraId="0818FC90" w14:textId="5448C95D" w:rsidR="00051516" w:rsidRPr="00941C73" w:rsidRDefault="00061711" w:rsidP="005B187C">
            <w:pPr>
              <w:jc w:val="center"/>
            </w:pPr>
            <w:r w:rsidRPr="00941C73">
              <w:rPr>
                <w:color w:val="000000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14:paraId="419DC8A0" w14:textId="6A9FD91F" w:rsidR="00051516" w:rsidRPr="00941C73" w:rsidRDefault="002E686E" w:rsidP="00051516">
            <w:pPr>
              <w:jc w:val="center"/>
            </w:pPr>
            <w:r w:rsidRPr="00941C73">
              <w:rPr>
                <w:color w:val="000000"/>
              </w:rPr>
              <w:t>2</w:t>
            </w:r>
            <w:r w:rsidR="00072577" w:rsidRPr="00941C73">
              <w:rPr>
                <w:color w:val="000000"/>
              </w:rPr>
              <w:t>0</w:t>
            </w:r>
          </w:p>
        </w:tc>
        <w:tc>
          <w:tcPr>
            <w:tcW w:w="3532" w:type="dxa"/>
          </w:tcPr>
          <w:p w14:paraId="5D267153" w14:textId="3AC388DC" w:rsidR="00051516" w:rsidRPr="00941C73" w:rsidRDefault="00061711" w:rsidP="00051516">
            <w:r w:rsidRPr="00941C73">
              <w:rPr>
                <w:color w:val="000000"/>
              </w:rPr>
              <w:t xml:space="preserve">22.2. – 26.2. drugi dio zimskog odmora, </w:t>
            </w:r>
            <w:r w:rsidR="00051516" w:rsidRPr="00941C73">
              <w:rPr>
                <w:color w:val="000000"/>
              </w:rPr>
              <w:t>Karneval, školska natjecanja učenika</w:t>
            </w:r>
            <w:r w:rsidR="00072577" w:rsidRPr="00941C73">
              <w:rPr>
                <w:color w:val="000000"/>
              </w:rPr>
              <w:t>, testiranje darovitosti MAT</w:t>
            </w:r>
          </w:p>
        </w:tc>
      </w:tr>
      <w:tr w:rsidR="0034436A" w:rsidRPr="00941C73" w14:paraId="7F1E3D6E" w14:textId="77777777" w:rsidTr="00F27DE0">
        <w:tc>
          <w:tcPr>
            <w:tcW w:w="1413" w:type="dxa"/>
          </w:tcPr>
          <w:p w14:paraId="07CB8056" w14:textId="77777777" w:rsidR="00051516" w:rsidRPr="00941C73" w:rsidRDefault="00051516" w:rsidP="00051516">
            <w:pPr>
              <w:jc w:val="center"/>
            </w:pPr>
            <w:r w:rsidRPr="00941C73">
              <w:rPr>
                <w:color w:val="000000"/>
              </w:rPr>
              <w:t>Ožujak</w:t>
            </w:r>
          </w:p>
        </w:tc>
        <w:tc>
          <w:tcPr>
            <w:tcW w:w="1843" w:type="dxa"/>
            <w:shd w:val="clear" w:color="auto" w:fill="auto"/>
          </w:tcPr>
          <w:p w14:paraId="250722A2" w14:textId="154728E8" w:rsidR="00051516" w:rsidRPr="00941C73" w:rsidRDefault="0034436A" w:rsidP="00051516">
            <w:pPr>
              <w:jc w:val="center"/>
            </w:pPr>
            <w:r w:rsidRPr="00941C73">
              <w:rPr>
                <w:color w:val="000000"/>
              </w:rPr>
              <w:t>18</w:t>
            </w:r>
          </w:p>
        </w:tc>
        <w:tc>
          <w:tcPr>
            <w:tcW w:w="2268" w:type="dxa"/>
            <w:shd w:val="clear" w:color="auto" w:fill="auto"/>
          </w:tcPr>
          <w:p w14:paraId="1DC86DF5" w14:textId="7C7DE0B0" w:rsidR="00051516" w:rsidRPr="00941C73" w:rsidRDefault="0034436A" w:rsidP="00051516">
            <w:pPr>
              <w:jc w:val="center"/>
            </w:pPr>
            <w:r w:rsidRPr="00941C73">
              <w:rPr>
                <w:color w:val="000000"/>
              </w:rPr>
              <w:t>12</w:t>
            </w:r>
          </w:p>
        </w:tc>
        <w:tc>
          <w:tcPr>
            <w:tcW w:w="3532" w:type="dxa"/>
          </w:tcPr>
          <w:p w14:paraId="2D2EFFF6" w14:textId="07E97D6E" w:rsidR="00051516" w:rsidRPr="00941C73" w:rsidRDefault="00051516" w:rsidP="0042218E">
            <w:r w:rsidRPr="00941C73">
              <w:rPr>
                <w:color w:val="000000"/>
              </w:rPr>
              <w:t>Županijska natjecanja učenika, sjednica UV</w:t>
            </w:r>
            <w:r w:rsidR="00072577" w:rsidRPr="00941C73">
              <w:rPr>
                <w:color w:val="000000"/>
              </w:rPr>
              <w:t>, nacionalni ispiti</w:t>
            </w:r>
            <w:r w:rsidR="0034436A" w:rsidRPr="00941C73">
              <w:rPr>
                <w:color w:val="000000"/>
              </w:rPr>
              <w:t>. 25.3. početak proljetnog odmora</w:t>
            </w:r>
          </w:p>
        </w:tc>
      </w:tr>
      <w:tr w:rsidR="0034436A" w:rsidRPr="00941C73" w14:paraId="08F46839" w14:textId="77777777" w:rsidTr="00F27DE0">
        <w:tc>
          <w:tcPr>
            <w:tcW w:w="1413" w:type="dxa"/>
          </w:tcPr>
          <w:p w14:paraId="4627A696" w14:textId="77777777" w:rsidR="00051516" w:rsidRPr="00941C73" w:rsidRDefault="00051516" w:rsidP="00051516">
            <w:pPr>
              <w:jc w:val="center"/>
            </w:pPr>
            <w:r w:rsidRPr="00941C73">
              <w:rPr>
                <w:color w:val="000000"/>
              </w:rPr>
              <w:t>Travanj</w:t>
            </w:r>
          </w:p>
        </w:tc>
        <w:tc>
          <w:tcPr>
            <w:tcW w:w="1843" w:type="dxa"/>
            <w:shd w:val="clear" w:color="auto" w:fill="auto"/>
          </w:tcPr>
          <w:p w14:paraId="7A2EAB9E" w14:textId="144D6E7E" w:rsidR="00051516" w:rsidRPr="00941C73" w:rsidRDefault="0034436A" w:rsidP="005B187C">
            <w:pPr>
              <w:jc w:val="center"/>
            </w:pPr>
            <w:r w:rsidRPr="00941C73">
              <w:rPr>
                <w:color w:val="000000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14:paraId="6B7AD883" w14:textId="5236E5C6" w:rsidR="00051516" w:rsidRPr="00941C73" w:rsidRDefault="0034436A" w:rsidP="005B187C">
            <w:pPr>
              <w:jc w:val="center"/>
            </w:pPr>
            <w:r w:rsidRPr="00941C73">
              <w:rPr>
                <w:color w:val="000000"/>
              </w:rPr>
              <w:t>22</w:t>
            </w:r>
          </w:p>
        </w:tc>
        <w:tc>
          <w:tcPr>
            <w:tcW w:w="3532" w:type="dxa"/>
          </w:tcPr>
          <w:p w14:paraId="62D10D34" w14:textId="3AFDBA51" w:rsidR="00051516" w:rsidRPr="00941C73" w:rsidRDefault="0034436A" w:rsidP="00051516">
            <w:r w:rsidRPr="00941C73">
              <w:rPr>
                <w:color w:val="000000"/>
              </w:rPr>
              <w:t xml:space="preserve">2.4. završetak proljetnog odmora, </w:t>
            </w:r>
            <w:r w:rsidR="002E686E" w:rsidRPr="00941C73">
              <w:rPr>
                <w:color w:val="000000"/>
              </w:rPr>
              <w:t>S</w:t>
            </w:r>
            <w:r w:rsidR="00051516" w:rsidRPr="00941C73">
              <w:rPr>
                <w:color w:val="000000"/>
              </w:rPr>
              <w:t>jednice</w:t>
            </w:r>
            <w:r w:rsidR="002E686E" w:rsidRPr="00941C73">
              <w:rPr>
                <w:color w:val="000000"/>
              </w:rPr>
              <w:t xml:space="preserve"> UV i</w:t>
            </w:r>
            <w:r w:rsidR="00051516" w:rsidRPr="00941C73">
              <w:rPr>
                <w:color w:val="000000"/>
              </w:rPr>
              <w:t xml:space="preserve"> RV</w:t>
            </w:r>
            <w:r w:rsidR="00F27DE0" w:rsidRPr="00941C73">
              <w:rPr>
                <w:color w:val="000000"/>
              </w:rPr>
              <w:t xml:space="preserve">, izleti i </w:t>
            </w:r>
            <w:r w:rsidR="00072577" w:rsidRPr="00941C73">
              <w:rPr>
                <w:color w:val="000000"/>
              </w:rPr>
              <w:t>terenska nastava Vukovar, proljetni odmor učenika</w:t>
            </w:r>
          </w:p>
        </w:tc>
      </w:tr>
      <w:tr w:rsidR="0034436A" w:rsidRPr="00941C73" w14:paraId="6472A607" w14:textId="77777777" w:rsidTr="00F27DE0">
        <w:tc>
          <w:tcPr>
            <w:tcW w:w="1413" w:type="dxa"/>
          </w:tcPr>
          <w:p w14:paraId="234F0E80" w14:textId="77777777" w:rsidR="00051516" w:rsidRPr="00941C73" w:rsidRDefault="00051516" w:rsidP="00051516">
            <w:pPr>
              <w:jc w:val="center"/>
            </w:pPr>
            <w:r w:rsidRPr="00941C73">
              <w:rPr>
                <w:color w:val="000000"/>
              </w:rPr>
              <w:t>Svibanj</w:t>
            </w:r>
          </w:p>
        </w:tc>
        <w:tc>
          <w:tcPr>
            <w:tcW w:w="1843" w:type="dxa"/>
            <w:shd w:val="clear" w:color="auto" w:fill="auto"/>
          </w:tcPr>
          <w:p w14:paraId="2AEC1C64" w14:textId="7A48E8C8" w:rsidR="00051516" w:rsidRPr="00941C73" w:rsidRDefault="002E686E" w:rsidP="00F27DE0">
            <w:pPr>
              <w:jc w:val="center"/>
            </w:pPr>
            <w:r w:rsidRPr="00941C73">
              <w:rPr>
                <w:color w:val="000000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14:paraId="3F0A04A4" w14:textId="10CCC5EC" w:rsidR="00051516" w:rsidRPr="00941C73" w:rsidRDefault="000E54C6" w:rsidP="00051516">
            <w:pPr>
              <w:jc w:val="center"/>
            </w:pPr>
            <w:r w:rsidRPr="00941C73">
              <w:rPr>
                <w:color w:val="000000"/>
              </w:rPr>
              <w:t>2</w:t>
            </w:r>
            <w:r w:rsidR="00072577" w:rsidRPr="00941C73">
              <w:rPr>
                <w:color w:val="000000"/>
              </w:rPr>
              <w:t>0</w:t>
            </w:r>
          </w:p>
        </w:tc>
        <w:tc>
          <w:tcPr>
            <w:tcW w:w="3532" w:type="dxa"/>
          </w:tcPr>
          <w:p w14:paraId="7E60D906" w14:textId="6A58B167" w:rsidR="00051516" w:rsidRPr="00941C73" w:rsidRDefault="00F27DE0" w:rsidP="0030598E">
            <w:r w:rsidRPr="00941C73">
              <w:rPr>
                <w:color w:val="000000"/>
              </w:rPr>
              <w:t>S</w:t>
            </w:r>
            <w:r w:rsidR="00051516" w:rsidRPr="00941C73">
              <w:rPr>
                <w:color w:val="000000"/>
              </w:rPr>
              <w:t>jednica UV</w:t>
            </w:r>
            <w:r w:rsidRPr="00941C73">
              <w:rPr>
                <w:color w:val="000000"/>
              </w:rPr>
              <w:t>, Dan škole</w:t>
            </w:r>
          </w:p>
        </w:tc>
      </w:tr>
      <w:tr w:rsidR="0034436A" w:rsidRPr="00941C73" w14:paraId="4F349922" w14:textId="77777777" w:rsidTr="00F27DE0">
        <w:tc>
          <w:tcPr>
            <w:tcW w:w="1413" w:type="dxa"/>
          </w:tcPr>
          <w:p w14:paraId="1D583549" w14:textId="77777777" w:rsidR="00051516" w:rsidRPr="00941C73" w:rsidRDefault="00051516" w:rsidP="00051516">
            <w:pPr>
              <w:jc w:val="center"/>
            </w:pPr>
            <w:r w:rsidRPr="00941C73">
              <w:rPr>
                <w:color w:val="000000"/>
              </w:rPr>
              <w:t>Lipanj</w:t>
            </w:r>
          </w:p>
        </w:tc>
        <w:tc>
          <w:tcPr>
            <w:tcW w:w="1843" w:type="dxa"/>
            <w:shd w:val="clear" w:color="auto" w:fill="auto"/>
          </w:tcPr>
          <w:p w14:paraId="5C00E3B8" w14:textId="7BAC2BDC" w:rsidR="00051516" w:rsidRPr="00941C73" w:rsidRDefault="00494566" w:rsidP="005B187C">
            <w:pPr>
              <w:jc w:val="center"/>
            </w:pPr>
            <w:r w:rsidRPr="00941C73">
              <w:rPr>
                <w:color w:val="000000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14:paraId="292CFE82" w14:textId="09140EF9" w:rsidR="00051516" w:rsidRPr="00941C73" w:rsidRDefault="00494566" w:rsidP="00051516">
            <w:pPr>
              <w:jc w:val="center"/>
            </w:pPr>
            <w:r w:rsidRPr="00941C73">
              <w:rPr>
                <w:color w:val="000000"/>
              </w:rPr>
              <w:t>21</w:t>
            </w:r>
          </w:p>
        </w:tc>
        <w:tc>
          <w:tcPr>
            <w:tcW w:w="3532" w:type="dxa"/>
          </w:tcPr>
          <w:p w14:paraId="3E2C93F3" w14:textId="560326D3" w:rsidR="00051516" w:rsidRPr="00941C73" w:rsidRDefault="00F27DE0" w:rsidP="00051516">
            <w:r w:rsidRPr="00941C73">
              <w:rPr>
                <w:color w:val="000000"/>
              </w:rPr>
              <w:t>Z</w:t>
            </w:r>
            <w:r w:rsidR="00051516" w:rsidRPr="00941C73">
              <w:rPr>
                <w:color w:val="000000"/>
              </w:rPr>
              <w:t>avršetak nastavne godine</w:t>
            </w:r>
            <w:r w:rsidR="00494566" w:rsidRPr="00941C73">
              <w:rPr>
                <w:color w:val="000000"/>
              </w:rPr>
              <w:t xml:space="preserve"> 15.6.</w:t>
            </w:r>
            <w:r w:rsidR="00051516" w:rsidRPr="00941C73">
              <w:rPr>
                <w:color w:val="000000"/>
              </w:rPr>
              <w:t>, podjela svjedodžbi, dopunski rad</w:t>
            </w:r>
          </w:p>
        </w:tc>
      </w:tr>
      <w:tr w:rsidR="0034436A" w:rsidRPr="00941C73" w14:paraId="6B4DAE3B" w14:textId="77777777" w:rsidTr="00F27DE0">
        <w:tc>
          <w:tcPr>
            <w:tcW w:w="1413" w:type="dxa"/>
          </w:tcPr>
          <w:p w14:paraId="2FE38E9C" w14:textId="48A909AC" w:rsidR="00051516" w:rsidRPr="00941C73" w:rsidRDefault="00051516" w:rsidP="00051516">
            <w:pPr>
              <w:jc w:val="center"/>
            </w:pPr>
            <w:r w:rsidRPr="00941C73">
              <w:rPr>
                <w:color w:val="000000"/>
              </w:rPr>
              <w:t>Srpanj</w:t>
            </w:r>
          </w:p>
        </w:tc>
        <w:tc>
          <w:tcPr>
            <w:tcW w:w="1843" w:type="dxa"/>
            <w:shd w:val="clear" w:color="auto" w:fill="auto"/>
          </w:tcPr>
          <w:p w14:paraId="47E2C7AB" w14:textId="2F83D51F" w:rsidR="00051516" w:rsidRPr="00941C73" w:rsidRDefault="00EA2F6C" w:rsidP="00051516">
            <w:pPr>
              <w:jc w:val="center"/>
            </w:pPr>
            <w:r w:rsidRPr="00941C73">
              <w:rPr>
                <w:color w:val="000000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14:paraId="6212D285" w14:textId="428F6FB4" w:rsidR="00051516" w:rsidRPr="00941C73" w:rsidRDefault="00EF730B" w:rsidP="00051516">
            <w:pPr>
              <w:jc w:val="center"/>
            </w:pPr>
            <w:r w:rsidRPr="00941C73">
              <w:rPr>
                <w:color w:val="000000"/>
              </w:rPr>
              <w:t>2</w:t>
            </w:r>
            <w:r w:rsidR="00E334BE" w:rsidRPr="00941C73">
              <w:rPr>
                <w:color w:val="000000"/>
              </w:rPr>
              <w:t>2</w:t>
            </w:r>
          </w:p>
        </w:tc>
        <w:tc>
          <w:tcPr>
            <w:tcW w:w="3532" w:type="dxa"/>
          </w:tcPr>
          <w:p w14:paraId="07232BA3" w14:textId="6ECC6EA1" w:rsidR="00051516" w:rsidRPr="00941C73" w:rsidRDefault="00051516" w:rsidP="0042218E">
            <w:r w:rsidRPr="00941C73">
              <w:rPr>
                <w:color w:val="000000"/>
              </w:rPr>
              <w:t>Sjednica UV, godišnji odmori</w:t>
            </w:r>
          </w:p>
        </w:tc>
      </w:tr>
      <w:tr w:rsidR="0034436A" w:rsidRPr="00941C73" w14:paraId="26A3D2F2" w14:textId="77777777" w:rsidTr="00F27DE0">
        <w:tc>
          <w:tcPr>
            <w:tcW w:w="1413" w:type="dxa"/>
          </w:tcPr>
          <w:p w14:paraId="1E21F91C" w14:textId="77777777" w:rsidR="00051516" w:rsidRPr="00941C73" w:rsidRDefault="00051516" w:rsidP="00051516">
            <w:pPr>
              <w:jc w:val="center"/>
            </w:pPr>
            <w:r w:rsidRPr="00941C73">
              <w:rPr>
                <w:color w:val="000000"/>
              </w:rPr>
              <w:t>Kolovoz</w:t>
            </w:r>
          </w:p>
        </w:tc>
        <w:tc>
          <w:tcPr>
            <w:tcW w:w="1843" w:type="dxa"/>
            <w:shd w:val="clear" w:color="auto" w:fill="auto"/>
          </w:tcPr>
          <w:p w14:paraId="185E5B66" w14:textId="6F93CD11" w:rsidR="00051516" w:rsidRPr="00941C73" w:rsidRDefault="00EA2F6C" w:rsidP="00051516">
            <w:pPr>
              <w:jc w:val="center"/>
            </w:pPr>
            <w:r w:rsidRPr="00941C73">
              <w:rPr>
                <w:color w:val="000000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14:paraId="76E522AE" w14:textId="5A22DA99" w:rsidR="00051516" w:rsidRPr="00941C73" w:rsidRDefault="00EF730B" w:rsidP="00051516">
            <w:pPr>
              <w:jc w:val="center"/>
            </w:pPr>
            <w:r w:rsidRPr="00941C73">
              <w:rPr>
                <w:color w:val="000000"/>
              </w:rPr>
              <w:t>2</w:t>
            </w:r>
            <w:r w:rsidR="00E334BE" w:rsidRPr="00941C73">
              <w:rPr>
                <w:color w:val="000000"/>
              </w:rPr>
              <w:t>1</w:t>
            </w:r>
          </w:p>
        </w:tc>
        <w:tc>
          <w:tcPr>
            <w:tcW w:w="3532" w:type="dxa"/>
          </w:tcPr>
          <w:p w14:paraId="4F706A1E" w14:textId="77777777" w:rsidR="00051516" w:rsidRPr="00941C73" w:rsidRDefault="00051516" w:rsidP="00051516">
            <w:r w:rsidRPr="00941C73">
              <w:rPr>
                <w:color w:val="000000"/>
              </w:rPr>
              <w:t>Godišnji odmori, sjednica UV, popravni ispiti, pripreme za novu školsku godinu</w:t>
            </w:r>
          </w:p>
        </w:tc>
      </w:tr>
    </w:tbl>
    <w:p w14:paraId="47C8D3E4" w14:textId="48F6C0A4" w:rsidR="00051516" w:rsidRPr="00941C73" w:rsidRDefault="00051516" w:rsidP="00051516">
      <w:pPr>
        <w:spacing w:line="360" w:lineRule="auto"/>
        <w:jc w:val="both"/>
        <w:rPr>
          <w:lang w:val="hr-HR"/>
        </w:rPr>
      </w:pPr>
    </w:p>
    <w:p w14:paraId="47F41FF1" w14:textId="624AE5AC" w:rsidR="00E90180" w:rsidRPr="00941C73" w:rsidRDefault="003D4607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U školskoj godini </w:t>
      </w:r>
      <w:r w:rsidR="005E622E" w:rsidRPr="00941C73">
        <w:rPr>
          <w:color w:val="000000"/>
        </w:rPr>
        <w:t>202</w:t>
      </w:r>
      <w:r w:rsidR="000357A8" w:rsidRPr="00941C73">
        <w:rPr>
          <w:color w:val="000000"/>
        </w:rPr>
        <w:t>6</w:t>
      </w:r>
      <w:r w:rsidR="005E622E" w:rsidRPr="00941C73">
        <w:rPr>
          <w:color w:val="000000"/>
        </w:rPr>
        <w:t>./202</w:t>
      </w:r>
      <w:r w:rsidR="000357A8" w:rsidRPr="00941C73">
        <w:rPr>
          <w:color w:val="000000"/>
        </w:rPr>
        <w:t>7</w:t>
      </w:r>
      <w:r w:rsidR="00E92A07" w:rsidRPr="00941C73">
        <w:rPr>
          <w:color w:val="000000"/>
        </w:rPr>
        <w:t>.</w:t>
      </w:r>
      <w:r w:rsidRPr="00941C73">
        <w:rPr>
          <w:color w:val="000000"/>
        </w:rPr>
        <w:t xml:space="preserve"> planira se ostvariti </w:t>
      </w:r>
      <w:r w:rsidR="00072577" w:rsidRPr="00941C73">
        <w:rPr>
          <w:color w:val="000000"/>
        </w:rPr>
        <w:t>17</w:t>
      </w:r>
      <w:r w:rsidR="000357A8" w:rsidRPr="00941C73">
        <w:rPr>
          <w:color w:val="000000"/>
        </w:rPr>
        <w:t>7</w:t>
      </w:r>
      <w:r w:rsidRPr="00941C73">
        <w:rPr>
          <w:color w:val="000000"/>
        </w:rPr>
        <w:t xml:space="preserve"> nastavnih dana. </w:t>
      </w:r>
      <w:r w:rsidR="00C813BA" w:rsidRPr="00941C73">
        <w:rPr>
          <w:color w:val="000000"/>
        </w:rPr>
        <w:t>5. l</w:t>
      </w:r>
      <w:r w:rsidR="000357A8" w:rsidRPr="00941C73">
        <w:rPr>
          <w:color w:val="000000"/>
        </w:rPr>
        <w:t>istopada</w:t>
      </w:r>
      <w:r w:rsidR="00C813BA" w:rsidRPr="00941C73">
        <w:rPr>
          <w:color w:val="000000"/>
        </w:rPr>
        <w:t xml:space="preserve"> bit će nenastavni dan. </w:t>
      </w:r>
      <w:r w:rsidRPr="00941C73">
        <w:rPr>
          <w:color w:val="000000"/>
        </w:rPr>
        <w:t xml:space="preserve">Za vrijeme mjesnih blagdana i svečanosti </w:t>
      </w:r>
      <w:r w:rsidRPr="00941C73">
        <w:rPr>
          <w:color w:val="000000"/>
        </w:rPr>
        <w:lastRenderedPageBreak/>
        <w:t>učenici će se osloboditi nastave</w:t>
      </w:r>
      <w:r w:rsidR="000216D7" w:rsidRPr="00941C73">
        <w:rPr>
          <w:color w:val="000000"/>
        </w:rPr>
        <w:t xml:space="preserve"> po mjestima koj</w:t>
      </w:r>
      <w:r w:rsidR="005F729E" w:rsidRPr="00941C73">
        <w:rPr>
          <w:color w:val="000000"/>
        </w:rPr>
        <w:t>a</w:t>
      </w:r>
      <w:r w:rsidR="000216D7" w:rsidRPr="00941C73">
        <w:rPr>
          <w:color w:val="000000"/>
        </w:rPr>
        <w:t xml:space="preserve"> slave</w:t>
      </w:r>
      <w:r w:rsidRPr="00941C73">
        <w:rPr>
          <w:color w:val="000000"/>
        </w:rPr>
        <w:t>. Za sve ove aktivnosti naknadno će se utvrditi datumi provedbe. Dan škole će se planirati u nastavni dan.</w:t>
      </w:r>
      <w:r w:rsidR="00A82BFA" w:rsidRPr="00941C73">
        <w:rPr>
          <w:color w:val="000000"/>
        </w:rPr>
        <w:t xml:space="preserve"> </w:t>
      </w:r>
      <w:bookmarkStart w:id="16" w:name="OLE_LINK74"/>
      <w:bookmarkStart w:id="17" w:name="OLE_LINK75"/>
    </w:p>
    <w:p w14:paraId="1BDF7756" w14:textId="77777777" w:rsidR="00E90180" w:rsidRPr="00941C73" w:rsidRDefault="00E90180" w:rsidP="00E90180">
      <w:pPr>
        <w:spacing w:line="360" w:lineRule="auto"/>
        <w:ind w:firstLine="360"/>
      </w:pPr>
    </w:p>
    <w:p w14:paraId="6555369E" w14:textId="7B7A3F68" w:rsidR="005F496D" w:rsidRPr="00941C73" w:rsidRDefault="005F496D" w:rsidP="00E90180">
      <w:pPr>
        <w:spacing w:line="360" w:lineRule="auto"/>
        <w:ind w:firstLine="360"/>
      </w:pPr>
      <w:r w:rsidRPr="00941C73">
        <w:rPr>
          <w:color w:val="000000"/>
        </w:rPr>
        <w:t xml:space="preserve">NASTAVNI PLAN ZA PROVEDBU NASTAVNOG PROGRAMA </w:t>
      </w:r>
    </w:p>
    <w:bookmarkEnd w:id="16"/>
    <w:bookmarkEnd w:id="17"/>
    <w:p w14:paraId="1FA91504" w14:textId="77777777" w:rsidR="005F496D" w:rsidRPr="00941C73" w:rsidRDefault="005F496D" w:rsidP="005F496D">
      <w:pPr>
        <w:rPr>
          <w:sz w:val="20"/>
          <w:lang w:val="hr-HR"/>
        </w:rPr>
      </w:pPr>
    </w:p>
    <w:tbl>
      <w:tblPr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18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48"/>
        <w:gridCol w:w="2759"/>
        <w:gridCol w:w="1034"/>
        <w:gridCol w:w="1019"/>
        <w:gridCol w:w="1149"/>
        <w:gridCol w:w="1051"/>
      </w:tblGrid>
      <w:tr w:rsidR="005F496D" w:rsidRPr="00941C73" w14:paraId="321FADB6" w14:textId="77777777" w:rsidTr="001E0FE0">
        <w:trPr>
          <w:trHeight w:val="284"/>
          <w:jc w:val="center"/>
        </w:trPr>
        <w:tc>
          <w:tcPr>
            <w:tcW w:w="218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20" w:color="auto" w:fill="auto"/>
          </w:tcPr>
          <w:p w14:paraId="48AE5A29" w14:textId="66650775" w:rsidR="005F496D" w:rsidRPr="00941C73" w:rsidRDefault="005F496D" w:rsidP="00B351CA">
            <w:pPr>
              <w:jc w:val="center"/>
              <w:rPr>
                <w:sz w:val="22"/>
                <w:lang w:val="hr-HR"/>
              </w:rPr>
            </w:pPr>
            <w:r w:rsidRPr="00941C73">
              <w:rPr>
                <w:color w:val="000000"/>
                <w:lang w:val="hr-HR"/>
              </w:rPr>
              <w:t>OD I. DO IV. RAZREDA</w:t>
            </w:r>
          </w:p>
        </w:tc>
        <w:tc>
          <w:tcPr>
            <w:tcW w:w="2814" w:type="pct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pct20" w:color="auto" w:fill="auto"/>
          </w:tcPr>
          <w:p w14:paraId="63C5B0E2" w14:textId="77777777" w:rsidR="005F496D" w:rsidRPr="00941C73" w:rsidRDefault="005F496D" w:rsidP="00B351CA">
            <w:pPr>
              <w:jc w:val="center"/>
              <w:rPr>
                <w:sz w:val="22"/>
                <w:lang w:val="hr-HR"/>
              </w:rPr>
            </w:pPr>
            <w:r w:rsidRPr="00941C73">
              <w:rPr>
                <w:color w:val="000000"/>
                <w:sz w:val="22"/>
                <w:lang w:val="hr-HR"/>
              </w:rPr>
              <w:t>Broj sati tjedno (najmanje godišnje) po razredima</w:t>
            </w:r>
          </w:p>
        </w:tc>
      </w:tr>
      <w:tr w:rsidR="005F496D" w:rsidRPr="00941C73" w14:paraId="60935641" w14:textId="77777777" w:rsidTr="001E0FE0">
        <w:trPr>
          <w:trHeight w:val="284"/>
          <w:jc w:val="center"/>
        </w:trPr>
        <w:tc>
          <w:tcPr>
            <w:tcW w:w="36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20" w:color="auto" w:fill="auto"/>
          </w:tcPr>
          <w:p w14:paraId="0457F045" w14:textId="77777777" w:rsidR="005F496D" w:rsidRPr="00941C73" w:rsidRDefault="005F496D" w:rsidP="00B351CA">
            <w:pPr>
              <w:jc w:val="center"/>
              <w:rPr>
                <w:sz w:val="22"/>
                <w:lang w:val="hr-HR"/>
              </w:rPr>
            </w:pPr>
          </w:p>
        </w:tc>
        <w:tc>
          <w:tcPr>
            <w:tcW w:w="18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20" w:color="auto" w:fill="auto"/>
          </w:tcPr>
          <w:p w14:paraId="3CA92FAE" w14:textId="56A36AA7" w:rsidR="005F496D" w:rsidRPr="00941C73" w:rsidRDefault="005F496D" w:rsidP="00B351CA">
            <w:pPr>
              <w:jc w:val="center"/>
              <w:rPr>
                <w:sz w:val="22"/>
                <w:lang w:val="hr-HR"/>
              </w:rPr>
            </w:pPr>
            <w:r w:rsidRPr="00941C73">
              <w:rPr>
                <w:color w:val="000000"/>
                <w:sz w:val="22"/>
                <w:lang w:val="hr-HR"/>
              </w:rPr>
              <w:t>Nastavni predmeti</w:t>
            </w:r>
          </w:p>
        </w:tc>
        <w:tc>
          <w:tcPr>
            <w:tcW w:w="684" w:type="pct"/>
            <w:tcBorders>
              <w:top w:val="nil"/>
              <w:left w:val="single" w:sz="18" w:space="0" w:color="auto"/>
              <w:bottom w:val="single" w:sz="18" w:space="0" w:color="auto"/>
            </w:tcBorders>
            <w:shd w:val="pct20" w:color="auto" w:fill="auto"/>
          </w:tcPr>
          <w:p w14:paraId="4196EAEC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I.</w:t>
            </w:r>
          </w:p>
        </w:tc>
        <w:tc>
          <w:tcPr>
            <w:tcW w:w="674" w:type="pct"/>
            <w:tcBorders>
              <w:top w:val="nil"/>
              <w:bottom w:val="single" w:sz="18" w:space="0" w:color="auto"/>
            </w:tcBorders>
            <w:shd w:val="pct20" w:color="auto" w:fill="auto"/>
          </w:tcPr>
          <w:p w14:paraId="55BF28DD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II.</w:t>
            </w:r>
          </w:p>
        </w:tc>
        <w:tc>
          <w:tcPr>
            <w:tcW w:w="760" w:type="pct"/>
            <w:tcBorders>
              <w:top w:val="nil"/>
              <w:bottom w:val="single" w:sz="18" w:space="0" w:color="auto"/>
            </w:tcBorders>
            <w:shd w:val="pct20" w:color="auto" w:fill="auto"/>
          </w:tcPr>
          <w:p w14:paraId="218F8AEB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III.</w:t>
            </w:r>
          </w:p>
        </w:tc>
        <w:tc>
          <w:tcPr>
            <w:tcW w:w="695" w:type="pct"/>
            <w:tcBorders>
              <w:top w:val="nil"/>
              <w:bottom w:val="single" w:sz="18" w:space="0" w:color="auto"/>
            </w:tcBorders>
            <w:shd w:val="pct20" w:color="auto" w:fill="auto"/>
          </w:tcPr>
          <w:p w14:paraId="1AD10AAD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IV.</w:t>
            </w:r>
          </w:p>
        </w:tc>
      </w:tr>
      <w:tr w:rsidR="005F496D" w:rsidRPr="00941C73" w14:paraId="2A45E8C3" w14:textId="77777777" w:rsidTr="001E0FE0">
        <w:trPr>
          <w:jc w:val="center"/>
        </w:trPr>
        <w:tc>
          <w:tcPr>
            <w:tcW w:w="362" w:type="pct"/>
            <w:tcBorders>
              <w:top w:val="single" w:sz="18" w:space="0" w:color="auto"/>
            </w:tcBorders>
            <w:vAlign w:val="center"/>
          </w:tcPr>
          <w:p w14:paraId="0F60D96D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1.</w:t>
            </w:r>
          </w:p>
        </w:tc>
        <w:tc>
          <w:tcPr>
            <w:tcW w:w="1825" w:type="pct"/>
            <w:tcBorders>
              <w:top w:val="single" w:sz="4" w:space="0" w:color="auto"/>
            </w:tcBorders>
            <w:vAlign w:val="center"/>
          </w:tcPr>
          <w:p w14:paraId="1181EDF6" w14:textId="77777777" w:rsidR="005F496D" w:rsidRPr="00941C73" w:rsidRDefault="005F496D" w:rsidP="00B351CA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Hrvatski jezik</w:t>
            </w:r>
          </w:p>
        </w:tc>
        <w:tc>
          <w:tcPr>
            <w:tcW w:w="684" w:type="pct"/>
            <w:tcBorders>
              <w:top w:val="nil"/>
            </w:tcBorders>
          </w:tcPr>
          <w:p w14:paraId="4092B528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5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(175)</w:t>
            </w:r>
          </w:p>
        </w:tc>
        <w:tc>
          <w:tcPr>
            <w:tcW w:w="674" w:type="pct"/>
            <w:tcBorders>
              <w:top w:val="nil"/>
            </w:tcBorders>
          </w:tcPr>
          <w:p w14:paraId="573CA19C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5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(175)</w:t>
            </w:r>
          </w:p>
        </w:tc>
        <w:tc>
          <w:tcPr>
            <w:tcW w:w="760" w:type="pct"/>
            <w:tcBorders>
              <w:top w:val="nil"/>
            </w:tcBorders>
          </w:tcPr>
          <w:p w14:paraId="4C10D4F5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5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(175)</w:t>
            </w:r>
          </w:p>
        </w:tc>
        <w:tc>
          <w:tcPr>
            <w:tcW w:w="695" w:type="pct"/>
            <w:tcBorders>
              <w:top w:val="nil"/>
            </w:tcBorders>
          </w:tcPr>
          <w:p w14:paraId="3CC69B70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5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(175)</w:t>
            </w:r>
          </w:p>
        </w:tc>
      </w:tr>
      <w:tr w:rsidR="005F496D" w:rsidRPr="00941C73" w14:paraId="7B8B9E79" w14:textId="77777777" w:rsidTr="00853748">
        <w:trPr>
          <w:jc w:val="center"/>
        </w:trPr>
        <w:tc>
          <w:tcPr>
            <w:tcW w:w="362" w:type="pct"/>
            <w:vAlign w:val="center"/>
          </w:tcPr>
          <w:p w14:paraId="56FF48D8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2.</w:t>
            </w:r>
          </w:p>
        </w:tc>
        <w:tc>
          <w:tcPr>
            <w:tcW w:w="1825" w:type="pct"/>
            <w:vAlign w:val="center"/>
          </w:tcPr>
          <w:p w14:paraId="1A9A75AA" w14:textId="77777777" w:rsidR="005F496D" w:rsidRPr="00941C73" w:rsidRDefault="005F496D" w:rsidP="00B351CA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Likovna kultura</w:t>
            </w:r>
          </w:p>
        </w:tc>
        <w:tc>
          <w:tcPr>
            <w:tcW w:w="684" w:type="pct"/>
          </w:tcPr>
          <w:p w14:paraId="32A0C384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  <w:tc>
          <w:tcPr>
            <w:tcW w:w="674" w:type="pct"/>
          </w:tcPr>
          <w:p w14:paraId="5C7960BD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  <w:tc>
          <w:tcPr>
            <w:tcW w:w="760" w:type="pct"/>
          </w:tcPr>
          <w:p w14:paraId="37811EEF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  <w:tc>
          <w:tcPr>
            <w:tcW w:w="695" w:type="pct"/>
          </w:tcPr>
          <w:p w14:paraId="6F8C7C5B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</w:tr>
      <w:tr w:rsidR="005F496D" w:rsidRPr="00941C73" w14:paraId="09BEEF31" w14:textId="77777777" w:rsidTr="00853748">
        <w:trPr>
          <w:jc w:val="center"/>
        </w:trPr>
        <w:tc>
          <w:tcPr>
            <w:tcW w:w="362" w:type="pct"/>
            <w:vAlign w:val="center"/>
          </w:tcPr>
          <w:p w14:paraId="364B8C0E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3.</w:t>
            </w:r>
          </w:p>
        </w:tc>
        <w:tc>
          <w:tcPr>
            <w:tcW w:w="1825" w:type="pct"/>
            <w:vAlign w:val="center"/>
          </w:tcPr>
          <w:p w14:paraId="0B48D7EB" w14:textId="77777777" w:rsidR="005F496D" w:rsidRPr="00941C73" w:rsidRDefault="005F496D" w:rsidP="00B351CA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Glazbena kultura</w:t>
            </w:r>
          </w:p>
        </w:tc>
        <w:tc>
          <w:tcPr>
            <w:tcW w:w="684" w:type="pct"/>
          </w:tcPr>
          <w:p w14:paraId="04901C41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  <w:tc>
          <w:tcPr>
            <w:tcW w:w="674" w:type="pct"/>
          </w:tcPr>
          <w:p w14:paraId="2798A0D6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  <w:tc>
          <w:tcPr>
            <w:tcW w:w="760" w:type="pct"/>
          </w:tcPr>
          <w:p w14:paraId="255F0690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  <w:tc>
          <w:tcPr>
            <w:tcW w:w="695" w:type="pct"/>
          </w:tcPr>
          <w:p w14:paraId="498B8D77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</w:tr>
      <w:tr w:rsidR="005F496D" w:rsidRPr="00941C73" w14:paraId="5607F094" w14:textId="77777777" w:rsidTr="00853748">
        <w:trPr>
          <w:jc w:val="center"/>
        </w:trPr>
        <w:tc>
          <w:tcPr>
            <w:tcW w:w="362" w:type="pct"/>
            <w:vAlign w:val="center"/>
          </w:tcPr>
          <w:p w14:paraId="7CEADFEC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4.</w:t>
            </w:r>
          </w:p>
        </w:tc>
        <w:tc>
          <w:tcPr>
            <w:tcW w:w="1825" w:type="pct"/>
            <w:vAlign w:val="center"/>
          </w:tcPr>
          <w:p w14:paraId="599D589E" w14:textId="61716F24" w:rsidR="005F496D" w:rsidRPr="00941C73" w:rsidRDefault="006C25EF" w:rsidP="00B351CA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Engleski</w:t>
            </w:r>
            <w:r w:rsidR="005F496D" w:rsidRPr="00941C73">
              <w:rPr>
                <w:color w:val="000000"/>
                <w:sz w:val="22"/>
                <w:szCs w:val="22"/>
                <w:lang w:val="hr-HR"/>
              </w:rPr>
              <w:t xml:space="preserve"> jezik</w:t>
            </w:r>
          </w:p>
        </w:tc>
        <w:tc>
          <w:tcPr>
            <w:tcW w:w="684" w:type="pct"/>
          </w:tcPr>
          <w:p w14:paraId="045D9738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  <w:tc>
          <w:tcPr>
            <w:tcW w:w="674" w:type="pct"/>
          </w:tcPr>
          <w:p w14:paraId="157EEF73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  <w:tc>
          <w:tcPr>
            <w:tcW w:w="760" w:type="pct"/>
          </w:tcPr>
          <w:p w14:paraId="41B4D9C8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  <w:tc>
          <w:tcPr>
            <w:tcW w:w="695" w:type="pct"/>
          </w:tcPr>
          <w:p w14:paraId="5213A0AD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</w:tr>
      <w:tr w:rsidR="005F496D" w:rsidRPr="00941C73" w14:paraId="14DB93B2" w14:textId="77777777" w:rsidTr="00853748">
        <w:trPr>
          <w:jc w:val="center"/>
        </w:trPr>
        <w:tc>
          <w:tcPr>
            <w:tcW w:w="362" w:type="pct"/>
            <w:vAlign w:val="center"/>
          </w:tcPr>
          <w:p w14:paraId="09A52E8B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5.</w:t>
            </w:r>
          </w:p>
        </w:tc>
        <w:tc>
          <w:tcPr>
            <w:tcW w:w="1825" w:type="pct"/>
            <w:vAlign w:val="center"/>
          </w:tcPr>
          <w:p w14:paraId="20F736A2" w14:textId="77777777" w:rsidR="005F496D" w:rsidRPr="00941C73" w:rsidRDefault="005F496D" w:rsidP="00B351CA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Matematika</w:t>
            </w:r>
          </w:p>
        </w:tc>
        <w:tc>
          <w:tcPr>
            <w:tcW w:w="684" w:type="pct"/>
          </w:tcPr>
          <w:p w14:paraId="46F797CD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4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(140)</w:t>
            </w:r>
          </w:p>
        </w:tc>
        <w:tc>
          <w:tcPr>
            <w:tcW w:w="674" w:type="pct"/>
          </w:tcPr>
          <w:p w14:paraId="23878118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4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(140)</w:t>
            </w:r>
          </w:p>
        </w:tc>
        <w:tc>
          <w:tcPr>
            <w:tcW w:w="760" w:type="pct"/>
          </w:tcPr>
          <w:p w14:paraId="20704598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4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(140)</w:t>
            </w:r>
          </w:p>
        </w:tc>
        <w:tc>
          <w:tcPr>
            <w:tcW w:w="695" w:type="pct"/>
          </w:tcPr>
          <w:p w14:paraId="0E2AA3D3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4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(140)</w:t>
            </w:r>
          </w:p>
        </w:tc>
      </w:tr>
      <w:tr w:rsidR="005F496D" w:rsidRPr="00941C73" w14:paraId="03B22A7A" w14:textId="77777777" w:rsidTr="00853748">
        <w:trPr>
          <w:jc w:val="center"/>
        </w:trPr>
        <w:tc>
          <w:tcPr>
            <w:tcW w:w="362" w:type="pct"/>
            <w:vAlign w:val="center"/>
          </w:tcPr>
          <w:p w14:paraId="46BDD66D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6.</w:t>
            </w:r>
          </w:p>
        </w:tc>
        <w:tc>
          <w:tcPr>
            <w:tcW w:w="1825" w:type="pct"/>
            <w:vAlign w:val="center"/>
          </w:tcPr>
          <w:p w14:paraId="7BD7E75D" w14:textId="77777777" w:rsidR="005F496D" w:rsidRPr="00941C73" w:rsidRDefault="005F496D" w:rsidP="00B351CA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Priroda i društvo</w:t>
            </w:r>
          </w:p>
        </w:tc>
        <w:tc>
          <w:tcPr>
            <w:tcW w:w="684" w:type="pct"/>
          </w:tcPr>
          <w:p w14:paraId="24D3DDD6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  <w:tc>
          <w:tcPr>
            <w:tcW w:w="674" w:type="pct"/>
          </w:tcPr>
          <w:p w14:paraId="6EF228BD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  <w:tc>
          <w:tcPr>
            <w:tcW w:w="760" w:type="pct"/>
          </w:tcPr>
          <w:p w14:paraId="5B11DE3C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  <w:tc>
          <w:tcPr>
            <w:tcW w:w="695" w:type="pct"/>
          </w:tcPr>
          <w:p w14:paraId="57877C23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3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(105)</w:t>
            </w:r>
          </w:p>
        </w:tc>
      </w:tr>
      <w:tr w:rsidR="005F496D" w:rsidRPr="00941C73" w14:paraId="4FAB5BFB" w14:textId="77777777" w:rsidTr="00853748">
        <w:trPr>
          <w:jc w:val="center"/>
        </w:trPr>
        <w:tc>
          <w:tcPr>
            <w:tcW w:w="362" w:type="pct"/>
            <w:tcBorders>
              <w:bottom w:val="nil"/>
            </w:tcBorders>
            <w:vAlign w:val="center"/>
          </w:tcPr>
          <w:p w14:paraId="6514430A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7.</w:t>
            </w:r>
          </w:p>
        </w:tc>
        <w:tc>
          <w:tcPr>
            <w:tcW w:w="1825" w:type="pct"/>
            <w:tcBorders>
              <w:bottom w:val="nil"/>
            </w:tcBorders>
            <w:vAlign w:val="center"/>
          </w:tcPr>
          <w:p w14:paraId="555CC3BA" w14:textId="77777777" w:rsidR="005F496D" w:rsidRPr="00941C73" w:rsidRDefault="005F496D" w:rsidP="00B351CA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Tjelesna i zdravstvena kultura</w:t>
            </w:r>
          </w:p>
        </w:tc>
        <w:tc>
          <w:tcPr>
            <w:tcW w:w="684" w:type="pct"/>
            <w:tcBorders>
              <w:bottom w:val="nil"/>
            </w:tcBorders>
          </w:tcPr>
          <w:p w14:paraId="62CDA264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3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(105)</w:t>
            </w:r>
          </w:p>
        </w:tc>
        <w:tc>
          <w:tcPr>
            <w:tcW w:w="674" w:type="pct"/>
            <w:tcBorders>
              <w:bottom w:val="nil"/>
            </w:tcBorders>
          </w:tcPr>
          <w:p w14:paraId="05DBBEC8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3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(105)</w:t>
            </w:r>
          </w:p>
        </w:tc>
        <w:tc>
          <w:tcPr>
            <w:tcW w:w="760" w:type="pct"/>
            <w:tcBorders>
              <w:bottom w:val="nil"/>
            </w:tcBorders>
          </w:tcPr>
          <w:p w14:paraId="5A32BA13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3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(105)</w:t>
            </w:r>
          </w:p>
        </w:tc>
        <w:tc>
          <w:tcPr>
            <w:tcW w:w="695" w:type="pct"/>
            <w:tcBorders>
              <w:bottom w:val="nil"/>
            </w:tcBorders>
          </w:tcPr>
          <w:p w14:paraId="67194650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</w:tr>
      <w:tr w:rsidR="005F496D" w:rsidRPr="00941C73" w14:paraId="02155C79" w14:textId="77777777" w:rsidTr="00853748">
        <w:trPr>
          <w:jc w:val="center"/>
        </w:trPr>
        <w:tc>
          <w:tcPr>
            <w:tcW w:w="2186" w:type="pct"/>
            <w:gridSpan w:val="2"/>
            <w:tcBorders>
              <w:top w:val="double" w:sz="12" w:space="0" w:color="auto"/>
              <w:bottom w:val="double" w:sz="12" w:space="0" w:color="auto"/>
            </w:tcBorders>
            <w:shd w:val="pct20" w:color="auto" w:fill="auto"/>
            <w:vAlign w:val="center"/>
          </w:tcPr>
          <w:p w14:paraId="7BF47BC1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UKUPNO REDOVITA NASTAVA</w:t>
            </w:r>
          </w:p>
        </w:tc>
        <w:tc>
          <w:tcPr>
            <w:tcW w:w="684" w:type="pct"/>
            <w:tcBorders>
              <w:top w:val="double" w:sz="12" w:space="0" w:color="auto"/>
              <w:bottom w:val="double" w:sz="12" w:space="0" w:color="auto"/>
            </w:tcBorders>
            <w:shd w:val="pct20" w:color="auto" w:fill="auto"/>
            <w:vAlign w:val="center"/>
          </w:tcPr>
          <w:p w14:paraId="6D3C9791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lang w:val="hr-HR"/>
              </w:rPr>
              <w:t>18</w:t>
            </w:r>
            <w:r w:rsidRPr="00941C73">
              <w:rPr>
                <w:color w:val="000000"/>
                <w:sz w:val="20"/>
                <w:lang w:val="hr-HR"/>
              </w:rPr>
              <w:t>(630)</w:t>
            </w:r>
          </w:p>
        </w:tc>
        <w:tc>
          <w:tcPr>
            <w:tcW w:w="674" w:type="pct"/>
            <w:tcBorders>
              <w:top w:val="double" w:sz="12" w:space="0" w:color="auto"/>
              <w:bottom w:val="double" w:sz="12" w:space="0" w:color="auto"/>
            </w:tcBorders>
            <w:shd w:val="pct20" w:color="auto" w:fill="auto"/>
          </w:tcPr>
          <w:p w14:paraId="488F8AA3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18</w:t>
            </w:r>
            <w:r w:rsidRPr="00941C73">
              <w:rPr>
                <w:color w:val="000000"/>
                <w:sz w:val="20"/>
                <w:lang w:val="hr-HR"/>
              </w:rPr>
              <w:t>(630)</w:t>
            </w:r>
          </w:p>
        </w:tc>
        <w:tc>
          <w:tcPr>
            <w:tcW w:w="760" w:type="pct"/>
            <w:tcBorders>
              <w:top w:val="double" w:sz="12" w:space="0" w:color="auto"/>
              <w:bottom w:val="double" w:sz="12" w:space="0" w:color="auto"/>
            </w:tcBorders>
            <w:shd w:val="pct20" w:color="auto" w:fill="auto"/>
          </w:tcPr>
          <w:p w14:paraId="45C67DE2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18</w:t>
            </w:r>
            <w:r w:rsidRPr="00941C73">
              <w:rPr>
                <w:color w:val="000000"/>
                <w:sz w:val="20"/>
                <w:lang w:val="hr-HR"/>
              </w:rPr>
              <w:t>(630)</w:t>
            </w:r>
          </w:p>
        </w:tc>
        <w:tc>
          <w:tcPr>
            <w:tcW w:w="695" w:type="pct"/>
            <w:tcBorders>
              <w:top w:val="double" w:sz="12" w:space="0" w:color="auto"/>
              <w:bottom w:val="double" w:sz="12" w:space="0" w:color="auto"/>
            </w:tcBorders>
            <w:shd w:val="pct20" w:color="auto" w:fill="auto"/>
          </w:tcPr>
          <w:p w14:paraId="6AD82BCE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18</w:t>
            </w:r>
            <w:r w:rsidRPr="00941C73">
              <w:rPr>
                <w:color w:val="000000"/>
                <w:sz w:val="20"/>
                <w:lang w:val="hr-HR"/>
              </w:rPr>
              <w:t>(630)</w:t>
            </w:r>
          </w:p>
        </w:tc>
      </w:tr>
      <w:tr w:rsidR="005F496D" w:rsidRPr="00941C73" w14:paraId="48B6722E" w14:textId="77777777" w:rsidTr="00853748">
        <w:trPr>
          <w:jc w:val="center"/>
        </w:trPr>
        <w:tc>
          <w:tcPr>
            <w:tcW w:w="362" w:type="pct"/>
            <w:tcBorders>
              <w:top w:val="nil"/>
            </w:tcBorders>
            <w:vAlign w:val="center"/>
          </w:tcPr>
          <w:p w14:paraId="08895152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8.</w:t>
            </w:r>
          </w:p>
        </w:tc>
        <w:tc>
          <w:tcPr>
            <w:tcW w:w="1825" w:type="pct"/>
            <w:tcBorders>
              <w:top w:val="nil"/>
            </w:tcBorders>
            <w:vAlign w:val="center"/>
          </w:tcPr>
          <w:p w14:paraId="17017596" w14:textId="77777777" w:rsidR="005F496D" w:rsidRPr="00941C73" w:rsidRDefault="005F496D" w:rsidP="00B351CA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Vjeronauk</w:t>
            </w:r>
          </w:p>
        </w:tc>
        <w:tc>
          <w:tcPr>
            <w:tcW w:w="684" w:type="pct"/>
            <w:tcBorders>
              <w:top w:val="nil"/>
            </w:tcBorders>
          </w:tcPr>
          <w:p w14:paraId="2E08A7D8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  <w:tc>
          <w:tcPr>
            <w:tcW w:w="674" w:type="pct"/>
            <w:tcBorders>
              <w:top w:val="nil"/>
            </w:tcBorders>
          </w:tcPr>
          <w:p w14:paraId="1D1BC214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  <w:tc>
          <w:tcPr>
            <w:tcW w:w="760" w:type="pct"/>
            <w:tcBorders>
              <w:top w:val="nil"/>
            </w:tcBorders>
          </w:tcPr>
          <w:p w14:paraId="4CF148BA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  <w:tc>
          <w:tcPr>
            <w:tcW w:w="695" w:type="pct"/>
            <w:tcBorders>
              <w:top w:val="nil"/>
            </w:tcBorders>
          </w:tcPr>
          <w:p w14:paraId="5F7FE664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</w:tr>
      <w:tr w:rsidR="004720E6" w:rsidRPr="00941C73" w14:paraId="00955649" w14:textId="77777777" w:rsidTr="00853748">
        <w:trPr>
          <w:jc w:val="center"/>
        </w:trPr>
        <w:tc>
          <w:tcPr>
            <w:tcW w:w="362" w:type="pct"/>
            <w:tcBorders>
              <w:bottom w:val="nil"/>
            </w:tcBorders>
            <w:vAlign w:val="center"/>
          </w:tcPr>
          <w:p w14:paraId="05412D90" w14:textId="575B6B46" w:rsidR="004720E6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9.</w:t>
            </w:r>
          </w:p>
        </w:tc>
        <w:tc>
          <w:tcPr>
            <w:tcW w:w="1825" w:type="pct"/>
            <w:tcBorders>
              <w:bottom w:val="double" w:sz="12" w:space="0" w:color="auto"/>
            </w:tcBorders>
            <w:vAlign w:val="center"/>
          </w:tcPr>
          <w:p w14:paraId="307DA895" w14:textId="4960D226" w:rsidR="004720E6" w:rsidRPr="00941C73" w:rsidRDefault="004720E6" w:rsidP="00B351CA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Njemački jezik</w:t>
            </w:r>
          </w:p>
        </w:tc>
        <w:tc>
          <w:tcPr>
            <w:tcW w:w="684" w:type="pct"/>
            <w:tcBorders>
              <w:bottom w:val="double" w:sz="12" w:space="0" w:color="auto"/>
            </w:tcBorders>
          </w:tcPr>
          <w:p w14:paraId="5FB9299A" w14:textId="079F7C1D" w:rsidR="004720E6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-</w:t>
            </w:r>
          </w:p>
        </w:tc>
        <w:tc>
          <w:tcPr>
            <w:tcW w:w="674" w:type="pct"/>
            <w:tcBorders>
              <w:bottom w:val="double" w:sz="12" w:space="0" w:color="auto"/>
            </w:tcBorders>
          </w:tcPr>
          <w:p w14:paraId="5D7DF21A" w14:textId="2025B28F" w:rsidR="004720E6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-</w:t>
            </w:r>
          </w:p>
        </w:tc>
        <w:tc>
          <w:tcPr>
            <w:tcW w:w="760" w:type="pct"/>
            <w:tcBorders>
              <w:bottom w:val="double" w:sz="12" w:space="0" w:color="auto"/>
            </w:tcBorders>
          </w:tcPr>
          <w:p w14:paraId="43BDC4A2" w14:textId="7CBAFB2E" w:rsidR="004720E6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-</w:t>
            </w:r>
          </w:p>
        </w:tc>
        <w:tc>
          <w:tcPr>
            <w:tcW w:w="695" w:type="pct"/>
            <w:tcBorders>
              <w:bottom w:val="double" w:sz="12" w:space="0" w:color="auto"/>
            </w:tcBorders>
          </w:tcPr>
          <w:p w14:paraId="622D57FC" w14:textId="7AAB8F97" w:rsidR="004720E6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2(70)</w:t>
            </w:r>
          </w:p>
        </w:tc>
      </w:tr>
      <w:tr w:rsidR="004720E6" w:rsidRPr="00941C73" w14:paraId="0C51A8EF" w14:textId="77777777" w:rsidTr="00853748">
        <w:trPr>
          <w:jc w:val="center"/>
        </w:trPr>
        <w:tc>
          <w:tcPr>
            <w:tcW w:w="362" w:type="pct"/>
            <w:tcBorders>
              <w:bottom w:val="nil"/>
            </w:tcBorders>
            <w:vAlign w:val="center"/>
          </w:tcPr>
          <w:p w14:paraId="0FD59E9E" w14:textId="43452131" w:rsidR="004720E6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10.</w:t>
            </w:r>
          </w:p>
        </w:tc>
        <w:tc>
          <w:tcPr>
            <w:tcW w:w="1825" w:type="pct"/>
            <w:tcBorders>
              <w:bottom w:val="double" w:sz="12" w:space="0" w:color="auto"/>
            </w:tcBorders>
            <w:vAlign w:val="center"/>
          </w:tcPr>
          <w:p w14:paraId="1132DB42" w14:textId="500C2801" w:rsidR="004720E6" w:rsidRPr="00941C73" w:rsidRDefault="004720E6" w:rsidP="00B351CA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Informatika</w:t>
            </w:r>
          </w:p>
        </w:tc>
        <w:tc>
          <w:tcPr>
            <w:tcW w:w="684" w:type="pct"/>
            <w:tcBorders>
              <w:bottom w:val="double" w:sz="12" w:space="0" w:color="auto"/>
            </w:tcBorders>
          </w:tcPr>
          <w:p w14:paraId="67122DDE" w14:textId="3D0BD356" w:rsidR="004720E6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2(70)</w:t>
            </w:r>
          </w:p>
        </w:tc>
        <w:tc>
          <w:tcPr>
            <w:tcW w:w="674" w:type="pct"/>
            <w:tcBorders>
              <w:bottom w:val="double" w:sz="12" w:space="0" w:color="auto"/>
            </w:tcBorders>
          </w:tcPr>
          <w:p w14:paraId="3F769502" w14:textId="78A20C76" w:rsidR="004720E6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  <w:tc>
          <w:tcPr>
            <w:tcW w:w="760" w:type="pct"/>
            <w:tcBorders>
              <w:bottom w:val="double" w:sz="12" w:space="0" w:color="auto"/>
            </w:tcBorders>
          </w:tcPr>
          <w:p w14:paraId="433F5521" w14:textId="76D69952" w:rsidR="004720E6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  <w:tc>
          <w:tcPr>
            <w:tcW w:w="695" w:type="pct"/>
            <w:tcBorders>
              <w:bottom w:val="double" w:sz="12" w:space="0" w:color="auto"/>
            </w:tcBorders>
          </w:tcPr>
          <w:p w14:paraId="6FB19FF0" w14:textId="050053E5" w:rsidR="004720E6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</w:tr>
      <w:tr w:rsidR="005F496D" w:rsidRPr="00941C73" w14:paraId="66C2FA8E" w14:textId="77777777" w:rsidTr="00853748">
        <w:trPr>
          <w:jc w:val="center"/>
        </w:trPr>
        <w:tc>
          <w:tcPr>
            <w:tcW w:w="362" w:type="pct"/>
            <w:tcBorders>
              <w:bottom w:val="nil"/>
            </w:tcBorders>
            <w:vAlign w:val="center"/>
          </w:tcPr>
          <w:p w14:paraId="1A471F1D" w14:textId="286B337E" w:rsidR="005F496D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11.</w:t>
            </w:r>
          </w:p>
        </w:tc>
        <w:tc>
          <w:tcPr>
            <w:tcW w:w="1825" w:type="pct"/>
            <w:tcBorders>
              <w:bottom w:val="double" w:sz="12" w:space="0" w:color="auto"/>
            </w:tcBorders>
            <w:vAlign w:val="center"/>
          </w:tcPr>
          <w:p w14:paraId="35814B31" w14:textId="33AC3C80" w:rsidR="005F496D" w:rsidRPr="00941C73" w:rsidRDefault="006C25EF" w:rsidP="00B351CA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Talijanski jezik</w:t>
            </w:r>
          </w:p>
        </w:tc>
        <w:tc>
          <w:tcPr>
            <w:tcW w:w="684" w:type="pct"/>
            <w:tcBorders>
              <w:bottom w:val="double" w:sz="12" w:space="0" w:color="auto"/>
            </w:tcBorders>
          </w:tcPr>
          <w:p w14:paraId="3C2E5E5C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-</w:t>
            </w:r>
          </w:p>
        </w:tc>
        <w:tc>
          <w:tcPr>
            <w:tcW w:w="674" w:type="pct"/>
            <w:tcBorders>
              <w:bottom w:val="double" w:sz="12" w:space="0" w:color="auto"/>
            </w:tcBorders>
          </w:tcPr>
          <w:p w14:paraId="59E6B4CE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-</w:t>
            </w:r>
          </w:p>
        </w:tc>
        <w:tc>
          <w:tcPr>
            <w:tcW w:w="760" w:type="pct"/>
            <w:tcBorders>
              <w:bottom w:val="double" w:sz="12" w:space="0" w:color="auto"/>
            </w:tcBorders>
          </w:tcPr>
          <w:p w14:paraId="02B32452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-</w:t>
            </w:r>
          </w:p>
        </w:tc>
        <w:tc>
          <w:tcPr>
            <w:tcW w:w="695" w:type="pct"/>
            <w:tcBorders>
              <w:bottom w:val="double" w:sz="12" w:space="0" w:color="auto"/>
            </w:tcBorders>
          </w:tcPr>
          <w:p w14:paraId="2D851D54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2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(70)</w:t>
            </w:r>
          </w:p>
        </w:tc>
      </w:tr>
      <w:tr w:rsidR="005F496D" w:rsidRPr="00941C73" w14:paraId="33AC90E2" w14:textId="77777777" w:rsidTr="00853748">
        <w:trPr>
          <w:jc w:val="center"/>
        </w:trPr>
        <w:tc>
          <w:tcPr>
            <w:tcW w:w="2186" w:type="pct"/>
            <w:gridSpan w:val="2"/>
            <w:tcBorders>
              <w:top w:val="double" w:sz="12" w:space="0" w:color="auto"/>
              <w:bottom w:val="single" w:sz="6" w:space="0" w:color="auto"/>
            </w:tcBorders>
            <w:vAlign w:val="center"/>
          </w:tcPr>
          <w:p w14:paraId="6112FEAA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UKUPNO IZBORNI PREDMETI</w:t>
            </w:r>
          </w:p>
        </w:tc>
        <w:tc>
          <w:tcPr>
            <w:tcW w:w="684" w:type="pct"/>
            <w:tcBorders>
              <w:top w:val="double" w:sz="12" w:space="0" w:color="auto"/>
              <w:bottom w:val="single" w:sz="6" w:space="0" w:color="auto"/>
            </w:tcBorders>
          </w:tcPr>
          <w:p w14:paraId="30C09ADF" w14:textId="2A8D7AB5" w:rsidR="005F496D" w:rsidRPr="00941C73" w:rsidRDefault="00473B08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4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(14</w:t>
            </w:r>
            <w:r w:rsidR="005F496D" w:rsidRPr="00941C73">
              <w:rPr>
                <w:color w:val="000000"/>
                <w:sz w:val="18"/>
                <w:szCs w:val="18"/>
                <w:lang w:val="hr-HR"/>
              </w:rPr>
              <w:t>0)</w:t>
            </w:r>
          </w:p>
        </w:tc>
        <w:tc>
          <w:tcPr>
            <w:tcW w:w="674" w:type="pct"/>
            <w:tcBorders>
              <w:top w:val="double" w:sz="12" w:space="0" w:color="auto"/>
              <w:bottom w:val="single" w:sz="6" w:space="0" w:color="auto"/>
            </w:tcBorders>
          </w:tcPr>
          <w:p w14:paraId="6802320E" w14:textId="4CD53289" w:rsidR="005F496D" w:rsidRPr="00941C73" w:rsidRDefault="00473B08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4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(14</w:t>
            </w:r>
            <w:r w:rsidR="005F496D" w:rsidRPr="00941C73">
              <w:rPr>
                <w:color w:val="000000"/>
                <w:sz w:val="18"/>
                <w:szCs w:val="18"/>
                <w:lang w:val="hr-HR"/>
              </w:rPr>
              <w:t>0)</w:t>
            </w:r>
          </w:p>
        </w:tc>
        <w:tc>
          <w:tcPr>
            <w:tcW w:w="760" w:type="pct"/>
            <w:tcBorders>
              <w:top w:val="double" w:sz="12" w:space="0" w:color="auto"/>
              <w:bottom w:val="single" w:sz="6" w:space="0" w:color="auto"/>
            </w:tcBorders>
          </w:tcPr>
          <w:p w14:paraId="37472325" w14:textId="00A61F4F" w:rsidR="005F496D" w:rsidRPr="00941C73" w:rsidRDefault="00473B08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4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(14</w:t>
            </w:r>
            <w:r w:rsidR="005F496D" w:rsidRPr="00941C73">
              <w:rPr>
                <w:color w:val="000000"/>
                <w:sz w:val="18"/>
                <w:szCs w:val="18"/>
                <w:lang w:val="hr-HR"/>
              </w:rPr>
              <w:t>0)</w:t>
            </w:r>
          </w:p>
        </w:tc>
        <w:tc>
          <w:tcPr>
            <w:tcW w:w="695" w:type="pct"/>
            <w:tcBorders>
              <w:top w:val="double" w:sz="12" w:space="0" w:color="auto"/>
              <w:bottom w:val="single" w:sz="6" w:space="0" w:color="auto"/>
            </w:tcBorders>
          </w:tcPr>
          <w:p w14:paraId="3F1C1709" w14:textId="3DB4C81C" w:rsidR="005F496D" w:rsidRPr="00941C73" w:rsidRDefault="00473B08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8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(28</w:t>
            </w:r>
            <w:r w:rsidR="005F496D" w:rsidRPr="00941C73">
              <w:rPr>
                <w:color w:val="000000"/>
                <w:sz w:val="18"/>
                <w:szCs w:val="18"/>
                <w:lang w:val="hr-HR"/>
              </w:rPr>
              <w:t>0)</w:t>
            </w:r>
          </w:p>
        </w:tc>
      </w:tr>
      <w:tr w:rsidR="005F496D" w:rsidRPr="00941C73" w14:paraId="114D7DBC" w14:textId="77777777" w:rsidTr="00853748">
        <w:trPr>
          <w:jc w:val="center"/>
        </w:trPr>
        <w:tc>
          <w:tcPr>
            <w:tcW w:w="362" w:type="pct"/>
            <w:tcBorders>
              <w:top w:val="doub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3EF50E" w14:textId="3E7356AF" w:rsidR="005F496D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12.</w:t>
            </w:r>
          </w:p>
        </w:tc>
        <w:tc>
          <w:tcPr>
            <w:tcW w:w="1825" w:type="pct"/>
            <w:tcBorders>
              <w:top w:val="double" w:sz="12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14:paraId="504C1AD0" w14:textId="3E57657B" w:rsidR="005F496D" w:rsidRPr="00941C73" w:rsidRDefault="005F496D" w:rsidP="0030598E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Dopunska nastava i dodatni rad</w:t>
            </w:r>
          </w:p>
        </w:tc>
        <w:tc>
          <w:tcPr>
            <w:tcW w:w="684" w:type="pct"/>
            <w:tcBorders>
              <w:top w:val="double" w:sz="12" w:space="0" w:color="auto"/>
              <w:bottom w:val="single" w:sz="6" w:space="0" w:color="auto"/>
            </w:tcBorders>
          </w:tcPr>
          <w:p w14:paraId="12AD79CD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1+1</w:t>
            </w:r>
          </w:p>
          <w:p w14:paraId="242677F4" w14:textId="77777777" w:rsidR="005F496D" w:rsidRPr="00941C73" w:rsidRDefault="005F496D" w:rsidP="00B351CA">
            <w:pPr>
              <w:jc w:val="center"/>
              <w:rPr>
                <w:sz w:val="18"/>
                <w:szCs w:val="18"/>
                <w:lang w:val="hr-HR"/>
              </w:rPr>
            </w:pPr>
            <w:r w:rsidRPr="00941C73">
              <w:rPr>
                <w:color w:val="000000"/>
                <w:sz w:val="18"/>
                <w:szCs w:val="18"/>
                <w:lang w:val="hr-HR"/>
              </w:rPr>
              <w:t>(35+35)</w:t>
            </w:r>
          </w:p>
        </w:tc>
        <w:tc>
          <w:tcPr>
            <w:tcW w:w="674" w:type="pct"/>
            <w:tcBorders>
              <w:top w:val="double" w:sz="12" w:space="0" w:color="auto"/>
              <w:bottom w:val="single" w:sz="6" w:space="0" w:color="auto"/>
            </w:tcBorders>
          </w:tcPr>
          <w:p w14:paraId="72D4943E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1+1</w:t>
            </w:r>
          </w:p>
          <w:p w14:paraId="60480F19" w14:textId="77777777" w:rsidR="005F496D" w:rsidRPr="00941C73" w:rsidRDefault="005F496D" w:rsidP="00B351CA">
            <w:pPr>
              <w:jc w:val="center"/>
              <w:rPr>
                <w:sz w:val="18"/>
                <w:szCs w:val="18"/>
                <w:lang w:val="hr-HR"/>
              </w:rPr>
            </w:pPr>
            <w:r w:rsidRPr="00941C73">
              <w:rPr>
                <w:color w:val="000000"/>
                <w:sz w:val="18"/>
                <w:szCs w:val="18"/>
                <w:lang w:val="hr-HR"/>
              </w:rPr>
              <w:t>(35+35)</w:t>
            </w:r>
          </w:p>
        </w:tc>
        <w:tc>
          <w:tcPr>
            <w:tcW w:w="760" w:type="pct"/>
            <w:tcBorders>
              <w:top w:val="double" w:sz="12" w:space="0" w:color="auto"/>
              <w:bottom w:val="single" w:sz="6" w:space="0" w:color="auto"/>
            </w:tcBorders>
          </w:tcPr>
          <w:p w14:paraId="47782698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1+1</w:t>
            </w:r>
          </w:p>
          <w:p w14:paraId="676D805D" w14:textId="77777777" w:rsidR="005F496D" w:rsidRPr="00941C73" w:rsidRDefault="005F496D" w:rsidP="00B351CA">
            <w:pPr>
              <w:jc w:val="center"/>
              <w:rPr>
                <w:sz w:val="18"/>
                <w:szCs w:val="18"/>
                <w:lang w:val="hr-HR"/>
              </w:rPr>
            </w:pPr>
            <w:r w:rsidRPr="00941C73">
              <w:rPr>
                <w:color w:val="000000"/>
                <w:sz w:val="18"/>
                <w:szCs w:val="18"/>
                <w:lang w:val="hr-HR"/>
              </w:rPr>
              <w:t>(35+35)</w:t>
            </w:r>
          </w:p>
        </w:tc>
        <w:tc>
          <w:tcPr>
            <w:tcW w:w="695" w:type="pct"/>
            <w:tcBorders>
              <w:top w:val="double" w:sz="12" w:space="0" w:color="auto"/>
              <w:bottom w:val="single" w:sz="6" w:space="0" w:color="auto"/>
            </w:tcBorders>
          </w:tcPr>
          <w:p w14:paraId="6EE2663F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1+1</w:t>
            </w:r>
          </w:p>
          <w:p w14:paraId="7E795F64" w14:textId="77777777" w:rsidR="005F496D" w:rsidRPr="00941C73" w:rsidRDefault="005F496D" w:rsidP="00B351CA">
            <w:pPr>
              <w:jc w:val="center"/>
              <w:rPr>
                <w:sz w:val="18"/>
                <w:szCs w:val="18"/>
                <w:lang w:val="hr-HR"/>
              </w:rPr>
            </w:pPr>
            <w:r w:rsidRPr="00941C73">
              <w:rPr>
                <w:color w:val="000000"/>
                <w:sz w:val="18"/>
                <w:szCs w:val="18"/>
                <w:lang w:val="hr-HR"/>
              </w:rPr>
              <w:t>(35+35)</w:t>
            </w:r>
          </w:p>
        </w:tc>
      </w:tr>
      <w:tr w:rsidR="005F496D" w:rsidRPr="00941C73" w14:paraId="2D432590" w14:textId="77777777" w:rsidTr="00853748">
        <w:trPr>
          <w:jc w:val="center"/>
        </w:trPr>
        <w:tc>
          <w:tcPr>
            <w:tcW w:w="362" w:type="pct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DD5941" w14:textId="429013B0" w:rsidR="005F496D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13.</w:t>
            </w:r>
          </w:p>
        </w:tc>
        <w:tc>
          <w:tcPr>
            <w:tcW w:w="1825" w:type="pct"/>
            <w:tcBorders>
              <w:top w:val="single" w:sz="6" w:space="0" w:color="auto"/>
              <w:left w:val="single" w:sz="18" w:space="0" w:color="auto"/>
            </w:tcBorders>
            <w:vAlign w:val="center"/>
          </w:tcPr>
          <w:p w14:paraId="1AB60927" w14:textId="7789C7E3" w:rsidR="005F496D" w:rsidRPr="00941C73" w:rsidRDefault="005F496D" w:rsidP="006C25EF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 xml:space="preserve">Izvannastavne </w:t>
            </w:r>
            <w:r w:rsidR="006C25EF" w:rsidRPr="00941C73">
              <w:rPr>
                <w:color w:val="000000"/>
                <w:sz w:val="22"/>
                <w:szCs w:val="22"/>
                <w:lang w:val="hr-HR"/>
              </w:rPr>
              <w:t>aktivnosti</w:t>
            </w:r>
          </w:p>
        </w:tc>
        <w:tc>
          <w:tcPr>
            <w:tcW w:w="684" w:type="pct"/>
            <w:tcBorders>
              <w:top w:val="single" w:sz="6" w:space="0" w:color="auto"/>
            </w:tcBorders>
          </w:tcPr>
          <w:p w14:paraId="5489DE48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  <w:tc>
          <w:tcPr>
            <w:tcW w:w="674" w:type="pct"/>
            <w:tcBorders>
              <w:top w:val="single" w:sz="6" w:space="0" w:color="auto"/>
            </w:tcBorders>
          </w:tcPr>
          <w:p w14:paraId="48214413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  <w:tc>
          <w:tcPr>
            <w:tcW w:w="760" w:type="pct"/>
            <w:tcBorders>
              <w:top w:val="single" w:sz="6" w:space="0" w:color="auto"/>
            </w:tcBorders>
          </w:tcPr>
          <w:p w14:paraId="3F3D7787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  <w:tc>
          <w:tcPr>
            <w:tcW w:w="695" w:type="pct"/>
            <w:tcBorders>
              <w:top w:val="single" w:sz="6" w:space="0" w:color="auto"/>
            </w:tcBorders>
          </w:tcPr>
          <w:p w14:paraId="341F3BBA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</w:tr>
      <w:tr w:rsidR="005F496D" w:rsidRPr="00941C73" w14:paraId="195DA3D6" w14:textId="77777777" w:rsidTr="00853748">
        <w:trPr>
          <w:jc w:val="center"/>
        </w:trPr>
        <w:tc>
          <w:tcPr>
            <w:tcW w:w="362" w:type="pct"/>
            <w:tcBorders>
              <w:top w:val="single" w:sz="6" w:space="0" w:color="auto"/>
              <w:bottom w:val="double" w:sz="12" w:space="0" w:color="auto"/>
              <w:right w:val="single" w:sz="18" w:space="0" w:color="auto"/>
            </w:tcBorders>
            <w:vAlign w:val="center"/>
          </w:tcPr>
          <w:p w14:paraId="0404DABC" w14:textId="0E6C579A" w:rsidR="005F496D" w:rsidRPr="00941C73" w:rsidRDefault="004720E6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14.</w:t>
            </w:r>
          </w:p>
        </w:tc>
        <w:tc>
          <w:tcPr>
            <w:tcW w:w="1825" w:type="pct"/>
            <w:tcBorders>
              <w:left w:val="single" w:sz="18" w:space="0" w:color="auto"/>
              <w:bottom w:val="double" w:sz="12" w:space="0" w:color="auto"/>
            </w:tcBorders>
            <w:vAlign w:val="center"/>
          </w:tcPr>
          <w:p w14:paraId="49481478" w14:textId="77777777" w:rsidR="005F496D" w:rsidRPr="00941C73" w:rsidRDefault="005F496D" w:rsidP="00B351CA">
            <w:pPr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Sat razrednika</w:t>
            </w:r>
          </w:p>
        </w:tc>
        <w:tc>
          <w:tcPr>
            <w:tcW w:w="684" w:type="pct"/>
            <w:tcBorders>
              <w:bottom w:val="double" w:sz="12" w:space="0" w:color="auto"/>
            </w:tcBorders>
          </w:tcPr>
          <w:p w14:paraId="6D4625F1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  <w:tc>
          <w:tcPr>
            <w:tcW w:w="674" w:type="pct"/>
            <w:tcBorders>
              <w:bottom w:val="double" w:sz="12" w:space="0" w:color="auto"/>
            </w:tcBorders>
          </w:tcPr>
          <w:p w14:paraId="372A9366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  <w:tc>
          <w:tcPr>
            <w:tcW w:w="760" w:type="pct"/>
            <w:tcBorders>
              <w:bottom w:val="double" w:sz="12" w:space="0" w:color="auto"/>
            </w:tcBorders>
          </w:tcPr>
          <w:p w14:paraId="77658BD7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  <w:tc>
          <w:tcPr>
            <w:tcW w:w="695" w:type="pct"/>
            <w:tcBorders>
              <w:bottom w:val="double" w:sz="12" w:space="0" w:color="auto"/>
            </w:tcBorders>
          </w:tcPr>
          <w:p w14:paraId="0DB2A481" w14:textId="7C7F6F01" w:rsidR="00833933" w:rsidRPr="00941C73" w:rsidRDefault="005F496D" w:rsidP="00833933">
            <w:pPr>
              <w:jc w:val="center"/>
              <w:rPr>
                <w:sz w:val="18"/>
                <w:szCs w:val="18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1</w:t>
            </w:r>
            <w:r w:rsidRPr="00941C73">
              <w:rPr>
                <w:color w:val="000000"/>
                <w:sz w:val="18"/>
                <w:szCs w:val="18"/>
                <w:lang w:val="hr-HR"/>
              </w:rPr>
              <w:t>(35)</w:t>
            </w:r>
          </w:p>
        </w:tc>
      </w:tr>
      <w:tr w:rsidR="005F496D" w:rsidRPr="00941C73" w14:paraId="564C0C56" w14:textId="77777777" w:rsidTr="00853748">
        <w:trPr>
          <w:jc w:val="center"/>
        </w:trPr>
        <w:tc>
          <w:tcPr>
            <w:tcW w:w="2186" w:type="pct"/>
            <w:gridSpan w:val="2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</w:tcPr>
          <w:p w14:paraId="3862FA58" w14:textId="77777777" w:rsidR="005F496D" w:rsidRPr="00941C73" w:rsidRDefault="005F496D" w:rsidP="00B351CA">
            <w:pPr>
              <w:jc w:val="center"/>
              <w:rPr>
                <w:sz w:val="22"/>
                <w:szCs w:val="22"/>
                <w:lang w:val="hr-HR"/>
              </w:rPr>
            </w:pPr>
            <w:r w:rsidRPr="00941C73">
              <w:rPr>
                <w:color w:val="000000"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684" w:type="pct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</w:tcPr>
          <w:p w14:paraId="482AE540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24</w:t>
            </w:r>
          </w:p>
        </w:tc>
        <w:tc>
          <w:tcPr>
            <w:tcW w:w="674" w:type="pct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</w:tcPr>
          <w:p w14:paraId="30A99594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24</w:t>
            </w:r>
          </w:p>
        </w:tc>
        <w:tc>
          <w:tcPr>
            <w:tcW w:w="760" w:type="pct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</w:tcPr>
          <w:p w14:paraId="74DC139F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24</w:t>
            </w:r>
          </w:p>
        </w:tc>
        <w:tc>
          <w:tcPr>
            <w:tcW w:w="695" w:type="pct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</w:tcPr>
          <w:p w14:paraId="39E9B831" w14:textId="77777777" w:rsidR="005F496D" w:rsidRPr="00941C73" w:rsidRDefault="005F496D" w:rsidP="00B351C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26</w:t>
            </w:r>
          </w:p>
        </w:tc>
      </w:tr>
    </w:tbl>
    <w:p w14:paraId="23912668" w14:textId="23066ADE" w:rsidR="005F496D" w:rsidRPr="00941C73" w:rsidRDefault="005F496D" w:rsidP="005F496D">
      <w:pPr>
        <w:rPr>
          <w:lang w:val="hr-HR"/>
        </w:rPr>
      </w:pPr>
    </w:p>
    <w:tbl>
      <w:tblPr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18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7"/>
        <w:gridCol w:w="2793"/>
        <w:gridCol w:w="1022"/>
        <w:gridCol w:w="1022"/>
        <w:gridCol w:w="1066"/>
        <w:gridCol w:w="1090"/>
      </w:tblGrid>
      <w:tr w:rsidR="005F496D" w:rsidRPr="00941C73" w14:paraId="7572155E" w14:textId="77777777" w:rsidTr="001E0FE0">
        <w:trPr>
          <w:jc w:val="center"/>
        </w:trPr>
        <w:tc>
          <w:tcPr>
            <w:tcW w:w="2222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20" w:color="auto" w:fill="auto"/>
          </w:tcPr>
          <w:p w14:paraId="72238DF7" w14:textId="5EB48232" w:rsidR="005F496D" w:rsidRPr="00941C73" w:rsidRDefault="005F496D" w:rsidP="005F496D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OD V. DO VIII. RAZREDA</w:t>
            </w:r>
          </w:p>
        </w:tc>
        <w:tc>
          <w:tcPr>
            <w:tcW w:w="2778" w:type="pct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pct20" w:color="auto" w:fill="auto"/>
          </w:tcPr>
          <w:p w14:paraId="590A2674" w14:textId="77777777" w:rsidR="005F496D" w:rsidRPr="00941C73" w:rsidRDefault="005F496D" w:rsidP="00B351CA">
            <w:pPr>
              <w:jc w:val="center"/>
              <w:rPr>
                <w:sz w:val="22"/>
                <w:lang w:val="pl-PL"/>
              </w:rPr>
            </w:pPr>
            <w:r w:rsidRPr="00941C73">
              <w:rPr>
                <w:color w:val="000000"/>
                <w:sz w:val="22"/>
                <w:lang w:val="pl-PL"/>
              </w:rPr>
              <w:t>Broj sati tjedno (najmanje godišnje) po razredima</w:t>
            </w:r>
          </w:p>
        </w:tc>
      </w:tr>
      <w:tr w:rsidR="005F496D" w:rsidRPr="00941C73" w14:paraId="7FFAA61E" w14:textId="77777777" w:rsidTr="001E0FE0">
        <w:trPr>
          <w:trHeight w:val="284"/>
          <w:jc w:val="center"/>
        </w:trPr>
        <w:tc>
          <w:tcPr>
            <w:tcW w:w="37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20" w:color="auto" w:fill="auto"/>
          </w:tcPr>
          <w:p w14:paraId="34AAA033" w14:textId="77777777" w:rsidR="005F496D" w:rsidRPr="00941C73" w:rsidRDefault="005F496D" w:rsidP="00B351CA">
            <w:pPr>
              <w:jc w:val="center"/>
              <w:rPr>
                <w:sz w:val="22"/>
              </w:rPr>
            </w:pPr>
          </w:p>
        </w:tc>
        <w:tc>
          <w:tcPr>
            <w:tcW w:w="18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20" w:color="auto" w:fill="auto"/>
          </w:tcPr>
          <w:p w14:paraId="10D0917B" w14:textId="201F29AD" w:rsidR="005F496D" w:rsidRPr="00941C73" w:rsidRDefault="005F496D" w:rsidP="00B351CA">
            <w:pPr>
              <w:jc w:val="center"/>
              <w:rPr>
                <w:sz w:val="22"/>
              </w:rPr>
            </w:pPr>
            <w:r w:rsidRPr="00941C73">
              <w:rPr>
                <w:color w:val="000000"/>
                <w:sz w:val="22"/>
              </w:rPr>
              <w:t>Nastavni predmeti</w:t>
            </w:r>
          </w:p>
        </w:tc>
        <w:tc>
          <w:tcPr>
            <w:tcW w:w="676" w:type="pct"/>
            <w:tcBorders>
              <w:top w:val="nil"/>
              <w:left w:val="single" w:sz="18" w:space="0" w:color="auto"/>
              <w:bottom w:val="single" w:sz="18" w:space="0" w:color="auto"/>
            </w:tcBorders>
            <w:shd w:val="pct20" w:color="auto" w:fill="auto"/>
          </w:tcPr>
          <w:p w14:paraId="2C69E411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V.</w:t>
            </w:r>
          </w:p>
        </w:tc>
        <w:tc>
          <w:tcPr>
            <w:tcW w:w="676" w:type="pct"/>
            <w:tcBorders>
              <w:top w:val="nil"/>
              <w:bottom w:val="single" w:sz="18" w:space="0" w:color="auto"/>
            </w:tcBorders>
            <w:shd w:val="pct20" w:color="auto" w:fill="auto"/>
          </w:tcPr>
          <w:p w14:paraId="755F257B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VI.</w:t>
            </w:r>
          </w:p>
        </w:tc>
        <w:tc>
          <w:tcPr>
            <w:tcW w:w="705" w:type="pct"/>
            <w:tcBorders>
              <w:top w:val="nil"/>
              <w:bottom w:val="single" w:sz="18" w:space="0" w:color="auto"/>
            </w:tcBorders>
            <w:shd w:val="pct20" w:color="auto" w:fill="auto"/>
          </w:tcPr>
          <w:p w14:paraId="5E2DE08F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VII.</w:t>
            </w:r>
          </w:p>
        </w:tc>
        <w:tc>
          <w:tcPr>
            <w:tcW w:w="721" w:type="pct"/>
            <w:tcBorders>
              <w:top w:val="nil"/>
              <w:bottom w:val="single" w:sz="18" w:space="0" w:color="auto"/>
            </w:tcBorders>
            <w:shd w:val="pct20" w:color="auto" w:fill="auto"/>
          </w:tcPr>
          <w:p w14:paraId="210CB7FA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VIII.</w:t>
            </w:r>
          </w:p>
        </w:tc>
      </w:tr>
      <w:tr w:rsidR="005F496D" w:rsidRPr="00941C73" w14:paraId="0694E1B4" w14:textId="77777777" w:rsidTr="001E0FE0">
        <w:trPr>
          <w:jc w:val="center"/>
        </w:trPr>
        <w:tc>
          <w:tcPr>
            <w:tcW w:w="375" w:type="pct"/>
            <w:tcBorders>
              <w:top w:val="single" w:sz="18" w:space="0" w:color="auto"/>
            </w:tcBorders>
            <w:vAlign w:val="center"/>
          </w:tcPr>
          <w:p w14:paraId="4DC3C4DC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847" w:type="pct"/>
            <w:tcBorders>
              <w:top w:val="single" w:sz="4" w:space="0" w:color="auto"/>
            </w:tcBorders>
            <w:vAlign w:val="center"/>
          </w:tcPr>
          <w:p w14:paraId="6A63FE6A" w14:textId="77777777" w:rsidR="005F496D" w:rsidRPr="00941C73" w:rsidRDefault="005F496D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Hrvatski jezik</w:t>
            </w:r>
          </w:p>
        </w:tc>
        <w:tc>
          <w:tcPr>
            <w:tcW w:w="676" w:type="pct"/>
            <w:tcBorders>
              <w:top w:val="nil"/>
            </w:tcBorders>
          </w:tcPr>
          <w:p w14:paraId="19242830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5</w:t>
            </w:r>
            <w:r w:rsidRPr="00941C73">
              <w:rPr>
                <w:color w:val="000000"/>
                <w:sz w:val="18"/>
                <w:szCs w:val="18"/>
              </w:rPr>
              <w:t>(175)</w:t>
            </w:r>
          </w:p>
        </w:tc>
        <w:tc>
          <w:tcPr>
            <w:tcW w:w="676" w:type="pct"/>
            <w:tcBorders>
              <w:top w:val="nil"/>
            </w:tcBorders>
          </w:tcPr>
          <w:p w14:paraId="1B2680B2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5</w:t>
            </w:r>
            <w:r w:rsidRPr="00941C73">
              <w:rPr>
                <w:color w:val="000000"/>
                <w:sz w:val="18"/>
                <w:szCs w:val="18"/>
              </w:rPr>
              <w:t>(175)</w:t>
            </w:r>
          </w:p>
        </w:tc>
        <w:tc>
          <w:tcPr>
            <w:tcW w:w="705" w:type="pct"/>
            <w:tcBorders>
              <w:top w:val="nil"/>
            </w:tcBorders>
          </w:tcPr>
          <w:p w14:paraId="2F23FC8A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4</w:t>
            </w:r>
            <w:r w:rsidRPr="00941C73">
              <w:rPr>
                <w:color w:val="000000"/>
                <w:sz w:val="18"/>
                <w:szCs w:val="18"/>
              </w:rPr>
              <w:t>(140)</w:t>
            </w:r>
          </w:p>
        </w:tc>
        <w:tc>
          <w:tcPr>
            <w:tcW w:w="721" w:type="pct"/>
            <w:tcBorders>
              <w:top w:val="nil"/>
            </w:tcBorders>
          </w:tcPr>
          <w:p w14:paraId="129C05BD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4</w:t>
            </w:r>
            <w:r w:rsidRPr="00941C73">
              <w:rPr>
                <w:color w:val="000000"/>
                <w:sz w:val="18"/>
                <w:szCs w:val="18"/>
              </w:rPr>
              <w:t>(140)</w:t>
            </w:r>
          </w:p>
        </w:tc>
      </w:tr>
      <w:tr w:rsidR="005F496D" w:rsidRPr="00941C73" w14:paraId="56ABDE6F" w14:textId="77777777" w:rsidTr="00853748">
        <w:trPr>
          <w:jc w:val="center"/>
        </w:trPr>
        <w:tc>
          <w:tcPr>
            <w:tcW w:w="375" w:type="pct"/>
            <w:vAlign w:val="center"/>
          </w:tcPr>
          <w:p w14:paraId="18A37928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847" w:type="pct"/>
            <w:vAlign w:val="center"/>
          </w:tcPr>
          <w:p w14:paraId="526BA0F0" w14:textId="77777777" w:rsidR="005F496D" w:rsidRPr="00941C73" w:rsidRDefault="005F496D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Likovna kultura</w:t>
            </w:r>
          </w:p>
        </w:tc>
        <w:tc>
          <w:tcPr>
            <w:tcW w:w="676" w:type="pct"/>
          </w:tcPr>
          <w:p w14:paraId="0609F3E1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676" w:type="pct"/>
          </w:tcPr>
          <w:p w14:paraId="46DDA64D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705" w:type="pct"/>
          </w:tcPr>
          <w:p w14:paraId="4041AE37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721" w:type="pct"/>
          </w:tcPr>
          <w:p w14:paraId="32C55071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</w:tr>
      <w:tr w:rsidR="005F496D" w:rsidRPr="00941C73" w14:paraId="267F506C" w14:textId="77777777" w:rsidTr="00853748">
        <w:trPr>
          <w:jc w:val="center"/>
        </w:trPr>
        <w:tc>
          <w:tcPr>
            <w:tcW w:w="375" w:type="pct"/>
            <w:vAlign w:val="center"/>
          </w:tcPr>
          <w:p w14:paraId="1A812AEF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1847" w:type="pct"/>
            <w:vAlign w:val="center"/>
          </w:tcPr>
          <w:p w14:paraId="6858C7CC" w14:textId="77777777" w:rsidR="005F496D" w:rsidRPr="00941C73" w:rsidRDefault="005F496D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Glazbena kultura</w:t>
            </w:r>
          </w:p>
        </w:tc>
        <w:tc>
          <w:tcPr>
            <w:tcW w:w="676" w:type="pct"/>
          </w:tcPr>
          <w:p w14:paraId="30F5C70F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676" w:type="pct"/>
          </w:tcPr>
          <w:p w14:paraId="5FE25E24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705" w:type="pct"/>
          </w:tcPr>
          <w:p w14:paraId="0A42872A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721" w:type="pct"/>
          </w:tcPr>
          <w:p w14:paraId="354801F1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</w:tr>
      <w:tr w:rsidR="005F496D" w:rsidRPr="00941C73" w14:paraId="792E28AE" w14:textId="77777777" w:rsidTr="00853748">
        <w:trPr>
          <w:jc w:val="center"/>
        </w:trPr>
        <w:tc>
          <w:tcPr>
            <w:tcW w:w="375" w:type="pct"/>
            <w:vAlign w:val="center"/>
          </w:tcPr>
          <w:p w14:paraId="7D3CF8DA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1847" w:type="pct"/>
            <w:vAlign w:val="center"/>
          </w:tcPr>
          <w:p w14:paraId="2723B730" w14:textId="6B0224AC" w:rsidR="005F496D" w:rsidRPr="00941C73" w:rsidRDefault="006C25EF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Engleski</w:t>
            </w:r>
            <w:r w:rsidR="005F496D" w:rsidRPr="00941C73">
              <w:rPr>
                <w:bCs/>
                <w:color w:val="000000"/>
                <w:sz w:val="22"/>
                <w:szCs w:val="22"/>
              </w:rPr>
              <w:t xml:space="preserve"> jezik</w:t>
            </w:r>
          </w:p>
        </w:tc>
        <w:tc>
          <w:tcPr>
            <w:tcW w:w="676" w:type="pct"/>
          </w:tcPr>
          <w:p w14:paraId="203766CF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3</w:t>
            </w:r>
            <w:r w:rsidRPr="00941C73">
              <w:rPr>
                <w:color w:val="000000"/>
                <w:sz w:val="18"/>
                <w:szCs w:val="18"/>
              </w:rPr>
              <w:t>(105)</w:t>
            </w:r>
          </w:p>
        </w:tc>
        <w:tc>
          <w:tcPr>
            <w:tcW w:w="676" w:type="pct"/>
          </w:tcPr>
          <w:p w14:paraId="086FD9C9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3</w:t>
            </w:r>
            <w:r w:rsidRPr="00941C73">
              <w:rPr>
                <w:color w:val="000000"/>
                <w:sz w:val="18"/>
                <w:szCs w:val="18"/>
              </w:rPr>
              <w:t>(105)</w:t>
            </w:r>
          </w:p>
        </w:tc>
        <w:tc>
          <w:tcPr>
            <w:tcW w:w="705" w:type="pct"/>
          </w:tcPr>
          <w:p w14:paraId="4602AB8B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3</w:t>
            </w:r>
            <w:r w:rsidRPr="00941C73">
              <w:rPr>
                <w:color w:val="000000"/>
                <w:sz w:val="18"/>
                <w:szCs w:val="18"/>
              </w:rPr>
              <w:t>(105)</w:t>
            </w:r>
          </w:p>
        </w:tc>
        <w:tc>
          <w:tcPr>
            <w:tcW w:w="721" w:type="pct"/>
          </w:tcPr>
          <w:p w14:paraId="6F7BBDD3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3</w:t>
            </w:r>
            <w:r w:rsidRPr="00941C73">
              <w:rPr>
                <w:color w:val="000000"/>
                <w:sz w:val="18"/>
                <w:szCs w:val="18"/>
              </w:rPr>
              <w:t>(105)</w:t>
            </w:r>
          </w:p>
        </w:tc>
      </w:tr>
      <w:tr w:rsidR="005F496D" w:rsidRPr="00941C73" w14:paraId="40985592" w14:textId="77777777" w:rsidTr="00853748">
        <w:trPr>
          <w:jc w:val="center"/>
        </w:trPr>
        <w:tc>
          <w:tcPr>
            <w:tcW w:w="375" w:type="pct"/>
            <w:vAlign w:val="center"/>
          </w:tcPr>
          <w:p w14:paraId="7ADBA41A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1847" w:type="pct"/>
            <w:vAlign w:val="center"/>
          </w:tcPr>
          <w:p w14:paraId="57337440" w14:textId="77777777" w:rsidR="005F496D" w:rsidRPr="00941C73" w:rsidRDefault="005F496D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Matematika</w:t>
            </w:r>
          </w:p>
        </w:tc>
        <w:tc>
          <w:tcPr>
            <w:tcW w:w="676" w:type="pct"/>
          </w:tcPr>
          <w:p w14:paraId="6BFFB05C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4</w:t>
            </w:r>
            <w:r w:rsidRPr="00941C73">
              <w:rPr>
                <w:color w:val="000000"/>
                <w:sz w:val="18"/>
                <w:szCs w:val="18"/>
              </w:rPr>
              <w:t>(140)</w:t>
            </w:r>
          </w:p>
        </w:tc>
        <w:tc>
          <w:tcPr>
            <w:tcW w:w="676" w:type="pct"/>
          </w:tcPr>
          <w:p w14:paraId="4B1DB5F4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4</w:t>
            </w:r>
            <w:r w:rsidRPr="00941C73">
              <w:rPr>
                <w:color w:val="000000"/>
                <w:sz w:val="18"/>
                <w:szCs w:val="18"/>
              </w:rPr>
              <w:t>(140)</w:t>
            </w:r>
          </w:p>
        </w:tc>
        <w:tc>
          <w:tcPr>
            <w:tcW w:w="705" w:type="pct"/>
          </w:tcPr>
          <w:p w14:paraId="4DDA2748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4</w:t>
            </w:r>
            <w:r w:rsidRPr="00941C73">
              <w:rPr>
                <w:color w:val="000000"/>
                <w:sz w:val="18"/>
                <w:szCs w:val="18"/>
              </w:rPr>
              <w:t>(140)</w:t>
            </w:r>
          </w:p>
        </w:tc>
        <w:tc>
          <w:tcPr>
            <w:tcW w:w="721" w:type="pct"/>
          </w:tcPr>
          <w:p w14:paraId="4521E699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4</w:t>
            </w:r>
            <w:r w:rsidRPr="00941C73">
              <w:rPr>
                <w:color w:val="000000"/>
                <w:sz w:val="18"/>
                <w:szCs w:val="18"/>
              </w:rPr>
              <w:t>(140)</w:t>
            </w:r>
          </w:p>
        </w:tc>
      </w:tr>
      <w:tr w:rsidR="005F496D" w:rsidRPr="00941C73" w14:paraId="40EADD1D" w14:textId="77777777" w:rsidTr="00853748">
        <w:trPr>
          <w:jc w:val="center"/>
        </w:trPr>
        <w:tc>
          <w:tcPr>
            <w:tcW w:w="375" w:type="pct"/>
            <w:vAlign w:val="center"/>
          </w:tcPr>
          <w:p w14:paraId="2F17A1A6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1847" w:type="pct"/>
            <w:vAlign w:val="center"/>
          </w:tcPr>
          <w:p w14:paraId="38A12E74" w14:textId="77777777" w:rsidR="005F496D" w:rsidRPr="00941C73" w:rsidRDefault="005F496D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Priroda</w:t>
            </w:r>
          </w:p>
        </w:tc>
        <w:tc>
          <w:tcPr>
            <w:tcW w:w="676" w:type="pct"/>
          </w:tcPr>
          <w:p w14:paraId="1A7FE71E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1,5</w:t>
            </w:r>
            <w:r w:rsidRPr="00941C73">
              <w:rPr>
                <w:color w:val="000000"/>
                <w:sz w:val="18"/>
                <w:szCs w:val="18"/>
              </w:rPr>
              <w:t>(52,5)</w:t>
            </w:r>
          </w:p>
        </w:tc>
        <w:tc>
          <w:tcPr>
            <w:tcW w:w="676" w:type="pct"/>
          </w:tcPr>
          <w:p w14:paraId="37D22E9C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05" w:type="pct"/>
          </w:tcPr>
          <w:p w14:paraId="1552DFCE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/</w:t>
            </w:r>
          </w:p>
        </w:tc>
        <w:tc>
          <w:tcPr>
            <w:tcW w:w="721" w:type="pct"/>
          </w:tcPr>
          <w:p w14:paraId="2760A01A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/</w:t>
            </w:r>
          </w:p>
        </w:tc>
      </w:tr>
      <w:tr w:rsidR="005F496D" w:rsidRPr="00941C73" w14:paraId="7CD56E9F" w14:textId="77777777" w:rsidTr="00853748">
        <w:trPr>
          <w:jc w:val="center"/>
        </w:trPr>
        <w:tc>
          <w:tcPr>
            <w:tcW w:w="375" w:type="pct"/>
            <w:vAlign w:val="center"/>
          </w:tcPr>
          <w:p w14:paraId="0D3168F2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1847" w:type="pct"/>
            <w:vAlign w:val="center"/>
          </w:tcPr>
          <w:p w14:paraId="3B93C35D" w14:textId="77777777" w:rsidR="005F496D" w:rsidRPr="00941C73" w:rsidRDefault="005F496D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Biologija</w:t>
            </w:r>
          </w:p>
        </w:tc>
        <w:tc>
          <w:tcPr>
            <w:tcW w:w="676" w:type="pct"/>
          </w:tcPr>
          <w:p w14:paraId="2EBA8A26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/</w:t>
            </w:r>
          </w:p>
        </w:tc>
        <w:tc>
          <w:tcPr>
            <w:tcW w:w="676" w:type="pct"/>
          </w:tcPr>
          <w:p w14:paraId="45529298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/</w:t>
            </w:r>
          </w:p>
        </w:tc>
        <w:tc>
          <w:tcPr>
            <w:tcW w:w="705" w:type="pct"/>
          </w:tcPr>
          <w:p w14:paraId="0BCEB34E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21" w:type="pct"/>
          </w:tcPr>
          <w:p w14:paraId="13C161E6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</w:tr>
      <w:tr w:rsidR="005F496D" w:rsidRPr="00941C73" w14:paraId="1CBC251C" w14:textId="77777777" w:rsidTr="00853748">
        <w:trPr>
          <w:jc w:val="center"/>
        </w:trPr>
        <w:tc>
          <w:tcPr>
            <w:tcW w:w="375" w:type="pct"/>
            <w:vAlign w:val="center"/>
          </w:tcPr>
          <w:p w14:paraId="2301C133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lastRenderedPageBreak/>
              <w:t>8.</w:t>
            </w:r>
          </w:p>
        </w:tc>
        <w:tc>
          <w:tcPr>
            <w:tcW w:w="1847" w:type="pct"/>
            <w:vAlign w:val="center"/>
          </w:tcPr>
          <w:p w14:paraId="155D89B0" w14:textId="77777777" w:rsidR="005F496D" w:rsidRPr="00941C73" w:rsidRDefault="005F496D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Kemija</w:t>
            </w:r>
          </w:p>
        </w:tc>
        <w:tc>
          <w:tcPr>
            <w:tcW w:w="676" w:type="pct"/>
          </w:tcPr>
          <w:p w14:paraId="4077D557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/</w:t>
            </w:r>
          </w:p>
        </w:tc>
        <w:tc>
          <w:tcPr>
            <w:tcW w:w="676" w:type="pct"/>
          </w:tcPr>
          <w:p w14:paraId="5040517B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/</w:t>
            </w:r>
          </w:p>
        </w:tc>
        <w:tc>
          <w:tcPr>
            <w:tcW w:w="705" w:type="pct"/>
          </w:tcPr>
          <w:p w14:paraId="4E82C495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21" w:type="pct"/>
          </w:tcPr>
          <w:p w14:paraId="09BC6D5C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</w:tr>
      <w:tr w:rsidR="005F496D" w:rsidRPr="00941C73" w14:paraId="0E8E12AB" w14:textId="77777777" w:rsidTr="00853748">
        <w:trPr>
          <w:jc w:val="center"/>
        </w:trPr>
        <w:tc>
          <w:tcPr>
            <w:tcW w:w="375" w:type="pct"/>
            <w:vAlign w:val="center"/>
          </w:tcPr>
          <w:p w14:paraId="78E86FF8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9.</w:t>
            </w:r>
          </w:p>
        </w:tc>
        <w:tc>
          <w:tcPr>
            <w:tcW w:w="1847" w:type="pct"/>
            <w:vAlign w:val="center"/>
          </w:tcPr>
          <w:p w14:paraId="081C8445" w14:textId="77777777" w:rsidR="005F496D" w:rsidRPr="00941C73" w:rsidRDefault="005F496D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Fizika</w:t>
            </w:r>
          </w:p>
        </w:tc>
        <w:tc>
          <w:tcPr>
            <w:tcW w:w="676" w:type="pct"/>
          </w:tcPr>
          <w:p w14:paraId="490AF241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/</w:t>
            </w:r>
          </w:p>
        </w:tc>
        <w:tc>
          <w:tcPr>
            <w:tcW w:w="676" w:type="pct"/>
          </w:tcPr>
          <w:p w14:paraId="43FC8161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/</w:t>
            </w:r>
          </w:p>
        </w:tc>
        <w:tc>
          <w:tcPr>
            <w:tcW w:w="705" w:type="pct"/>
          </w:tcPr>
          <w:p w14:paraId="48FC30F1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21" w:type="pct"/>
          </w:tcPr>
          <w:p w14:paraId="0DEE6B11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</w:tr>
      <w:tr w:rsidR="005F496D" w:rsidRPr="00941C73" w14:paraId="1662FDC8" w14:textId="77777777" w:rsidTr="00853748">
        <w:trPr>
          <w:jc w:val="center"/>
        </w:trPr>
        <w:tc>
          <w:tcPr>
            <w:tcW w:w="375" w:type="pct"/>
            <w:vAlign w:val="center"/>
          </w:tcPr>
          <w:p w14:paraId="7B6ED307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10.</w:t>
            </w:r>
          </w:p>
        </w:tc>
        <w:tc>
          <w:tcPr>
            <w:tcW w:w="1847" w:type="pct"/>
            <w:vAlign w:val="center"/>
          </w:tcPr>
          <w:p w14:paraId="65A2BA7D" w14:textId="77777777" w:rsidR="005F496D" w:rsidRPr="00941C73" w:rsidRDefault="005F496D" w:rsidP="005F496D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Povijest</w:t>
            </w:r>
          </w:p>
        </w:tc>
        <w:tc>
          <w:tcPr>
            <w:tcW w:w="676" w:type="pct"/>
          </w:tcPr>
          <w:p w14:paraId="2ED92C7F" w14:textId="77777777" w:rsidR="005F496D" w:rsidRPr="00941C73" w:rsidRDefault="005F496D" w:rsidP="005F496D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676" w:type="pct"/>
          </w:tcPr>
          <w:p w14:paraId="5C8CCADE" w14:textId="77777777" w:rsidR="005F496D" w:rsidRPr="00941C73" w:rsidRDefault="005F496D" w:rsidP="005F496D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05" w:type="pct"/>
          </w:tcPr>
          <w:p w14:paraId="204F9279" w14:textId="40A11381" w:rsidR="005F496D" w:rsidRPr="00941C73" w:rsidRDefault="005F496D" w:rsidP="005F496D">
            <w:pPr>
              <w:tabs>
                <w:tab w:val="left" w:pos="300"/>
                <w:tab w:val="center" w:pos="530"/>
              </w:tabs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21" w:type="pct"/>
          </w:tcPr>
          <w:p w14:paraId="27B2EE0C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</w:tr>
      <w:tr w:rsidR="005F496D" w:rsidRPr="00941C73" w14:paraId="0609D32F" w14:textId="77777777" w:rsidTr="00853748">
        <w:trPr>
          <w:jc w:val="center"/>
        </w:trPr>
        <w:tc>
          <w:tcPr>
            <w:tcW w:w="375" w:type="pct"/>
            <w:vAlign w:val="center"/>
          </w:tcPr>
          <w:p w14:paraId="6EAE96B4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11.</w:t>
            </w:r>
          </w:p>
        </w:tc>
        <w:tc>
          <w:tcPr>
            <w:tcW w:w="1847" w:type="pct"/>
            <w:vAlign w:val="center"/>
          </w:tcPr>
          <w:p w14:paraId="3AD8684F" w14:textId="77777777" w:rsidR="005F496D" w:rsidRPr="00941C73" w:rsidRDefault="005F496D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Geografija</w:t>
            </w:r>
          </w:p>
        </w:tc>
        <w:tc>
          <w:tcPr>
            <w:tcW w:w="676" w:type="pct"/>
          </w:tcPr>
          <w:p w14:paraId="1B266E5A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1,5</w:t>
            </w:r>
            <w:r w:rsidRPr="00941C73">
              <w:rPr>
                <w:color w:val="000000"/>
                <w:sz w:val="18"/>
                <w:szCs w:val="18"/>
              </w:rPr>
              <w:t>(52,5)</w:t>
            </w:r>
          </w:p>
        </w:tc>
        <w:tc>
          <w:tcPr>
            <w:tcW w:w="676" w:type="pct"/>
          </w:tcPr>
          <w:p w14:paraId="2C642965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05" w:type="pct"/>
          </w:tcPr>
          <w:p w14:paraId="1994D219" w14:textId="15421403" w:rsidR="005F496D" w:rsidRPr="00941C73" w:rsidRDefault="005F496D" w:rsidP="005F496D">
            <w:pPr>
              <w:tabs>
                <w:tab w:val="left" w:pos="300"/>
                <w:tab w:val="center" w:pos="530"/>
              </w:tabs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21" w:type="pct"/>
          </w:tcPr>
          <w:p w14:paraId="7D4CCAB7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</w:tr>
      <w:tr w:rsidR="005F496D" w:rsidRPr="00941C73" w14:paraId="50C76A4D" w14:textId="77777777" w:rsidTr="00853748">
        <w:trPr>
          <w:jc w:val="center"/>
        </w:trPr>
        <w:tc>
          <w:tcPr>
            <w:tcW w:w="375" w:type="pct"/>
            <w:vAlign w:val="center"/>
          </w:tcPr>
          <w:p w14:paraId="41F75990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12.</w:t>
            </w:r>
          </w:p>
        </w:tc>
        <w:tc>
          <w:tcPr>
            <w:tcW w:w="1847" w:type="pct"/>
            <w:vAlign w:val="center"/>
          </w:tcPr>
          <w:p w14:paraId="4933B896" w14:textId="77777777" w:rsidR="005F496D" w:rsidRPr="00941C73" w:rsidRDefault="005F496D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 xml:space="preserve">Tehnička kultura </w:t>
            </w:r>
          </w:p>
        </w:tc>
        <w:tc>
          <w:tcPr>
            <w:tcW w:w="676" w:type="pct"/>
          </w:tcPr>
          <w:p w14:paraId="603D3313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676" w:type="pct"/>
          </w:tcPr>
          <w:p w14:paraId="26DD3EEA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705" w:type="pct"/>
          </w:tcPr>
          <w:p w14:paraId="10C356C6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721" w:type="pct"/>
          </w:tcPr>
          <w:p w14:paraId="30E4B383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</w:tr>
      <w:tr w:rsidR="005F496D" w:rsidRPr="00941C73" w14:paraId="76D65130" w14:textId="77777777" w:rsidTr="00853748">
        <w:trPr>
          <w:jc w:val="center"/>
        </w:trPr>
        <w:tc>
          <w:tcPr>
            <w:tcW w:w="375" w:type="pct"/>
            <w:tcBorders>
              <w:bottom w:val="nil"/>
            </w:tcBorders>
            <w:vAlign w:val="center"/>
          </w:tcPr>
          <w:p w14:paraId="0D45F147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13.</w:t>
            </w:r>
          </w:p>
        </w:tc>
        <w:tc>
          <w:tcPr>
            <w:tcW w:w="1847" w:type="pct"/>
            <w:tcBorders>
              <w:bottom w:val="nil"/>
            </w:tcBorders>
            <w:vAlign w:val="center"/>
          </w:tcPr>
          <w:p w14:paraId="4F45FA72" w14:textId="77777777" w:rsidR="005F496D" w:rsidRPr="00941C73" w:rsidRDefault="005F496D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Tjelesna i zdravstvena kultura</w:t>
            </w:r>
          </w:p>
        </w:tc>
        <w:tc>
          <w:tcPr>
            <w:tcW w:w="676" w:type="pct"/>
            <w:tcBorders>
              <w:bottom w:val="nil"/>
            </w:tcBorders>
          </w:tcPr>
          <w:p w14:paraId="4AA5D675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676" w:type="pct"/>
            <w:tcBorders>
              <w:bottom w:val="nil"/>
            </w:tcBorders>
          </w:tcPr>
          <w:p w14:paraId="572127AF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05" w:type="pct"/>
            <w:tcBorders>
              <w:bottom w:val="nil"/>
            </w:tcBorders>
          </w:tcPr>
          <w:p w14:paraId="2DFC54F8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21" w:type="pct"/>
            <w:tcBorders>
              <w:bottom w:val="nil"/>
            </w:tcBorders>
          </w:tcPr>
          <w:p w14:paraId="44547341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</w:tr>
      <w:tr w:rsidR="00DF31C6" w:rsidRPr="00941C73" w14:paraId="4E703CD0" w14:textId="77777777" w:rsidTr="00853748">
        <w:trPr>
          <w:jc w:val="center"/>
        </w:trPr>
        <w:tc>
          <w:tcPr>
            <w:tcW w:w="375" w:type="pct"/>
            <w:tcBorders>
              <w:bottom w:val="nil"/>
            </w:tcBorders>
            <w:vAlign w:val="center"/>
          </w:tcPr>
          <w:p w14:paraId="1301C666" w14:textId="1FCC0BB4" w:rsidR="00DF31C6" w:rsidRPr="00941C73" w:rsidRDefault="00DF31C6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14.</w:t>
            </w:r>
          </w:p>
        </w:tc>
        <w:tc>
          <w:tcPr>
            <w:tcW w:w="1847" w:type="pct"/>
            <w:tcBorders>
              <w:bottom w:val="nil"/>
            </w:tcBorders>
            <w:vAlign w:val="center"/>
          </w:tcPr>
          <w:p w14:paraId="462501D5" w14:textId="79E04EB9" w:rsidR="00DF31C6" w:rsidRPr="00941C73" w:rsidRDefault="00DF31C6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Informatika</w:t>
            </w:r>
          </w:p>
        </w:tc>
        <w:tc>
          <w:tcPr>
            <w:tcW w:w="676" w:type="pct"/>
            <w:tcBorders>
              <w:bottom w:val="nil"/>
            </w:tcBorders>
          </w:tcPr>
          <w:p w14:paraId="14C42CDC" w14:textId="24465437" w:rsidR="00DF31C6" w:rsidRPr="00941C73" w:rsidRDefault="00DF31C6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76" w:type="pct"/>
            <w:tcBorders>
              <w:bottom w:val="nil"/>
            </w:tcBorders>
          </w:tcPr>
          <w:p w14:paraId="44F9BDA7" w14:textId="16415358" w:rsidR="00DF31C6" w:rsidRPr="00941C73" w:rsidRDefault="00DF31C6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5" w:type="pct"/>
            <w:tcBorders>
              <w:bottom w:val="nil"/>
            </w:tcBorders>
          </w:tcPr>
          <w:p w14:paraId="3BED7F51" w14:textId="7C845E4A" w:rsidR="00DF31C6" w:rsidRPr="00941C73" w:rsidRDefault="00DF31C6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/</w:t>
            </w:r>
          </w:p>
        </w:tc>
        <w:tc>
          <w:tcPr>
            <w:tcW w:w="721" w:type="pct"/>
            <w:tcBorders>
              <w:bottom w:val="nil"/>
            </w:tcBorders>
          </w:tcPr>
          <w:p w14:paraId="213A237D" w14:textId="27B38D1E" w:rsidR="00DF31C6" w:rsidRPr="00941C73" w:rsidRDefault="00DF31C6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/</w:t>
            </w:r>
          </w:p>
        </w:tc>
      </w:tr>
      <w:tr w:rsidR="005F496D" w:rsidRPr="00941C73" w14:paraId="630C7D9A" w14:textId="77777777" w:rsidTr="00853748">
        <w:trPr>
          <w:jc w:val="center"/>
        </w:trPr>
        <w:tc>
          <w:tcPr>
            <w:tcW w:w="2222" w:type="pct"/>
            <w:gridSpan w:val="2"/>
            <w:tcBorders>
              <w:top w:val="double" w:sz="12" w:space="0" w:color="auto"/>
              <w:bottom w:val="double" w:sz="12" w:space="0" w:color="auto"/>
            </w:tcBorders>
            <w:shd w:val="pct20" w:color="auto" w:fill="auto"/>
            <w:vAlign w:val="center"/>
          </w:tcPr>
          <w:p w14:paraId="16F590B5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UKUPNO REDOVITA NASTAVA</w:t>
            </w:r>
          </w:p>
        </w:tc>
        <w:tc>
          <w:tcPr>
            <w:tcW w:w="676" w:type="pct"/>
            <w:tcBorders>
              <w:top w:val="double" w:sz="12" w:space="0" w:color="auto"/>
              <w:bottom w:val="double" w:sz="12" w:space="0" w:color="auto"/>
            </w:tcBorders>
            <w:shd w:val="pct20" w:color="auto" w:fill="auto"/>
          </w:tcPr>
          <w:p w14:paraId="65BD2361" w14:textId="633A1856" w:rsidR="005F496D" w:rsidRPr="00941C73" w:rsidRDefault="005F496D" w:rsidP="00DF31C6">
            <w:pPr>
              <w:jc w:val="center"/>
            </w:pPr>
            <w:r w:rsidRPr="00941C73">
              <w:rPr>
                <w:color w:val="000000"/>
              </w:rPr>
              <w:t>2</w:t>
            </w:r>
            <w:r w:rsidR="00DF31C6" w:rsidRPr="00941C73">
              <w:rPr>
                <w:color w:val="000000"/>
              </w:rPr>
              <w:t>4</w:t>
            </w:r>
            <w:r w:rsidR="00DF31C6" w:rsidRPr="00941C73">
              <w:rPr>
                <w:color w:val="000000"/>
                <w:sz w:val="20"/>
              </w:rPr>
              <w:t>(84</w:t>
            </w:r>
            <w:r w:rsidRPr="00941C73">
              <w:rPr>
                <w:color w:val="000000"/>
                <w:sz w:val="20"/>
              </w:rPr>
              <w:t>0)</w:t>
            </w:r>
          </w:p>
        </w:tc>
        <w:tc>
          <w:tcPr>
            <w:tcW w:w="676" w:type="pct"/>
            <w:tcBorders>
              <w:top w:val="double" w:sz="12" w:space="0" w:color="auto"/>
              <w:bottom w:val="double" w:sz="12" w:space="0" w:color="auto"/>
            </w:tcBorders>
            <w:shd w:val="pct20" w:color="auto" w:fill="auto"/>
          </w:tcPr>
          <w:p w14:paraId="24031FD9" w14:textId="1338B48A" w:rsidR="005F496D" w:rsidRPr="00941C73" w:rsidRDefault="005F496D" w:rsidP="00DF31C6">
            <w:pPr>
              <w:jc w:val="center"/>
            </w:pPr>
            <w:r w:rsidRPr="00941C73">
              <w:rPr>
                <w:color w:val="000000"/>
              </w:rPr>
              <w:t>2</w:t>
            </w:r>
            <w:r w:rsidR="00DF31C6" w:rsidRPr="00941C73">
              <w:rPr>
                <w:color w:val="000000"/>
              </w:rPr>
              <w:t>5</w:t>
            </w:r>
            <w:r w:rsidRPr="00941C73">
              <w:rPr>
                <w:color w:val="000000"/>
                <w:sz w:val="20"/>
              </w:rPr>
              <w:t>(8</w:t>
            </w:r>
            <w:r w:rsidR="00DF31C6" w:rsidRPr="00941C73">
              <w:rPr>
                <w:color w:val="000000"/>
                <w:sz w:val="20"/>
              </w:rPr>
              <w:t>7</w:t>
            </w:r>
            <w:r w:rsidRPr="00941C73">
              <w:rPr>
                <w:color w:val="000000"/>
                <w:sz w:val="20"/>
              </w:rPr>
              <w:t>5)</w:t>
            </w:r>
          </w:p>
        </w:tc>
        <w:tc>
          <w:tcPr>
            <w:tcW w:w="705" w:type="pct"/>
            <w:tcBorders>
              <w:top w:val="double" w:sz="12" w:space="0" w:color="auto"/>
              <w:bottom w:val="double" w:sz="12" w:space="0" w:color="auto"/>
            </w:tcBorders>
            <w:shd w:val="pct20" w:color="auto" w:fill="auto"/>
          </w:tcPr>
          <w:p w14:paraId="26E998FB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26</w:t>
            </w:r>
            <w:r w:rsidRPr="00941C73">
              <w:rPr>
                <w:color w:val="000000"/>
                <w:sz w:val="20"/>
              </w:rPr>
              <w:t>(910)</w:t>
            </w:r>
          </w:p>
        </w:tc>
        <w:tc>
          <w:tcPr>
            <w:tcW w:w="721" w:type="pct"/>
            <w:tcBorders>
              <w:top w:val="double" w:sz="12" w:space="0" w:color="auto"/>
              <w:bottom w:val="double" w:sz="12" w:space="0" w:color="auto"/>
            </w:tcBorders>
            <w:shd w:val="pct20" w:color="auto" w:fill="auto"/>
          </w:tcPr>
          <w:p w14:paraId="6A9EA428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</w:rPr>
              <w:t>26</w:t>
            </w:r>
            <w:r w:rsidRPr="00941C73">
              <w:rPr>
                <w:color w:val="000000"/>
                <w:sz w:val="20"/>
              </w:rPr>
              <w:t>(910)</w:t>
            </w:r>
          </w:p>
        </w:tc>
      </w:tr>
      <w:tr w:rsidR="005F496D" w:rsidRPr="00941C73" w14:paraId="2C9C95E2" w14:textId="77777777" w:rsidTr="00853748">
        <w:trPr>
          <w:jc w:val="center"/>
        </w:trPr>
        <w:tc>
          <w:tcPr>
            <w:tcW w:w="375" w:type="pct"/>
            <w:tcBorders>
              <w:top w:val="nil"/>
              <w:bottom w:val="single" w:sz="6" w:space="0" w:color="auto"/>
            </w:tcBorders>
            <w:vAlign w:val="center"/>
          </w:tcPr>
          <w:p w14:paraId="713B6C70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14.</w:t>
            </w:r>
          </w:p>
        </w:tc>
        <w:tc>
          <w:tcPr>
            <w:tcW w:w="1847" w:type="pct"/>
            <w:tcBorders>
              <w:top w:val="nil"/>
              <w:bottom w:val="single" w:sz="6" w:space="0" w:color="auto"/>
            </w:tcBorders>
            <w:vAlign w:val="center"/>
          </w:tcPr>
          <w:p w14:paraId="0FBBE952" w14:textId="77777777" w:rsidR="005F496D" w:rsidRPr="00941C73" w:rsidRDefault="005F496D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Vjeronauk</w:t>
            </w:r>
          </w:p>
        </w:tc>
        <w:tc>
          <w:tcPr>
            <w:tcW w:w="676" w:type="pct"/>
            <w:tcBorders>
              <w:top w:val="nil"/>
              <w:bottom w:val="single" w:sz="6" w:space="0" w:color="auto"/>
            </w:tcBorders>
          </w:tcPr>
          <w:p w14:paraId="36F2A02B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676" w:type="pct"/>
            <w:tcBorders>
              <w:top w:val="nil"/>
              <w:bottom w:val="single" w:sz="6" w:space="0" w:color="auto"/>
            </w:tcBorders>
          </w:tcPr>
          <w:p w14:paraId="14F76000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05" w:type="pct"/>
            <w:tcBorders>
              <w:top w:val="nil"/>
              <w:bottom w:val="single" w:sz="6" w:space="0" w:color="auto"/>
            </w:tcBorders>
          </w:tcPr>
          <w:p w14:paraId="712A9353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21" w:type="pct"/>
            <w:tcBorders>
              <w:top w:val="nil"/>
              <w:bottom w:val="single" w:sz="6" w:space="0" w:color="auto"/>
            </w:tcBorders>
          </w:tcPr>
          <w:p w14:paraId="0962C141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</w:tr>
      <w:tr w:rsidR="005F496D" w:rsidRPr="00941C73" w14:paraId="0B7F2E60" w14:textId="77777777" w:rsidTr="00853748">
        <w:trPr>
          <w:jc w:val="center"/>
        </w:trPr>
        <w:tc>
          <w:tcPr>
            <w:tcW w:w="375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2ECC95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15.</w:t>
            </w:r>
          </w:p>
        </w:tc>
        <w:tc>
          <w:tcPr>
            <w:tcW w:w="1847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B1C90" w14:textId="6821484F" w:rsidR="005F496D" w:rsidRPr="00941C73" w:rsidRDefault="006C25EF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Talijanski jezik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6" w:space="0" w:color="auto"/>
            </w:tcBorders>
          </w:tcPr>
          <w:p w14:paraId="0C338F24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6" w:space="0" w:color="auto"/>
            </w:tcBorders>
          </w:tcPr>
          <w:p w14:paraId="31070EDA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05" w:type="pct"/>
            <w:tcBorders>
              <w:top w:val="single" w:sz="6" w:space="0" w:color="auto"/>
              <w:bottom w:val="single" w:sz="6" w:space="0" w:color="auto"/>
            </w:tcBorders>
          </w:tcPr>
          <w:p w14:paraId="76D19290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21" w:type="pct"/>
            <w:tcBorders>
              <w:top w:val="single" w:sz="6" w:space="0" w:color="auto"/>
              <w:bottom w:val="single" w:sz="6" w:space="0" w:color="auto"/>
            </w:tcBorders>
          </w:tcPr>
          <w:p w14:paraId="60F0A88E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</w:tr>
      <w:tr w:rsidR="00846CEE" w:rsidRPr="00941C73" w14:paraId="12272371" w14:textId="77777777" w:rsidTr="00833933">
        <w:trPr>
          <w:trHeight w:val="330"/>
          <w:jc w:val="center"/>
        </w:trPr>
        <w:tc>
          <w:tcPr>
            <w:tcW w:w="37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922C3BC" w14:textId="77777777" w:rsidR="00846CEE" w:rsidRPr="00941C73" w:rsidRDefault="00846CEE" w:rsidP="00846CEE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16.</w:t>
            </w:r>
          </w:p>
        </w:tc>
        <w:tc>
          <w:tcPr>
            <w:tcW w:w="1847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5BBD93E" w14:textId="3E8B84F5" w:rsidR="00846CEE" w:rsidRPr="00941C73" w:rsidRDefault="00846CEE" w:rsidP="00846CEE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 xml:space="preserve">Njemački jezik 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4" w:space="0" w:color="auto"/>
            </w:tcBorders>
          </w:tcPr>
          <w:p w14:paraId="0289E01E" w14:textId="77777777" w:rsidR="00846CEE" w:rsidRPr="00941C73" w:rsidRDefault="00846CEE" w:rsidP="00846CEE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4" w:space="0" w:color="auto"/>
            </w:tcBorders>
          </w:tcPr>
          <w:p w14:paraId="7E678209" w14:textId="0F66663A" w:rsidR="00846CEE" w:rsidRPr="00941C73" w:rsidRDefault="00846CEE" w:rsidP="00846CEE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05" w:type="pct"/>
            <w:tcBorders>
              <w:top w:val="single" w:sz="6" w:space="0" w:color="auto"/>
              <w:bottom w:val="single" w:sz="4" w:space="0" w:color="auto"/>
            </w:tcBorders>
          </w:tcPr>
          <w:p w14:paraId="63F49ABE" w14:textId="68A43FD7" w:rsidR="00846CEE" w:rsidRPr="00941C73" w:rsidRDefault="00846CEE" w:rsidP="00846CEE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  <w:tc>
          <w:tcPr>
            <w:tcW w:w="721" w:type="pct"/>
            <w:tcBorders>
              <w:top w:val="single" w:sz="6" w:space="0" w:color="auto"/>
              <w:bottom w:val="single" w:sz="4" w:space="0" w:color="auto"/>
            </w:tcBorders>
          </w:tcPr>
          <w:p w14:paraId="39E1452A" w14:textId="1BB649BD" w:rsidR="00846CEE" w:rsidRPr="00941C73" w:rsidRDefault="00846CEE" w:rsidP="00846CEE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2</w:t>
            </w:r>
            <w:r w:rsidRPr="00941C73">
              <w:rPr>
                <w:color w:val="000000"/>
                <w:sz w:val="18"/>
                <w:szCs w:val="18"/>
              </w:rPr>
              <w:t>(70)</w:t>
            </w:r>
          </w:p>
        </w:tc>
      </w:tr>
      <w:tr w:rsidR="00833933" w:rsidRPr="00941C73" w14:paraId="6767C663" w14:textId="77777777" w:rsidTr="00833933">
        <w:trPr>
          <w:trHeight w:val="195"/>
          <w:jc w:val="center"/>
        </w:trPr>
        <w:tc>
          <w:tcPr>
            <w:tcW w:w="375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959F5E5" w14:textId="59B2ADE4" w:rsidR="00833933" w:rsidRPr="00941C73" w:rsidRDefault="00833933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17.</w:t>
            </w:r>
          </w:p>
        </w:tc>
        <w:tc>
          <w:tcPr>
            <w:tcW w:w="1847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B3B3EC4" w14:textId="41E53E69" w:rsidR="00833933" w:rsidRPr="00941C73" w:rsidRDefault="00833933" w:rsidP="00B351CA">
            <w:pPr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Informatika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6" w:space="0" w:color="auto"/>
            </w:tcBorders>
          </w:tcPr>
          <w:p w14:paraId="7AE3A051" w14:textId="77777777" w:rsidR="00833933" w:rsidRPr="00941C73" w:rsidRDefault="00833933" w:rsidP="00B351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single" w:sz="6" w:space="0" w:color="auto"/>
            </w:tcBorders>
          </w:tcPr>
          <w:p w14:paraId="098A4FB2" w14:textId="77777777" w:rsidR="00833933" w:rsidRPr="00941C73" w:rsidRDefault="00833933" w:rsidP="00B351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5" w:type="pct"/>
            <w:tcBorders>
              <w:top w:val="single" w:sz="4" w:space="0" w:color="auto"/>
              <w:bottom w:val="single" w:sz="6" w:space="0" w:color="auto"/>
            </w:tcBorders>
          </w:tcPr>
          <w:p w14:paraId="1A201457" w14:textId="53F8F345" w:rsidR="00833933" w:rsidRPr="00941C73" w:rsidRDefault="00833933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2(70)</w:t>
            </w:r>
          </w:p>
        </w:tc>
        <w:tc>
          <w:tcPr>
            <w:tcW w:w="721" w:type="pct"/>
            <w:tcBorders>
              <w:top w:val="single" w:sz="4" w:space="0" w:color="auto"/>
              <w:bottom w:val="single" w:sz="6" w:space="0" w:color="auto"/>
            </w:tcBorders>
          </w:tcPr>
          <w:p w14:paraId="5BB91BAE" w14:textId="41C4B0FF" w:rsidR="00833933" w:rsidRPr="00941C73" w:rsidRDefault="00833933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2(70)</w:t>
            </w:r>
          </w:p>
        </w:tc>
      </w:tr>
      <w:tr w:rsidR="005F496D" w:rsidRPr="00941C73" w14:paraId="5BDAB6A9" w14:textId="77777777" w:rsidTr="00853748">
        <w:trPr>
          <w:jc w:val="center"/>
        </w:trPr>
        <w:tc>
          <w:tcPr>
            <w:tcW w:w="2222" w:type="pct"/>
            <w:gridSpan w:val="2"/>
            <w:tcBorders>
              <w:top w:val="double" w:sz="12" w:space="0" w:color="auto"/>
              <w:bottom w:val="single" w:sz="6" w:space="0" w:color="auto"/>
            </w:tcBorders>
            <w:vAlign w:val="center"/>
          </w:tcPr>
          <w:p w14:paraId="02876EF6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  <w:lang w:val="pl-PL"/>
              </w:rPr>
            </w:pPr>
            <w:r w:rsidRPr="00941C73">
              <w:rPr>
                <w:color w:val="000000"/>
                <w:sz w:val="22"/>
                <w:szCs w:val="22"/>
                <w:lang w:val="pl-PL"/>
              </w:rPr>
              <w:t>UKUPNO IZBORNI PREDMETI</w:t>
            </w:r>
          </w:p>
        </w:tc>
        <w:tc>
          <w:tcPr>
            <w:tcW w:w="676" w:type="pct"/>
            <w:tcBorders>
              <w:top w:val="double" w:sz="12" w:space="0" w:color="auto"/>
              <w:bottom w:val="single" w:sz="6" w:space="0" w:color="auto"/>
            </w:tcBorders>
          </w:tcPr>
          <w:p w14:paraId="20B87CBB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 xml:space="preserve">6 </w:t>
            </w:r>
            <w:r w:rsidRPr="00941C73">
              <w:rPr>
                <w:color w:val="000000"/>
                <w:sz w:val="18"/>
                <w:szCs w:val="18"/>
              </w:rPr>
              <w:t>(210)</w:t>
            </w:r>
          </w:p>
        </w:tc>
        <w:tc>
          <w:tcPr>
            <w:tcW w:w="676" w:type="pct"/>
            <w:tcBorders>
              <w:top w:val="double" w:sz="12" w:space="0" w:color="auto"/>
              <w:bottom w:val="single" w:sz="6" w:space="0" w:color="auto"/>
            </w:tcBorders>
          </w:tcPr>
          <w:p w14:paraId="6095CF9A" w14:textId="5CD23C1B" w:rsidR="005F496D" w:rsidRPr="00941C73" w:rsidRDefault="00833933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4</w:t>
            </w:r>
            <w:r w:rsidR="005F496D" w:rsidRPr="00941C73">
              <w:rPr>
                <w:color w:val="000000"/>
                <w:sz w:val="22"/>
                <w:szCs w:val="22"/>
              </w:rPr>
              <w:t xml:space="preserve"> </w:t>
            </w:r>
            <w:r w:rsidRPr="00941C73">
              <w:rPr>
                <w:color w:val="000000"/>
                <w:sz w:val="18"/>
                <w:szCs w:val="18"/>
              </w:rPr>
              <w:t>(140</w:t>
            </w:r>
            <w:r w:rsidR="005F496D" w:rsidRPr="00941C73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5" w:type="pct"/>
            <w:tcBorders>
              <w:top w:val="double" w:sz="12" w:space="0" w:color="auto"/>
              <w:bottom w:val="single" w:sz="6" w:space="0" w:color="auto"/>
            </w:tcBorders>
          </w:tcPr>
          <w:p w14:paraId="6E4A243B" w14:textId="09D1FE14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 xml:space="preserve"> </w:t>
            </w:r>
            <w:r w:rsidR="00833933" w:rsidRPr="00941C73">
              <w:rPr>
                <w:color w:val="000000"/>
                <w:sz w:val="22"/>
                <w:szCs w:val="22"/>
              </w:rPr>
              <w:t xml:space="preserve">6 </w:t>
            </w:r>
            <w:r w:rsidRPr="00941C73">
              <w:rPr>
                <w:color w:val="000000"/>
                <w:sz w:val="18"/>
                <w:szCs w:val="18"/>
              </w:rPr>
              <w:t>(210)</w:t>
            </w:r>
          </w:p>
        </w:tc>
        <w:tc>
          <w:tcPr>
            <w:tcW w:w="721" w:type="pct"/>
            <w:tcBorders>
              <w:top w:val="double" w:sz="12" w:space="0" w:color="auto"/>
              <w:bottom w:val="single" w:sz="6" w:space="0" w:color="auto"/>
            </w:tcBorders>
          </w:tcPr>
          <w:p w14:paraId="2D5CCABE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 xml:space="preserve">6 </w:t>
            </w:r>
            <w:r w:rsidRPr="00941C73">
              <w:rPr>
                <w:color w:val="000000"/>
                <w:sz w:val="18"/>
                <w:szCs w:val="18"/>
              </w:rPr>
              <w:t>(210)</w:t>
            </w:r>
          </w:p>
        </w:tc>
      </w:tr>
      <w:tr w:rsidR="005F496D" w:rsidRPr="00941C73" w14:paraId="4200F704" w14:textId="77777777" w:rsidTr="00853748">
        <w:trPr>
          <w:jc w:val="center"/>
        </w:trPr>
        <w:tc>
          <w:tcPr>
            <w:tcW w:w="375" w:type="pct"/>
            <w:tcBorders>
              <w:top w:val="double" w:sz="12" w:space="0" w:color="auto"/>
              <w:bottom w:val="single" w:sz="6" w:space="0" w:color="auto"/>
            </w:tcBorders>
            <w:vAlign w:val="center"/>
          </w:tcPr>
          <w:p w14:paraId="709E50DA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17.</w:t>
            </w:r>
          </w:p>
        </w:tc>
        <w:tc>
          <w:tcPr>
            <w:tcW w:w="1847" w:type="pct"/>
            <w:tcBorders>
              <w:top w:val="double" w:sz="12" w:space="0" w:color="auto"/>
              <w:bottom w:val="single" w:sz="6" w:space="0" w:color="auto"/>
            </w:tcBorders>
            <w:vAlign w:val="center"/>
          </w:tcPr>
          <w:p w14:paraId="0490A4C6" w14:textId="39DD0789" w:rsidR="005F496D" w:rsidRPr="00941C73" w:rsidRDefault="005F496D" w:rsidP="0030598E">
            <w:pPr>
              <w:rPr>
                <w:bCs/>
                <w:sz w:val="22"/>
                <w:szCs w:val="22"/>
                <w:lang w:val="pl-PL"/>
              </w:rPr>
            </w:pPr>
            <w:r w:rsidRPr="00941C73">
              <w:rPr>
                <w:bCs/>
                <w:color w:val="000000"/>
                <w:sz w:val="22"/>
                <w:szCs w:val="22"/>
                <w:lang w:val="pl-PL"/>
              </w:rPr>
              <w:t>Dopunska nastava i dodatni rad</w:t>
            </w:r>
          </w:p>
        </w:tc>
        <w:tc>
          <w:tcPr>
            <w:tcW w:w="676" w:type="pct"/>
            <w:tcBorders>
              <w:top w:val="double" w:sz="12" w:space="0" w:color="auto"/>
              <w:bottom w:val="single" w:sz="6" w:space="0" w:color="auto"/>
            </w:tcBorders>
          </w:tcPr>
          <w:p w14:paraId="3C0DF0DC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1+1</w:t>
            </w:r>
          </w:p>
          <w:p w14:paraId="7DDDF2D9" w14:textId="77777777" w:rsidR="005F496D" w:rsidRPr="00941C73" w:rsidRDefault="005F496D" w:rsidP="00B351CA">
            <w:pPr>
              <w:jc w:val="center"/>
              <w:rPr>
                <w:sz w:val="18"/>
                <w:szCs w:val="18"/>
              </w:rPr>
            </w:pPr>
            <w:r w:rsidRPr="00941C73">
              <w:rPr>
                <w:color w:val="000000"/>
                <w:sz w:val="18"/>
                <w:szCs w:val="18"/>
              </w:rPr>
              <w:t>(35+35)</w:t>
            </w:r>
          </w:p>
        </w:tc>
        <w:tc>
          <w:tcPr>
            <w:tcW w:w="676" w:type="pct"/>
            <w:tcBorders>
              <w:top w:val="double" w:sz="12" w:space="0" w:color="auto"/>
              <w:bottom w:val="single" w:sz="6" w:space="0" w:color="auto"/>
            </w:tcBorders>
          </w:tcPr>
          <w:p w14:paraId="46BA613F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1+1</w:t>
            </w:r>
          </w:p>
          <w:p w14:paraId="773195CF" w14:textId="77777777" w:rsidR="005F496D" w:rsidRPr="00941C73" w:rsidRDefault="005F496D" w:rsidP="00B351CA">
            <w:pPr>
              <w:jc w:val="center"/>
              <w:rPr>
                <w:sz w:val="18"/>
                <w:szCs w:val="18"/>
              </w:rPr>
            </w:pPr>
            <w:r w:rsidRPr="00941C73">
              <w:rPr>
                <w:color w:val="000000"/>
                <w:sz w:val="18"/>
                <w:szCs w:val="18"/>
              </w:rPr>
              <w:t>(35+35)</w:t>
            </w:r>
          </w:p>
        </w:tc>
        <w:tc>
          <w:tcPr>
            <w:tcW w:w="705" w:type="pct"/>
            <w:tcBorders>
              <w:top w:val="double" w:sz="12" w:space="0" w:color="auto"/>
              <w:bottom w:val="single" w:sz="6" w:space="0" w:color="auto"/>
            </w:tcBorders>
          </w:tcPr>
          <w:p w14:paraId="444D23EE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1+1</w:t>
            </w:r>
          </w:p>
          <w:p w14:paraId="5E683382" w14:textId="77777777" w:rsidR="005F496D" w:rsidRPr="00941C73" w:rsidRDefault="005F496D" w:rsidP="00B351CA">
            <w:pPr>
              <w:jc w:val="center"/>
              <w:rPr>
                <w:sz w:val="18"/>
                <w:szCs w:val="18"/>
              </w:rPr>
            </w:pPr>
            <w:r w:rsidRPr="00941C73">
              <w:rPr>
                <w:color w:val="000000"/>
                <w:sz w:val="18"/>
                <w:szCs w:val="18"/>
              </w:rPr>
              <w:t>(35+35)</w:t>
            </w:r>
          </w:p>
        </w:tc>
        <w:tc>
          <w:tcPr>
            <w:tcW w:w="721" w:type="pct"/>
            <w:tcBorders>
              <w:top w:val="double" w:sz="12" w:space="0" w:color="auto"/>
              <w:bottom w:val="single" w:sz="6" w:space="0" w:color="auto"/>
            </w:tcBorders>
          </w:tcPr>
          <w:p w14:paraId="5E8CD818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1+1</w:t>
            </w:r>
          </w:p>
          <w:p w14:paraId="5C4AF0B3" w14:textId="77777777" w:rsidR="005F496D" w:rsidRPr="00941C73" w:rsidRDefault="005F496D" w:rsidP="00B351CA">
            <w:pPr>
              <w:jc w:val="center"/>
              <w:rPr>
                <w:sz w:val="18"/>
                <w:szCs w:val="18"/>
              </w:rPr>
            </w:pPr>
            <w:r w:rsidRPr="00941C73">
              <w:rPr>
                <w:color w:val="000000"/>
                <w:sz w:val="18"/>
                <w:szCs w:val="18"/>
              </w:rPr>
              <w:t xml:space="preserve"> (35+35)</w:t>
            </w:r>
          </w:p>
        </w:tc>
      </w:tr>
      <w:tr w:rsidR="005F496D" w:rsidRPr="00941C73" w14:paraId="59898BC7" w14:textId="77777777" w:rsidTr="00853748">
        <w:trPr>
          <w:jc w:val="center"/>
        </w:trPr>
        <w:tc>
          <w:tcPr>
            <w:tcW w:w="375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13530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18.</w:t>
            </w:r>
          </w:p>
        </w:tc>
        <w:tc>
          <w:tcPr>
            <w:tcW w:w="1847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323905" w14:textId="2C7262C7" w:rsidR="005F496D" w:rsidRPr="00941C73" w:rsidRDefault="005F496D" w:rsidP="006C25EF">
            <w:pPr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 xml:space="preserve">Izvannastavne </w:t>
            </w:r>
            <w:r w:rsidR="006C25EF" w:rsidRPr="00941C73">
              <w:rPr>
                <w:color w:val="000000"/>
                <w:sz w:val="22"/>
                <w:szCs w:val="22"/>
              </w:rPr>
              <w:t>aktivnosti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C252B4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67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B8DB8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705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A8ACE0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721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CEFD5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</w:tr>
      <w:tr w:rsidR="005F496D" w:rsidRPr="00941C73" w14:paraId="1008D0C5" w14:textId="77777777" w:rsidTr="00853748">
        <w:trPr>
          <w:jc w:val="center"/>
        </w:trPr>
        <w:tc>
          <w:tcPr>
            <w:tcW w:w="375" w:type="pct"/>
            <w:tcBorders>
              <w:top w:val="single" w:sz="6" w:space="0" w:color="auto"/>
              <w:bottom w:val="double" w:sz="12" w:space="0" w:color="auto"/>
            </w:tcBorders>
            <w:vAlign w:val="center"/>
          </w:tcPr>
          <w:p w14:paraId="0CC4437D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19.</w:t>
            </w:r>
          </w:p>
        </w:tc>
        <w:tc>
          <w:tcPr>
            <w:tcW w:w="1847" w:type="pct"/>
            <w:tcBorders>
              <w:top w:val="single" w:sz="6" w:space="0" w:color="auto"/>
              <w:bottom w:val="double" w:sz="12" w:space="0" w:color="auto"/>
            </w:tcBorders>
            <w:vAlign w:val="center"/>
          </w:tcPr>
          <w:p w14:paraId="605DBEFE" w14:textId="77777777" w:rsidR="005F496D" w:rsidRPr="00941C73" w:rsidRDefault="005F496D" w:rsidP="00B351CA">
            <w:pPr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  <w:lang w:val="pl-PL"/>
              </w:rPr>
              <w:t>Sat razrednika</w:t>
            </w:r>
          </w:p>
        </w:tc>
        <w:tc>
          <w:tcPr>
            <w:tcW w:w="676" w:type="pct"/>
            <w:tcBorders>
              <w:top w:val="single" w:sz="6" w:space="0" w:color="auto"/>
              <w:bottom w:val="double" w:sz="12" w:space="0" w:color="auto"/>
            </w:tcBorders>
            <w:vAlign w:val="center"/>
          </w:tcPr>
          <w:p w14:paraId="0774F30A" w14:textId="77777777" w:rsidR="005F496D" w:rsidRPr="00941C73" w:rsidRDefault="005F496D" w:rsidP="00B351CA">
            <w:pPr>
              <w:jc w:val="center"/>
              <w:rPr>
                <w:sz w:val="22"/>
                <w:szCs w:val="22"/>
              </w:rPr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676" w:type="pct"/>
            <w:tcBorders>
              <w:top w:val="single" w:sz="6" w:space="0" w:color="auto"/>
              <w:bottom w:val="double" w:sz="12" w:space="0" w:color="auto"/>
            </w:tcBorders>
            <w:vAlign w:val="center"/>
          </w:tcPr>
          <w:p w14:paraId="2C9C752A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705" w:type="pct"/>
            <w:tcBorders>
              <w:top w:val="single" w:sz="6" w:space="0" w:color="auto"/>
              <w:bottom w:val="double" w:sz="12" w:space="0" w:color="auto"/>
            </w:tcBorders>
            <w:vAlign w:val="center"/>
          </w:tcPr>
          <w:p w14:paraId="09479E62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  <w:tc>
          <w:tcPr>
            <w:tcW w:w="721" w:type="pct"/>
            <w:tcBorders>
              <w:top w:val="single" w:sz="6" w:space="0" w:color="auto"/>
              <w:bottom w:val="double" w:sz="12" w:space="0" w:color="auto"/>
            </w:tcBorders>
            <w:vAlign w:val="center"/>
          </w:tcPr>
          <w:p w14:paraId="1B93CC14" w14:textId="77777777" w:rsidR="005F496D" w:rsidRPr="00941C73" w:rsidRDefault="005F496D" w:rsidP="00B351CA">
            <w:pPr>
              <w:jc w:val="center"/>
            </w:pPr>
            <w:r w:rsidRPr="00941C73">
              <w:rPr>
                <w:color w:val="000000"/>
                <w:sz w:val="22"/>
                <w:szCs w:val="22"/>
              </w:rPr>
              <w:t>1</w:t>
            </w:r>
            <w:r w:rsidRPr="00941C73">
              <w:rPr>
                <w:color w:val="000000"/>
                <w:sz w:val="18"/>
                <w:szCs w:val="18"/>
              </w:rPr>
              <w:t>(35)</w:t>
            </w:r>
          </w:p>
        </w:tc>
      </w:tr>
      <w:tr w:rsidR="005F496D" w:rsidRPr="00941C73" w14:paraId="308FDD0C" w14:textId="77777777" w:rsidTr="00853748">
        <w:trPr>
          <w:jc w:val="center"/>
        </w:trPr>
        <w:tc>
          <w:tcPr>
            <w:tcW w:w="2222" w:type="pct"/>
            <w:gridSpan w:val="2"/>
            <w:tcBorders>
              <w:top w:val="double" w:sz="12" w:space="0" w:color="auto"/>
              <w:bottom w:val="double" w:sz="12" w:space="0" w:color="auto"/>
            </w:tcBorders>
            <w:shd w:val="pct10" w:color="auto" w:fill="auto"/>
          </w:tcPr>
          <w:p w14:paraId="3D3DBD34" w14:textId="77777777" w:rsidR="005F496D" w:rsidRPr="00941C73" w:rsidRDefault="005F496D" w:rsidP="00B351CA">
            <w:pPr>
              <w:jc w:val="center"/>
              <w:rPr>
                <w:bCs/>
                <w:sz w:val="22"/>
                <w:szCs w:val="22"/>
              </w:rPr>
            </w:pPr>
            <w:r w:rsidRPr="00941C73">
              <w:rPr>
                <w:bCs/>
                <w:color w:val="000000"/>
                <w:sz w:val="22"/>
                <w:szCs w:val="22"/>
              </w:rPr>
              <w:t>UKUPNO</w:t>
            </w:r>
          </w:p>
        </w:tc>
        <w:tc>
          <w:tcPr>
            <w:tcW w:w="676" w:type="pct"/>
            <w:tcBorders>
              <w:top w:val="double" w:sz="12" w:space="0" w:color="auto"/>
              <w:bottom w:val="double" w:sz="12" w:space="0" w:color="auto"/>
            </w:tcBorders>
            <w:shd w:val="pct10" w:color="auto" w:fill="auto"/>
          </w:tcPr>
          <w:p w14:paraId="0490511B" w14:textId="67BB725E" w:rsidR="005F496D" w:rsidRPr="00941C73" w:rsidRDefault="00833933" w:rsidP="00B351CA">
            <w:pPr>
              <w:jc w:val="center"/>
            </w:pPr>
            <w:r w:rsidRPr="00941C73">
              <w:rPr>
                <w:color w:val="000000"/>
              </w:rPr>
              <w:t>33</w:t>
            </w:r>
          </w:p>
        </w:tc>
        <w:tc>
          <w:tcPr>
            <w:tcW w:w="676" w:type="pct"/>
            <w:tcBorders>
              <w:top w:val="double" w:sz="12" w:space="0" w:color="auto"/>
              <w:bottom w:val="double" w:sz="12" w:space="0" w:color="auto"/>
            </w:tcBorders>
            <w:shd w:val="pct10" w:color="auto" w:fill="auto"/>
          </w:tcPr>
          <w:p w14:paraId="2F842AC9" w14:textId="3CF8FEF7" w:rsidR="005F496D" w:rsidRPr="00941C73" w:rsidRDefault="00833933" w:rsidP="00B351CA">
            <w:pPr>
              <w:jc w:val="center"/>
            </w:pPr>
            <w:r w:rsidRPr="00941C73">
              <w:rPr>
                <w:color w:val="000000"/>
              </w:rPr>
              <w:t>32</w:t>
            </w:r>
          </w:p>
        </w:tc>
        <w:tc>
          <w:tcPr>
            <w:tcW w:w="705" w:type="pct"/>
            <w:tcBorders>
              <w:top w:val="double" w:sz="12" w:space="0" w:color="auto"/>
              <w:bottom w:val="double" w:sz="12" w:space="0" w:color="auto"/>
            </w:tcBorders>
            <w:shd w:val="pct10" w:color="auto" w:fill="auto"/>
          </w:tcPr>
          <w:p w14:paraId="7C6A40C6" w14:textId="5DF046AE" w:rsidR="005F496D" w:rsidRPr="00941C73" w:rsidRDefault="00833933" w:rsidP="00B351CA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721" w:type="pct"/>
            <w:tcBorders>
              <w:top w:val="double" w:sz="12" w:space="0" w:color="auto"/>
              <w:bottom w:val="double" w:sz="12" w:space="0" w:color="auto"/>
            </w:tcBorders>
            <w:shd w:val="pct10" w:color="auto" w:fill="auto"/>
          </w:tcPr>
          <w:p w14:paraId="1343F161" w14:textId="4109F569" w:rsidR="005F496D" w:rsidRPr="00941C73" w:rsidRDefault="00833933" w:rsidP="00B351CA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</w:tbl>
    <w:p w14:paraId="376A6C6C" w14:textId="77777777" w:rsidR="004B7B16" w:rsidRPr="00941C73" w:rsidRDefault="004B7B16" w:rsidP="00017E24">
      <w:pPr>
        <w:spacing w:line="360" w:lineRule="auto"/>
        <w:ind w:firstLine="360"/>
        <w:jc w:val="both"/>
      </w:pPr>
    </w:p>
    <w:p w14:paraId="4DEB5D47" w14:textId="1946424E" w:rsidR="00DC5217" w:rsidRPr="00941C73" w:rsidRDefault="00DC5217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>Ostvarivanje programskih sadržaja pratit će se u Dnevnicima rada. U cilju rasterećenja učenika poduzimat će se sljedeće aktivnosti: zajedničko planiranje, mijenjanje načina rada u kojemu će naglasak biti na većoj aktivnosti učenika, potpuna sloboda</w:t>
      </w:r>
      <w:r w:rsidR="008D5129" w:rsidRPr="00941C73">
        <w:rPr>
          <w:color w:val="000000"/>
        </w:rPr>
        <w:t>,</w:t>
      </w:r>
      <w:r w:rsidRPr="00941C73">
        <w:rPr>
          <w:color w:val="000000"/>
        </w:rPr>
        <w:t xml:space="preserve"> ali i odgovornost učitelja u kreiranju i realiza</w:t>
      </w:r>
      <w:r w:rsidR="00FD2A86" w:rsidRPr="00941C73">
        <w:rPr>
          <w:color w:val="000000"/>
        </w:rPr>
        <w:t>ciji programa.</w:t>
      </w:r>
    </w:p>
    <w:p w14:paraId="5966588A" w14:textId="77777777" w:rsidR="00DC5217" w:rsidRPr="00941C73" w:rsidRDefault="00DC5217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Sadržaje izvanučioničke nastave planirat će učitelji u okviru planova nastavnih predmeta i planova razrednih odjela. </w:t>
      </w:r>
    </w:p>
    <w:p w14:paraId="01E4B247" w14:textId="36FBCE0A" w:rsidR="00152A7E" w:rsidRPr="00941C73" w:rsidRDefault="00DC5217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>Svi oblici izvanučioničke i terenske nastave, kao i izleti i ekskurzije</w:t>
      </w:r>
      <w:r w:rsidR="008D5129" w:rsidRPr="00941C73">
        <w:rPr>
          <w:color w:val="000000"/>
        </w:rPr>
        <w:t>,</w:t>
      </w:r>
      <w:r w:rsidRPr="00941C73">
        <w:rPr>
          <w:color w:val="000000"/>
        </w:rPr>
        <w:t xml:space="preserve"> realizirat će se u skladu s Pravilnikom o izvođenju izleta, ekskurzija i drugih odgojno-obrazovnih aktivnosti izvan škole.</w:t>
      </w:r>
    </w:p>
    <w:p w14:paraId="751C207C" w14:textId="45C2FD7D" w:rsidR="00044328" w:rsidRPr="00941C73" w:rsidRDefault="00044328" w:rsidP="00017E24">
      <w:pPr>
        <w:spacing w:line="360" w:lineRule="auto"/>
        <w:ind w:firstLine="360"/>
        <w:jc w:val="both"/>
      </w:pPr>
    </w:p>
    <w:p w14:paraId="64838837" w14:textId="77777777" w:rsidR="00044328" w:rsidRDefault="00044328" w:rsidP="00017E24">
      <w:pPr>
        <w:spacing w:line="360" w:lineRule="auto"/>
        <w:ind w:firstLine="360"/>
        <w:jc w:val="both"/>
      </w:pPr>
    </w:p>
    <w:p w14:paraId="0492D15A" w14:textId="77777777" w:rsidR="00D53E54" w:rsidRDefault="00D53E54" w:rsidP="00017E24">
      <w:pPr>
        <w:spacing w:line="360" w:lineRule="auto"/>
        <w:ind w:firstLine="360"/>
        <w:jc w:val="both"/>
      </w:pPr>
    </w:p>
    <w:p w14:paraId="0F76209F" w14:textId="77777777" w:rsidR="00D53E54" w:rsidRPr="00941C73" w:rsidRDefault="00D53E54" w:rsidP="00017E24">
      <w:pPr>
        <w:spacing w:line="360" w:lineRule="auto"/>
        <w:ind w:firstLine="360"/>
        <w:jc w:val="both"/>
      </w:pPr>
    </w:p>
    <w:p w14:paraId="53EF85D4" w14:textId="7D17E784" w:rsidR="00A41879" w:rsidRPr="00941C73" w:rsidRDefault="00A41879" w:rsidP="004473C8">
      <w:pPr>
        <w:pStyle w:val="Naslov2"/>
        <w:rPr>
          <w:rFonts w:ascii="Times New Roman" w:hAnsi="Times New Roman"/>
        </w:rPr>
      </w:pPr>
      <w:bookmarkStart w:id="18" w:name="_Toc241829733"/>
      <w:bookmarkStart w:id="19" w:name="OLE_LINK12"/>
      <w:r w:rsidRPr="00941C73">
        <w:rPr>
          <w:rFonts w:ascii="Times New Roman" w:hAnsi="Times New Roman"/>
        </w:rPr>
        <w:lastRenderedPageBreak/>
        <w:t>Školski kurikul</w:t>
      </w:r>
      <w:r w:rsidR="00F94014" w:rsidRPr="00941C73">
        <w:rPr>
          <w:rFonts w:ascii="Times New Roman" w:hAnsi="Times New Roman"/>
        </w:rPr>
        <w:t>um</w:t>
      </w:r>
      <w:bookmarkEnd w:id="18"/>
    </w:p>
    <w:bookmarkEnd w:id="19"/>
    <w:p w14:paraId="54534CA7" w14:textId="0CACE659" w:rsidR="00A41879" w:rsidRPr="00941C73" w:rsidRDefault="00A41879" w:rsidP="00A41879">
      <w:pPr>
        <w:spacing w:line="360" w:lineRule="auto"/>
        <w:ind w:firstLine="360"/>
      </w:pPr>
    </w:p>
    <w:p w14:paraId="08089C8D" w14:textId="4B94835C" w:rsidR="00A41879" w:rsidRPr="00941C73" w:rsidRDefault="00A41879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>Zakon o odgoju i obrazovanju u osnovnoj i srednjoj školi (čl. 28.) obvezuje škole da moraju raditi temeljem školskog kurikula.</w:t>
      </w:r>
      <w:r w:rsidR="00FD2A86" w:rsidRPr="00941C73">
        <w:rPr>
          <w:color w:val="000000"/>
        </w:rPr>
        <w:t xml:space="preserve"> </w:t>
      </w:r>
    </w:p>
    <w:p w14:paraId="4D6A7F6D" w14:textId="78661848" w:rsidR="00A41879" w:rsidRPr="00941C73" w:rsidRDefault="00F94014" w:rsidP="00A41879">
      <w:pPr>
        <w:spacing w:line="360" w:lineRule="auto"/>
        <w:ind w:firstLine="360"/>
      </w:pPr>
      <w:r w:rsidRPr="00941C73">
        <w:rPr>
          <w:color w:val="000000"/>
        </w:rPr>
        <w:t>Školskim kurikulom</w:t>
      </w:r>
      <w:r w:rsidR="00A41879" w:rsidRPr="00941C73">
        <w:rPr>
          <w:color w:val="000000"/>
        </w:rPr>
        <w:t xml:space="preserve"> utvrđuje se:</w:t>
      </w:r>
    </w:p>
    <w:p w14:paraId="5DACCADC" w14:textId="41475443" w:rsidR="00F33548" w:rsidRPr="00941C73" w:rsidRDefault="00F33548" w:rsidP="00874D9D">
      <w:pPr>
        <w:numPr>
          <w:ilvl w:val="0"/>
          <w:numId w:val="2"/>
        </w:numPr>
        <w:spacing w:line="360" w:lineRule="auto"/>
      </w:pPr>
      <w:r w:rsidRPr="00941C73">
        <w:rPr>
          <w:color w:val="000000"/>
        </w:rPr>
        <w:t>aktivnost, program i/ili projekt</w:t>
      </w:r>
    </w:p>
    <w:p w14:paraId="644B4E8C" w14:textId="1073CC00" w:rsidR="00F33548" w:rsidRPr="00941C73" w:rsidRDefault="00F33548" w:rsidP="00874D9D">
      <w:pPr>
        <w:numPr>
          <w:ilvl w:val="0"/>
          <w:numId w:val="2"/>
        </w:numPr>
        <w:spacing w:line="360" w:lineRule="auto"/>
      </w:pPr>
      <w:r w:rsidRPr="00941C73">
        <w:rPr>
          <w:color w:val="000000"/>
        </w:rPr>
        <w:t>ciljevi aktivnosti, programa i/ili projekta</w:t>
      </w:r>
    </w:p>
    <w:p w14:paraId="08A523EA" w14:textId="3D731F42" w:rsidR="00F33548" w:rsidRPr="00941C73" w:rsidRDefault="00F33548" w:rsidP="00874D9D">
      <w:pPr>
        <w:numPr>
          <w:ilvl w:val="0"/>
          <w:numId w:val="2"/>
        </w:numPr>
        <w:spacing w:line="360" w:lineRule="auto"/>
        <w:jc w:val="both"/>
      </w:pPr>
      <w:r w:rsidRPr="00941C73">
        <w:rPr>
          <w:color w:val="000000"/>
        </w:rPr>
        <w:t>namjena aktivnosti, programa i/ili projekta</w:t>
      </w:r>
    </w:p>
    <w:p w14:paraId="64982FA3" w14:textId="0485250A" w:rsidR="00F33548" w:rsidRPr="00941C73" w:rsidRDefault="00F33548" w:rsidP="00874D9D">
      <w:pPr>
        <w:numPr>
          <w:ilvl w:val="0"/>
          <w:numId w:val="2"/>
        </w:numPr>
        <w:spacing w:line="360" w:lineRule="auto"/>
        <w:jc w:val="both"/>
      </w:pPr>
      <w:r w:rsidRPr="00941C73">
        <w:rPr>
          <w:color w:val="000000"/>
        </w:rPr>
        <w:t>nositelji aktivnosti, programa i/ili projekta i njihova odgovornost</w:t>
      </w:r>
    </w:p>
    <w:p w14:paraId="6CBA3E8D" w14:textId="1C4B9EF9" w:rsidR="00F33548" w:rsidRPr="00941C73" w:rsidRDefault="00F33548" w:rsidP="00874D9D">
      <w:pPr>
        <w:numPr>
          <w:ilvl w:val="0"/>
          <w:numId w:val="2"/>
        </w:numPr>
        <w:spacing w:line="360" w:lineRule="auto"/>
        <w:jc w:val="both"/>
      </w:pPr>
      <w:r w:rsidRPr="00941C73">
        <w:rPr>
          <w:color w:val="000000"/>
        </w:rPr>
        <w:t>način realizacije aktivnosti, programa i/ili projekta</w:t>
      </w:r>
    </w:p>
    <w:p w14:paraId="237E9F8E" w14:textId="1C33C0C2" w:rsidR="00F33548" w:rsidRPr="00941C73" w:rsidRDefault="00F33548" w:rsidP="00874D9D">
      <w:pPr>
        <w:numPr>
          <w:ilvl w:val="0"/>
          <w:numId w:val="2"/>
        </w:numPr>
        <w:spacing w:line="360" w:lineRule="auto"/>
        <w:jc w:val="both"/>
      </w:pPr>
      <w:r w:rsidRPr="00941C73">
        <w:rPr>
          <w:color w:val="000000"/>
        </w:rPr>
        <w:t>vremenik aktivnosti, programa i/ili projekta</w:t>
      </w:r>
    </w:p>
    <w:p w14:paraId="014E25C0" w14:textId="3848B9B2" w:rsidR="00F33548" w:rsidRPr="00941C73" w:rsidRDefault="00F33548" w:rsidP="00874D9D">
      <w:pPr>
        <w:numPr>
          <w:ilvl w:val="0"/>
          <w:numId w:val="2"/>
        </w:numPr>
        <w:spacing w:line="360" w:lineRule="auto"/>
        <w:jc w:val="both"/>
      </w:pPr>
      <w:r w:rsidRPr="00941C73">
        <w:rPr>
          <w:color w:val="000000"/>
        </w:rPr>
        <w:t>okvirni troškovnik aktivnosti, programa i/ili projekta</w:t>
      </w:r>
    </w:p>
    <w:p w14:paraId="2ADA2596" w14:textId="69D3BB2E" w:rsidR="00A41879" w:rsidRPr="00941C73" w:rsidRDefault="008D5129" w:rsidP="00874D9D">
      <w:pPr>
        <w:numPr>
          <w:ilvl w:val="0"/>
          <w:numId w:val="2"/>
        </w:numPr>
        <w:spacing w:line="360" w:lineRule="auto"/>
        <w:jc w:val="both"/>
      </w:pPr>
      <w:r w:rsidRPr="00941C73">
        <w:rPr>
          <w:color w:val="000000"/>
        </w:rPr>
        <w:t>način njegova praćenja</w:t>
      </w:r>
      <w:r w:rsidR="00F94014" w:rsidRPr="00941C73">
        <w:rPr>
          <w:color w:val="000000"/>
        </w:rPr>
        <w:t>.</w:t>
      </w:r>
    </w:p>
    <w:p w14:paraId="4CA32726" w14:textId="2193974F" w:rsidR="00791611" w:rsidRPr="00941C73" w:rsidRDefault="00A41879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>U Školskom kurikulu</w:t>
      </w:r>
      <w:r w:rsidR="00F94014" w:rsidRPr="00941C73">
        <w:rPr>
          <w:color w:val="000000"/>
        </w:rPr>
        <w:t>mu</w:t>
      </w:r>
      <w:r w:rsidRPr="00941C73">
        <w:rPr>
          <w:color w:val="000000"/>
        </w:rPr>
        <w:t xml:space="preserve"> razrađeni su i planirani planovi izvanučionič</w:t>
      </w:r>
      <w:r w:rsidR="008D5129" w:rsidRPr="00941C73">
        <w:rPr>
          <w:color w:val="000000"/>
        </w:rPr>
        <w:t>k</w:t>
      </w:r>
      <w:r w:rsidRPr="00941C73">
        <w:rPr>
          <w:color w:val="000000"/>
        </w:rPr>
        <w:t>e nastave (izleti, terenska nastava, posjet učenika osmih razreda Vukovaru, višednevna ekskurzija)</w:t>
      </w:r>
      <w:r w:rsidR="00EB77F6" w:rsidRPr="00941C73">
        <w:rPr>
          <w:color w:val="000000"/>
        </w:rPr>
        <w:t>.</w:t>
      </w:r>
      <w:bookmarkStart w:id="20" w:name="OLE_LINK18"/>
      <w:bookmarkStart w:id="21" w:name="OLE_LINK19"/>
    </w:p>
    <w:p w14:paraId="2E433778" w14:textId="77777777" w:rsidR="00791611" w:rsidRPr="00941C73" w:rsidRDefault="00791611" w:rsidP="00791611">
      <w:pPr>
        <w:spacing w:line="360" w:lineRule="auto"/>
        <w:ind w:firstLine="360"/>
      </w:pPr>
    </w:p>
    <w:p w14:paraId="18B4B87A" w14:textId="5DA56C93" w:rsidR="00B351CA" w:rsidRPr="00941C73" w:rsidRDefault="00B351CA" w:rsidP="00791611">
      <w:pPr>
        <w:pStyle w:val="Naslov2"/>
        <w:rPr>
          <w:rFonts w:ascii="Times New Roman" w:hAnsi="Times New Roman"/>
        </w:rPr>
      </w:pPr>
      <w:bookmarkStart w:id="22" w:name="_Toc241829734"/>
      <w:r w:rsidRPr="00941C73">
        <w:rPr>
          <w:rFonts w:ascii="Times New Roman" w:hAnsi="Times New Roman"/>
        </w:rPr>
        <w:t>Plan izborne nastave</w:t>
      </w:r>
      <w:bookmarkEnd w:id="22"/>
    </w:p>
    <w:bookmarkEnd w:id="20"/>
    <w:bookmarkEnd w:id="21"/>
    <w:p w14:paraId="25E22128" w14:textId="77777777" w:rsidR="00B351CA" w:rsidRPr="00941C73" w:rsidRDefault="00B351CA" w:rsidP="00B351CA">
      <w:pPr>
        <w:spacing w:line="360" w:lineRule="auto"/>
      </w:pPr>
    </w:p>
    <w:tbl>
      <w:tblPr>
        <w:tblStyle w:val="Reetkatablice"/>
        <w:tblW w:w="4534" w:type="pct"/>
        <w:tblLook w:val="04A0" w:firstRow="1" w:lastRow="0" w:firstColumn="1" w:lastColumn="0" w:noHBand="0" w:noVBand="1"/>
      </w:tblPr>
      <w:tblGrid>
        <w:gridCol w:w="1382"/>
        <w:gridCol w:w="1278"/>
        <w:gridCol w:w="1017"/>
        <w:gridCol w:w="1076"/>
        <w:gridCol w:w="2135"/>
      </w:tblGrid>
      <w:tr w:rsidR="00017E24" w:rsidRPr="00941C73" w14:paraId="14866BF6" w14:textId="77777777" w:rsidTr="00F26564">
        <w:tc>
          <w:tcPr>
            <w:tcW w:w="1065" w:type="pct"/>
          </w:tcPr>
          <w:p w14:paraId="3E7AF7F1" w14:textId="79F72215" w:rsidR="00A77556" w:rsidRPr="00941C73" w:rsidRDefault="00017E24" w:rsidP="00EB77F6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P</w:t>
            </w:r>
            <w:r w:rsidR="00A77556" w:rsidRPr="00941C73">
              <w:rPr>
                <w:b/>
                <w:color w:val="000000"/>
              </w:rPr>
              <w:t>redmet</w:t>
            </w:r>
          </w:p>
        </w:tc>
        <w:tc>
          <w:tcPr>
            <w:tcW w:w="989" w:type="pct"/>
          </w:tcPr>
          <w:p w14:paraId="0E86B936" w14:textId="2C95689B" w:rsidR="00A77556" w:rsidRPr="00941C73" w:rsidRDefault="00017E24" w:rsidP="00EB77F6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R</w:t>
            </w:r>
            <w:r w:rsidR="00A77556" w:rsidRPr="00941C73">
              <w:rPr>
                <w:b/>
                <w:color w:val="000000"/>
              </w:rPr>
              <w:t>azred</w:t>
            </w:r>
          </w:p>
        </w:tc>
        <w:tc>
          <w:tcPr>
            <w:tcW w:w="493" w:type="pct"/>
          </w:tcPr>
          <w:p w14:paraId="617C0C3B" w14:textId="61FCC399" w:rsidR="00A77556" w:rsidRPr="00941C73" w:rsidRDefault="00017E24" w:rsidP="00EB77F6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B</w:t>
            </w:r>
            <w:r w:rsidR="00A77556" w:rsidRPr="00941C73">
              <w:rPr>
                <w:b/>
                <w:color w:val="000000"/>
              </w:rPr>
              <w:t xml:space="preserve">roj </w:t>
            </w:r>
            <w:r w:rsidR="00A77556" w:rsidRPr="00941C73">
              <w:rPr>
                <w:b/>
                <w:color w:val="000000"/>
              </w:rPr>
              <w:br/>
              <w:t>učenika</w:t>
            </w:r>
          </w:p>
        </w:tc>
        <w:tc>
          <w:tcPr>
            <w:tcW w:w="842" w:type="pct"/>
          </w:tcPr>
          <w:p w14:paraId="6EEE1570" w14:textId="5E5BC648" w:rsidR="00A77556" w:rsidRPr="00941C73" w:rsidRDefault="00017E24" w:rsidP="003362DA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B</w:t>
            </w:r>
            <w:r w:rsidR="00A77556" w:rsidRPr="00941C73">
              <w:rPr>
                <w:b/>
                <w:color w:val="000000"/>
              </w:rPr>
              <w:t xml:space="preserve">roj </w:t>
            </w:r>
            <w:r w:rsidR="00A77556" w:rsidRPr="00941C73">
              <w:rPr>
                <w:b/>
                <w:color w:val="000000"/>
              </w:rPr>
              <w:br/>
              <w:t>skupina</w:t>
            </w:r>
          </w:p>
        </w:tc>
        <w:tc>
          <w:tcPr>
            <w:tcW w:w="1611" w:type="pct"/>
          </w:tcPr>
          <w:p w14:paraId="3EB95A01" w14:textId="499A2F91" w:rsidR="00A77556" w:rsidRPr="00941C73" w:rsidRDefault="00017E24" w:rsidP="00EB77F6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I</w:t>
            </w:r>
            <w:r w:rsidR="00A77556" w:rsidRPr="00941C73">
              <w:rPr>
                <w:b/>
                <w:color w:val="000000"/>
              </w:rPr>
              <w:t>zvršitelji</w:t>
            </w:r>
          </w:p>
        </w:tc>
      </w:tr>
      <w:tr w:rsidR="00F26564" w:rsidRPr="00941C73" w14:paraId="55F19419" w14:textId="77777777" w:rsidTr="00F26564">
        <w:tc>
          <w:tcPr>
            <w:tcW w:w="1065" w:type="pct"/>
          </w:tcPr>
          <w:p w14:paraId="6142D3E2" w14:textId="0DE03999" w:rsidR="00F26564" w:rsidRPr="00941C73" w:rsidRDefault="00F26564" w:rsidP="00A41879">
            <w:pPr>
              <w:spacing w:line="360" w:lineRule="auto"/>
            </w:pPr>
            <w:r w:rsidRPr="00941C73">
              <w:rPr>
                <w:color w:val="000000"/>
              </w:rPr>
              <w:t>Vjeronauk</w:t>
            </w:r>
          </w:p>
        </w:tc>
        <w:tc>
          <w:tcPr>
            <w:tcW w:w="989" w:type="pct"/>
          </w:tcPr>
          <w:p w14:paraId="5BC76801" w14:textId="418325E4" w:rsidR="00F26564" w:rsidRPr="00941C73" w:rsidRDefault="00F26564" w:rsidP="003362DA">
            <w:pPr>
              <w:spacing w:line="360" w:lineRule="auto"/>
              <w:jc w:val="center"/>
              <w:rPr>
                <w:sz w:val="20"/>
              </w:rPr>
            </w:pPr>
            <w:r w:rsidRPr="00941C73">
              <w:rPr>
                <w:color w:val="000000"/>
                <w:sz w:val="20"/>
              </w:rPr>
              <w:t>I.</w:t>
            </w:r>
            <w:r w:rsidR="00C45A64" w:rsidRPr="00941C73">
              <w:rPr>
                <w:color w:val="000000"/>
                <w:sz w:val="20"/>
              </w:rPr>
              <w:t>a</w:t>
            </w:r>
            <w:r w:rsidRPr="00941C73">
              <w:rPr>
                <w:color w:val="000000"/>
                <w:sz w:val="20"/>
              </w:rPr>
              <w:t>,</w:t>
            </w:r>
            <w:r w:rsidR="00C45A64" w:rsidRPr="00941C73">
              <w:rPr>
                <w:color w:val="000000"/>
                <w:sz w:val="20"/>
              </w:rPr>
              <w:t>I.b,</w:t>
            </w:r>
            <w:r w:rsidRPr="00941C73">
              <w:rPr>
                <w:color w:val="000000"/>
                <w:sz w:val="20"/>
              </w:rPr>
              <w:t xml:space="preserve"> III., VI</w:t>
            </w:r>
            <w:r w:rsidR="00C45A64" w:rsidRPr="00941C73">
              <w:rPr>
                <w:color w:val="000000"/>
                <w:sz w:val="20"/>
              </w:rPr>
              <w:t>.a</w:t>
            </w:r>
          </w:p>
        </w:tc>
        <w:tc>
          <w:tcPr>
            <w:tcW w:w="493" w:type="pct"/>
          </w:tcPr>
          <w:p w14:paraId="0BEDE594" w14:textId="77777777" w:rsidR="00F26564" w:rsidRPr="00941C73" w:rsidRDefault="00F26564" w:rsidP="003362DA">
            <w:pPr>
              <w:spacing w:line="360" w:lineRule="auto"/>
              <w:jc w:val="center"/>
            </w:pPr>
          </w:p>
        </w:tc>
        <w:tc>
          <w:tcPr>
            <w:tcW w:w="842" w:type="pct"/>
          </w:tcPr>
          <w:p w14:paraId="408D11DE" w14:textId="77777777" w:rsidR="00F26564" w:rsidRPr="00941C73" w:rsidRDefault="00F26564" w:rsidP="006974D9">
            <w:pPr>
              <w:spacing w:line="360" w:lineRule="auto"/>
              <w:jc w:val="center"/>
            </w:pPr>
          </w:p>
        </w:tc>
        <w:tc>
          <w:tcPr>
            <w:tcW w:w="1611" w:type="pct"/>
          </w:tcPr>
          <w:p w14:paraId="7EF346D7" w14:textId="49F0C475" w:rsidR="00F26564" w:rsidRPr="00941C73" w:rsidRDefault="00F26564" w:rsidP="003362DA">
            <w:pPr>
              <w:spacing w:line="360" w:lineRule="auto"/>
            </w:pPr>
            <w:r w:rsidRPr="00941C73">
              <w:rPr>
                <w:color w:val="000000"/>
              </w:rPr>
              <w:t>Anđelo Dušković</w:t>
            </w:r>
          </w:p>
        </w:tc>
      </w:tr>
      <w:tr w:rsidR="00A77556" w:rsidRPr="00941C73" w14:paraId="1E11C99F" w14:textId="77777777" w:rsidTr="00F26564">
        <w:tc>
          <w:tcPr>
            <w:tcW w:w="1065" w:type="pct"/>
          </w:tcPr>
          <w:p w14:paraId="12D32DC8" w14:textId="6C2F5CE4" w:rsidR="00A77556" w:rsidRPr="00941C73" w:rsidRDefault="00A77556" w:rsidP="00A41879">
            <w:pPr>
              <w:spacing w:line="360" w:lineRule="auto"/>
            </w:pPr>
            <w:r w:rsidRPr="00941C73">
              <w:rPr>
                <w:color w:val="000000"/>
              </w:rPr>
              <w:t>Vjeronauk</w:t>
            </w:r>
          </w:p>
        </w:tc>
        <w:tc>
          <w:tcPr>
            <w:tcW w:w="989" w:type="pct"/>
          </w:tcPr>
          <w:p w14:paraId="4A90152B" w14:textId="2850D9E2" w:rsidR="00A77556" w:rsidRPr="00941C73" w:rsidRDefault="00730CA5" w:rsidP="003362DA">
            <w:pPr>
              <w:spacing w:line="360" w:lineRule="auto"/>
              <w:jc w:val="center"/>
              <w:rPr>
                <w:sz w:val="20"/>
              </w:rPr>
            </w:pPr>
            <w:r w:rsidRPr="00941C73">
              <w:rPr>
                <w:color w:val="000000"/>
                <w:sz w:val="20"/>
              </w:rPr>
              <w:t>II.</w:t>
            </w:r>
            <w:r w:rsidR="00A77556" w:rsidRPr="00941C73">
              <w:rPr>
                <w:color w:val="000000"/>
                <w:sz w:val="20"/>
              </w:rPr>
              <w:t>-VIII.</w:t>
            </w:r>
          </w:p>
        </w:tc>
        <w:tc>
          <w:tcPr>
            <w:tcW w:w="493" w:type="pct"/>
            <w:shd w:val="clear" w:color="auto" w:fill="auto"/>
          </w:tcPr>
          <w:p w14:paraId="1488DF5A" w14:textId="2D00EF96" w:rsidR="00A77556" w:rsidRPr="00941C73" w:rsidRDefault="00A77556" w:rsidP="003362DA">
            <w:pPr>
              <w:spacing w:line="360" w:lineRule="auto"/>
              <w:jc w:val="center"/>
            </w:pPr>
          </w:p>
        </w:tc>
        <w:tc>
          <w:tcPr>
            <w:tcW w:w="842" w:type="pct"/>
          </w:tcPr>
          <w:p w14:paraId="61ED332B" w14:textId="014F3A5A" w:rsidR="00A77556" w:rsidRPr="00941C73" w:rsidRDefault="00A77556" w:rsidP="003362DA">
            <w:pPr>
              <w:spacing w:line="360" w:lineRule="auto"/>
              <w:jc w:val="center"/>
            </w:pPr>
            <w:r w:rsidRPr="00941C73">
              <w:rPr>
                <w:color w:val="000000"/>
              </w:rPr>
              <w:t>5</w:t>
            </w:r>
          </w:p>
        </w:tc>
        <w:tc>
          <w:tcPr>
            <w:tcW w:w="1611" w:type="pct"/>
          </w:tcPr>
          <w:p w14:paraId="63D0F0A8" w14:textId="038EA658" w:rsidR="00A77556" w:rsidRPr="00941C73" w:rsidRDefault="00A77556" w:rsidP="006974D9">
            <w:pPr>
              <w:spacing w:line="360" w:lineRule="auto"/>
            </w:pPr>
            <w:r w:rsidRPr="00941C73">
              <w:rPr>
                <w:color w:val="000000"/>
              </w:rPr>
              <w:t>Tomislav Paleka</w:t>
            </w:r>
          </w:p>
        </w:tc>
      </w:tr>
      <w:tr w:rsidR="00A77556" w:rsidRPr="00941C73" w14:paraId="69F86343" w14:textId="77777777" w:rsidTr="00F26564">
        <w:tc>
          <w:tcPr>
            <w:tcW w:w="1065" w:type="pct"/>
          </w:tcPr>
          <w:p w14:paraId="2B70A4BE" w14:textId="44A0FCD7" w:rsidR="00A77556" w:rsidRPr="00941C73" w:rsidRDefault="00A77556" w:rsidP="00A41879">
            <w:pPr>
              <w:spacing w:line="360" w:lineRule="auto"/>
            </w:pPr>
            <w:r w:rsidRPr="00941C73">
              <w:rPr>
                <w:color w:val="000000"/>
              </w:rPr>
              <w:t>Talijanski jezik</w:t>
            </w:r>
          </w:p>
        </w:tc>
        <w:tc>
          <w:tcPr>
            <w:tcW w:w="989" w:type="pct"/>
          </w:tcPr>
          <w:p w14:paraId="1B6CC78C" w14:textId="1423B72E" w:rsidR="00A77556" w:rsidRPr="00941C73" w:rsidRDefault="00A77556" w:rsidP="003362DA">
            <w:pPr>
              <w:spacing w:line="360" w:lineRule="auto"/>
              <w:jc w:val="center"/>
              <w:rPr>
                <w:sz w:val="20"/>
              </w:rPr>
            </w:pPr>
            <w:r w:rsidRPr="00941C73">
              <w:rPr>
                <w:color w:val="000000"/>
                <w:sz w:val="20"/>
              </w:rPr>
              <w:t>IV.-VII.</w:t>
            </w:r>
          </w:p>
        </w:tc>
        <w:tc>
          <w:tcPr>
            <w:tcW w:w="493" w:type="pct"/>
            <w:shd w:val="clear" w:color="auto" w:fill="auto"/>
          </w:tcPr>
          <w:p w14:paraId="372FF404" w14:textId="17F41739" w:rsidR="00A77556" w:rsidRPr="00941C73" w:rsidRDefault="00A77556" w:rsidP="003362DA">
            <w:pPr>
              <w:spacing w:line="360" w:lineRule="auto"/>
              <w:jc w:val="center"/>
            </w:pPr>
          </w:p>
        </w:tc>
        <w:tc>
          <w:tcPr>
            <w:tcW w:w="842" w:type="pct"/>
          </w:tcPr>
          <w:p w14:paraId="45B11319" w14:textId="3371566E" w:rsidR="00A77556" w:rsidRPr="00941C73" w:rsidRDefault="00990CC6" w:rsidP="003362DA">
            <w:pPr>
              <w:spacing w:line="360" w:lineRule="auto"/>
              <w:jc w:val="center"/>
            </w:pPr>
            <w:r w:rsidRPr="00941C73">
              <w:rPr>
                <w:color w:val="000000"/>
              </w:rPr>
              <w:t>5</w:t>
            </w:r>
          </w:p>
        </w:tc>
        <w:tc>
          <w:tcPr>
            <w:tcW w:w="1611" w:type="pct"/>
          </w:tcPr>
          <w:p w14:paraId="35367129" w14:textId="12903040" w:rsidR="00A77556" w:rsidRPr="00941C73" w:rsidRDefault="00A77556" w:rsidP="003362DA">
            <w:pPr>
              <w:spacing w:line="360" w:lineRule="auto"/>
            </w:pPr>
            <w:r w:rsidRPr="00941C73">
              <w:rPr>
                <w:color w:val="000000"/>
              </w:rPr>
              <w:t>Mirjana Bobić</w:t>
            </w:r>
          </w:p>
        </w:tc>
      </w:tr>
      <w:tr w:rsidR="00056240" w:rsidRPr="00941C73" w14:paraId="2B19AE0D" w14:textId="77777777" w:rsidTr="00F26564">
        <w:tc>
          <w:tcPr>
            <w:tcW w:w="1065" w:type="pct"/>
          </w:tcPr>
          <w:p w14:paraId="2B2318FF" w14:textId="2E750F8C" w:rsidR="00056240" w:rsidRPr="00941C73" w:rsidRDefault="00056240" w:rsidP="00F94014">
            <w:pPr>
              <w:spacing w:line="360" w:lineRule="auto"/>
            </w:pPr>
            <w:r w:rsidRPr="00941C73">
              <w:rPr>
                <w:color w:val="000000"/>
              </w:rPr>
              <w:t>Njemački jezik</w:t>
            </w:r>
          </w:p>
        </w:tc>
        <w:tc>
          <w:tcPr>
            <w:tcW w:w="989" w:type="pct"/>
          </w:tcPr>
          <w:p w14:paraId="7C82B5F7" w14:textId="4A76645C" w:rsidR="00056240" w:rsidRPr="00941C73" w:rsidRDefault="00056240" w:rsidP="003362DA">
            <w:pPr>
              <w:spacing w:line="360" w:lineRule="auto"/>
              <w:jc w:val="center"/>
              <w:rPr>
                <w:sz w:val="20"/>
              </w:rPr>
            </w:pPr>
            <w:r w:rsidRPr="00941C73">
              <w:rPr>
                <w:color w:val="000000"/>
                <w:sz w:val="20"/>
              </w:rPr>
              <w:t>IV.</w:t>
            </w:r>
            <w:r w:rsidR="00410DD4" w:rsidRPr="00941C73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93" w:type="pct"/>
            <w:shd w:val="clear" w:color="auto" w:fill="auto"/>
          </w:tcPr>
          <w:p w14:paraId="3D8BC1F0" w14:textId="77777777" w:rsidR="00056240" w:rsidRPr="00941C73" w:rsidRDefault="00056240" w:rsidP="003362DA">
            <w:pPr>
              <w:spacing w:line="360" w:lineRule="auto"/>
              <w:jc w:val="center"/>
            </w:pPr>
          </w:p>
        </w:tc>
        <w:tc>
          <w:tcPr>
            <w:tcW w:w="842" w:type="pct"/>
          </w:tcPr>
          <w:p w14:paraId="359BDBBF" w14:textId="5DBB8518" w:rsidR="00056240" w:rsidRPr="00941C73" w:rsidRDefault="00AB1B0A" w:rsidP="003362DA">
            <w:pPr>
              <w:spacing w:line="360" w:lineRule="auto"/>
              <w:jc w:val="center"/>
            </w:pPr>
            <w:r w:rsidRPr="00941C73">
              <w:rPr>
                <w:color w:val="000000"/>
              </w:rPr>
              <w:t>5</w:t>
            </w:r>
          </w:p>
        </w:tc>
        <w:tc>
          <w:tcPr>
            <w:tcW w:w="1611" w:type="pct"/>
          </w:tcPr>
          <w:p w14:paraId="3749F3C5" w14:textId="630F9C1F" w:rsidR="00056240" w:rsidRPr="00941C73" w:rsidRDefault="00056240" w:rsidP="003362DA">
            <w:pPr>
              <w:spacing w:line="360" w:lineRule="auto"/>
            </w:pPr>
            <w:r w:rsidRPr="00941C73">
              <w:rPr>
                <w:color w:val="000000"/>
              </w:rPr>
              <w:t>Marina Žilić</w:t>
            </w:r>
          </w:p>
        </w:tc>
      </w:tr>
      <w:tr w:rsidR="009F0392" w:rsidRPr="00941C73" w14:paraId="330CF10F" w14:textId="77777777" w:rsidTr="00F26564">
        <w:tc>
          <w:tcPr>
            <w:tcW w:w="1065" w:type="pct"/>
          </w:tcPr>
          <w:p w14:paraId="26F31E7F" w14:textId="1AEE78B4" w:rsidR="009F0392" w:rsidRPr="00941C73" w:rsidRDefault="009F0392" w:rsidP="00F94014">
            <w:pPr>
              <w:spacing w:line="360" w:lineRule="auto"/>
            </w:pPr>
            <w:r w:rsidRPr="00941C73">
              <w:rPr>
                <w:color w:val="000000"/>
              </w:rPr>
              <w:t>Njemački jezik</w:t>
            </w:r>
          </w:p>
        </w:tc>
        <w:tc>
          <w:tcPr>
            <w:tcW w:w="989" w:type="pct"/>
          </w:tcPr>
          <w:p w14:paraId="57E5BDA3" w14:textId="6CB3A13B" w:rsidR="009F0392" w:rsidRPr="00941C73" w:rsidRDefault="009F0392" w:rsidP="003362DA">
            <w:pPr>
              <w:spacing w:line="360" w:lineRule="auto"/>
              <w:jc w:val="center"/>
              <w:rPr>
                <w:sz w:val="20"/>
              </w:rPr>
            </w:pPr>
            <w:r w:rsidRPr="00941C73">
              <w:rPr>
                <w:color w:val="000000"/>
                <w:sz w:val="20"/>
              </w:rPr>
              <w:t xml:space="preserve">V. – VIII. </w:t>
            </w:r>
          </w:p>
        </w:tc>
        <w:tc>
          <w:tcPr>
            <w:tcW w:w="493" w:type="pct"/>
            <w:shd w:val="clear" w:color="auto" w:fill="auto"/>
          </w:tcPr>
          <w:p w14:paraId="23A8F0D8" w14:textId="77777777" w:rsidR="009F0392" w:rsidRPr="00941C73" w:rsidRDefault="009F0392" w:rsidP="003362DA">
            <w:pPr>
              <w:spacing w:line="360" w:lineRule="auto"/>
              <w:jc w:val="center"/>
            </w:pPr>
          </w:p>
        </w:tc>
        <w:tc>
          <w:tcPr>
            <w:tcW w:w="842" w:type="pct"/>
          </w:tcPr>
          <w:p w14:paraId="232C495D" w14:textId="77777777" w:rsidR="009F0392" w:rsidRPr="00941C73" w:rsidRDefault="009F0392" w:rsidP="003362DA">
            <w:pPr>
              <w:spacing w:line="360" w:lineRule="auto"/>
              <w:jc w:val="center"/>
            </w:pPr>
          </w:p>
        </w:tc>
        <w:tc>
          <w:tcPr>
            <w:tcW w:w="1611" w:type="pct"/>
          </w:tcPr>
          <w:p w14:paraId="750745C8" w14:textId="57573FC5" w:rsidR="009F0392" w:rsidRPr="00941C73" w:rsidRDefault="009F0392" w:rsidP="003362DA">
            <w:pPr>
              <w:spacing w:line="360" w:lineRule="auto"/>
            </w:pPr>
            <w:r w:rsidRPr="00941C73">
              <w:rPr>
                <w:color w:val="000000"/>
              </w:rPr>
              <w:t>Emi Raffanelli Paleka</w:t>
            </w:r>
          </w:p>
        </w:tc>
      </w:tr>
      <w:tr w:rsidR="00A77556" w:rsidRPr="00941C73" w14:paraId="332D4038" w14:textId="77777777" w:rsidTr="00F26564">
        <w:tc>
          <w:tcPr>
            <w:tcW w:w="1065" w:type="pct"/>
          </w:tcPr>
          <w:p w14:paraId="504A7C42" w14:textId="15246EFC" w:rsidR="00A77556" w:rsidRPr="00941C73" w:rsidRDefault="00A77556" w:rsidP="00A41879">
            <w:pPr>
              <w:spacing w:line="360" w:lineRule="auto"/>
            </w:pPr>
            <w:r w:rsidRPr="00941C73">
              <w:rPr>
                <w:color w:val="000000"/>
              </w:rPr>
              <w:lastRenderedPageBreak/>
              <w:t>Informatika</w:t>
            </w:r>
          </w:p>
        </w:tc>
        <w:tc>
          <w:tcPr>
            <w:tcW w:w="989" w:type="pct"/>
          </w:tcPr>
          <w:p w14:paraId="548DC34C" w14:textId="4F89071E" w:rsidR="00A77556" w:rsidRPr="00941C73" w:rsidRDefault="00FD2A86" w:rsidP="003362DA">
            <w:pPr>
              <w:spacing w:line="360" w:lineRule="auto"/>
              <w:jc w:val="center"/>
              <w:rPr>
                <w:sz w:val="20"/>
              </w:rPr>
            </w:pPr>
            <w:r w:rsidRPr="00941C73">
              <w:rPr>
                <w:color w:val="000000"/>
                <w:sz w:val="20"/>
              </w:rPr>
              <w:t>VII</w:t>
            </w:r>
            <w:r w:rsidR="00A77556" w:rsidRPr="00941C73">
              <w:rPr>
                <w:color w:val="000000"/>
                <w:sz w:val="20"/>
              </w:rPr>
              <w:t>.-VIII.</w:t>
            </w:r>
          </w:p>
        </w:tc>
        <w:tc>
          <w:tcPr>
            <w:tcW w:w="493" w:type="pct"/>
            <w:shd w:val="clear" w:color="auto" w:fill="auto"/>
          </w:tcPr>
          <w:p w14:paraId="5D8A13D9" w14:textId="49D9411F" w:rsidR="00A77556" w:rsidRPr="00941C73" w:rsidRDefault="00A77556" w:rsidP="003362DA">
            <w:pPr>
              <w:spacing w:line="360" w:lineRule="auto"/>
              <w:jc w:val="center"/>
            </w:pPr>
          </w:p>
        </w:tc>
        <w:tc>
          <w:tcPr>
            <w:tcW w:w="842" w:type="pct"/>
          </w:tcPr>
          <w:p w14:paraId="1528527D" w14:textId="6686BDC2" w:rsidR="00A77556" w:rsidRPr="00941C73" w:rsidRDefault="00A77556" w:rsidP="003362DA">
            <w:pPr>
              <w:spacing w:line="360" w:lineRule="auto"/>
              <w:jc w:val="center"/>
            </w:pPr>
            <w:r w:rsidRPr="00941C73">
              <w:rPr>
                <w:color w:val="000000"/>
              </w:rPr>
              <w:t>2</w:t>
            </w:r>
          </w:p>
        </w:tc>
        <w:tc>
          <w:tcPr>
            <w:tcW w:w="1611" w:type="pct"/>
          </w:tcPr>
          <w:p w14:paraId="46F1330B" w14:textId="4097B628" w:rsidR="00A77556" w:rsidRPr="00941C73" w:rsidRDefault="00A77556" w:rsidP="003362DA">
            <w:pPr>
              <w:spacing w:line="360" w:lineRule="auto"/>
            </w:pPr>
            <w:r w:rsidRPr="00941C73">
              <w:rPr>
                <w:color w:val="000000"/>
              </w:rPr>
              <w:t>Jelena Mandić</w:t>
            </w:r>
          </w:p>
        </w:tc>
      </w:tr>
      <w:tr w:rsidR="00056240" w:rsidRPr="00941C73" w14:paraId="4FD0FCCE" w14:textId="77777777" w:rsidTr="00F26564">
        <w:tc>
          <w:tcPr>
            <w:tcW w:w="1065" w:type="pct"/>
          </w:tcPr>
          <w:p w14:paraId="44F48699" w14:textId="00987ED8" w:rsidR="00056240" w:rsidRPr="00941C73" w:rsidRDefault="00056240" w:rsidP="000252AF">
            <w:pPr>
              <w:spacing w:line="360" w:lineRule="auto"/>
            </w:pPr>
            <w:r w:rsidRPr="00941C73">
              <w:rPr>
                <w:color w:val="000000"/>
              </w:rPr>
              <w:t xml:space="preserve">Informatika </w:t>
            </w:r>
          </w:p>
        </w:tc>
        <w:tc>
          <w:tcPr>
            <w:tcW w:w="989" w:type="pct"/>
          </w:tcPr>
          <w:p w14:paraId="73DC66CF" w14:textId="0FC68F7A" w:rsidR="00056240" w:rsidRPr="00941C73" w:rsidRDefault="00056240" w:rsidP="003362DA">
            <w:pPr>
              <w:spacing w:line="360" w:lineRule="auto"/>
              <w:jc w:val="center"/>
              <w:rPr>
                <w:sz w:val="20"/>
              </w:rPr>
            </w:pPr>
            <w:r w:rsidRPr="00941C73">
              <w:rPr>
                <w:color w:val="000000"/>
                <w:sz w:val="20"/>
              </w:rPr>
              <w:t xml:space="preserve">I. – IV. </w:t>
            </w:r>
          </w:p>
        </w:tc>
        <w:tc>
          <w:tcPr>
            <w:tcW w:w="493" w:type="pct"/>
            <w:shd w:val="clear" w:color="auto" w:fill="auto"/>
          </w:tcPr>
          <w:p w14:paraId="6960FB1F" w14:textId="78E09C92" w:rsidR="00056240" w:rsidRPr="00941C73" w:rsidRDefault="000F1AC9" w:rsidP="003362DA">
            <w:pPr>
              <w:spacing w:line="360" w:lineRule="auto"/>
              <w:jc w:val="center"/>
            </w:pPr>
            <w:r w:rsidRPr="00941C73">
              <w:rPr>
                <w:color w:val="000000"/>
              </w:rPr>
              <w:t>9</w:t>
            </w:r>
            <w:r w:rsidR="00266E5B" w:rsidRPr="00941C73">
              <w:rPr>
                <w:color w:val="000000"/>
              </w:rPr>
              <w:t>6</w:t>
            </w:r>
          </w:p>
        </w:tc>
        <w:tc>
          <w:tcPr>
            <w:tcW w:w="842" w:type="pct"/>
          </w:tcPr>
          <w:p w14:paraId="488ED211" w14:textId="40CB9695" w:rsidR="00056240" w:rsidRPr="00941C73" w:rsidRDefault="00266E5B" w:rsidP="003362DA">
            <w:pPr>
              <w:spacing w:line="360" w:lineRule="auto"/>
              <w:jc w:val="center"/>
            </w:pPr>
            <w:r w:rsidRPr="00941C73">
              <w:rPr>
                <w:color w:val="000000"/>
              </w:rPr>
              <w:t>6</w:t>
            </w:r>
          </w:p>
        </w:tc>
        <w:tc>
          <w:tcPr>
            <w:tcW w:w="1611" w:type="pct"/>
          </w:tcPr>
          <w:p w14:paraId="2A1DAF0B" w14:textId="4FA5AD1A" w:rsidR="00056240" w:rsidRPr="00941C73" w:rsidRDefault="00410DD4" w:rsidP="003362DA">
            <w:pPr>
              <w:spacing w:line="360" w:lineRule="auto"/>
            </w:pPr>
            <w:r w:rsidRPr="00941C73">
              <w:rPr>
                <w:color w:val="000000"/>
              </w:rPr>
              <w:t>Maja Vujević</w:t>
            </w:r>
          </w:p>
        </w:tc>
      </w:tr>
    </w:tbl>
    <w:p w14:paraId="600D8C91" w14:textId="55B6CECE" w:rsidR="00A41879" w:rsidRPr="00941C73" w:rsidRDefault="00A41879" w:rsidP="00A41879">
      <w:pPr>
        <w:spacing w:line="360" w:lineRule="auto"/>
      </w:pPr>
    </w:p>
    <w:p w14:paraId="1511A248" w14:textId="40B23B21" w:rsidR="00EB77F6" w:rsidRPr="00941C73" w:rsidRDefault="00EB77F6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Izborni programi vjeronauka realizirat će se dva sata tjedno po odjelima </w:t>
      </w:r>
      <w:r w:rsidR="00276109" w:rsidRPr="00941C73">
        <w:rPr>
          <w:color w:val="000000"/>
        </w:rPr>
        <w:t>1</w:t>
      </w:r>
      <w:r w:rsidR="003362DA" w:rsidRPr="00941C73">
        <w:rPr>
          <w:color w:val="000000"/>
        </w:rPr>
        <w:t>.</w:t>
      </w:r>
      <w:r w:rsidRPr="00941C73">
        <w:rPr>
          <w:color w:val="000000"/>
        </w:rPr>
        <w:t>-</w:t>
      </w:r>
      <w:r w:rsidR="00276109" w:rsidRPr="00941C73">
        <w:rPr>
          <w:color w:val="000000"/>
        </w:rPr>
        <w:t>8</w:t>
      </w:r>
      <w:r w:rsidR="003362DA" w:rsidRPr="00941C73">
        <w:rPr>
          <w:color w:val="000000"/>
        </w:rPr>
        <w:t>.</w:t>
      </w:r>
      <w:r w:rsidRPr="00941C73">
        <w:rPr>
          <w:color w:val="000000"/>
        </w:rPr>
        <w:t xml:space="preserve"> razreda. </w:t>
      </w:r>
    </w:p>
    <w:p w14:paraId="2F121B37" w14:textId="2FA6B2D6" w:rsidR="001416E1" w:rsidRPr="00941C73" w:rsidRDefault="00EB77F6" w:rsidP="00017E24">
      <w:pPr>
        <w:spacing w:line="360" w:lineRule="auto"/>
        <w:ind w:firstLine="360"/>
        <w:jc w:val="both"/>
        <w:rPr>
          <w:color w:val="FF0000"/>
        </w:rPr>
      </w:pPr>
      <w:r w:rsidRPr="00941C73">
        <w:rPr>
          <w:color w:val="000000"/>
        </w:rPr>
        <w:t xml:space="preserve">Nastava </w:t>
      </w:r>
      <w:r w:rsidR="005F729E" w:rsidRPr="00941C73">
        <w:rPr>
          <w:color w:val="000000"/>
        </w:rPr>
        <w:t>I</w:t>
      </w:r>
      <w:r w:rsidRPr="00941C73">
        <w:rPr>
          <w:color w:val="000000"/>
        </w:rPr>
        <w:t xml:space="preserve">nformatike organizirat će se kao izborna nastava za učenike </w:t>
      </w:r>
      <w:r w:rsidR="00527F71" w:rsidRPr="00941C73">
        <w:rPr>
          <w:color w:val="000000"/>
        </w:rPr>
        <w:t>7</w:t>
      </w:r>
      <w:r w:rsidR="003362DA" w:rsidRPr="00941C73">
        <w:rPr>
          <w:color w:val="000000"/>
        </w:rPr>
        <w:t>.</w:t>
      </w:r>
      <w:r w:rsidR="00527F71" w:rsidRPr="00941C73">
        <w:rPr>
          <w:color w:val="000000"/>
        </w:rPr>
        <w:t xml:space="preserve"> i 8.</w:t>
      </w:r>
      <w:r w:rsidRPr="00941C73">
        <w:rPr>
          <w:color w:val="000000"/>
        </w:rPr>
        <w:t xml:space="preserve"> razred</w:t>
      </w:r>
      <w:r w:rsidR="00CC48A0" w:rsidRPr="00941C73">
        <w:rPr>
          <w:color w:val="000000"/>
        </w:rPr>
        <w:t>n</w:t>
      </w:r>
      <w:r w:rsidR="00527F71" w:rsidRPr="00941C73">
        <w:rPr>
          <w:color w:val="000000"/>
        </w:rPr>
        <w:t>ih odjela</w:t>
      </w:r>
      <w:r w:rsidR="00056240" w:rsidRPr="00941C73">
        <w:rPr>
          <w:color w:val="000000"/>
        </w:rPr>
        <w:t>, i za razredne odjele od 1. do 4. razreda.</w:t>
      </w:r>
      <w:r w:rsidRPr="00941C73">
        <w:rPr>
          <w:color w:val="000000"/>
        </w:rPr>
        <w:t xml:space="preserve"> Učitelj </w:t>
      </w:r>
      <w:r w:rsidR="00990CC6" w:rsidRPr="00941C73">
        <w:rPr>
          <w:color w:val="000000"/>
        </w:rPr>
        <w:t>I</w:t>
      </w:r>
      <w:r w:rsidRPr="00941C73">
        <w:rPr>
          <w:color w:val="000000"/>
        </w:rPr>
        <w:t xml:space="preserve">nformatike održavat će informatičku učionicu i dio radnog vremena odvojiti za osposobljavanje učitelja za primjenu računala. Drugi strani jezik </w:t>
      </w:r>
      <w:r w:rsidR="00161BC8" w:rsidRPr="00941C73">
        <w:rPr>
          <w:color w:val="000000"/>
        </w:rPr>
        <w:t xml:space="preserve">(talijanski) </w:t>
      </w:r>
      <w:r w:rsidRPr="00941C73">
        <w:rPr>
          <w:color w:val="000000"/>
        </w:rPr>
        <w:t xml:space="preserve">organizirat će se za učenike </w:t>
      </w:r>
      <w:r w:rsidR="00276109" w:rsidRPr="00941C73">
        <w:rPr>
          <w:color w:val="000000"/>
        </w:rPr>
        <w:t>4</w:t>
      </w:r>
      <w:r w:rsidR="003362DA" w:rsidRPr="00941C73">
        <w:rPr>
          <w:color w:val="000000"/>
        </w:rPr>
        <w:t>.</w:t>
      </w:r>
      <w:r w:rsidRPr="00941C73">
        <w:rPr>
          <w:color w:val="000000"/>
        </w:rPr>
        <w:t>-</w:t>
      </w:r>
      <w:r w:rsidR="00276109" w:rsidRPr="00941C73">
        <w:rPr>
          <w:color w:val="000000"/>
        </w:rPr>
        <w:t>8</w:t>
      </w:r>
      <w:r w:rsidR="003362DA" w:rsidRPr="00941C73">
        <w:rPr>
          <w:color w:val="000000"/>
        </w:rPr>
        <w:t>.</w:t>
      </w:r>
      <w:r w:rsidR="00161BC8" w:rsidRPr="00941C73">
        <w:rPr>
          <w:color w:val="000000"/>
        </w:rPr>
        <w:t xml:space="preserve"> razreda. </w:t>
      </w:r>
      <w:r w:rsidR="00A112E8" w:rsidRPr="00941C73">
        <w:rPr>
          <w:color w:val="000000"/>
        </w:rPr>
        <w:t xml:space="preserve">Učenici </w:t>
      </w:r>
      <w:r w:rsidR="00990CC6" w:rsidRPr="00941C73">
        <w:rPr>
          <w:color w:val="000000"/>
        </w:rPr>
        <w:t>uče</w:t>
      </w:r>
      <w:r w:rsidR="00A77556" w:rsidRPr="00941C73">
        <w:rPr>
          <w:color w:val="000000"/>
        </w:rPr>
        <w:t xml:space="preserve"> </w:t>
      </w:r>
      <w:r w:rsidR="00990CC6" w:rsidRPr="00941C73">
        <w:rPr>
          <w:color w:val="000000"/>
        </w:rPr>
        <w:t>T</w:t>
      </w:r>
      <w:r w:rsidR="00A77556" w:rsidRPr="00941C73">
        <w:rPr>
          <w:color w:val="000000"/>
        </w:rPr>
        <w:t>alijanski</w:t>
      </w:r>
      <w:r w:rsidR="00A112E8" w:rsidRPr="00941C73">
        <w:rPr>
          <w:color w:val="000000"/>
        </w:rPr>
        <w:t xml:space="preserve"> jezik</w:t>
      </w:r>
      <w:r w:rsidRPr="00941C73">
        <w:rPr>
          <w:color w:val="000000"/>
        </w:rPr>
        <w:t xml:space="preserve">, a </w:t>
      </w:r>
      <w:r w:rsidR="00527F71" w:rsidRPr="00941C73">
        <w:rPr>
          <w:color w:val="000000"/>
        </w:rPr>
        <w:t>grupe</w:t>
      </w:r>
      <w:r w:rsidRPr="00941C73">
        <w:rPr>
          <w:color w:val="000000"/>
        </w:rPr>
        <w:t xml:space="preserve"> su formirane prema broju prijavljenih učenika.</w:t>
      </w:r>
      <w:r w:rsidR="00161BC8" w:rsidRPr="00941C73">
        <w:rPr>
          <w:color w:val="000000"/>
        </w:rPr>
        <w:t xml:space="preserve"> Njemački jezik organizirat će se kao izborn</w:t>
      </w:r>
      <w:r w:rsidR="00FD2A86" w:rsidRPr="00941C73">
        <w:rPr>
          <w:color w:val="000000"/>
        </w:rPr>
        <w:t>i predmet za učenike 4.</w:t>
      </w:r>
      <w:r w:rsidR="00AB1B0A" w:rsidRPr="00941C73">
        <w:rPr>
          <w:color w:val="000000"/>
        </w:rPr>
        <w:t>-8.</w:t>
      </w:r>
      <w:r w:rsidR="00FD2A86" w:rsidRPr="00941C73">
        <w:rPr>
          <w:color w:val="000000"/>
        </w:rPr>
        <w:t xml:space="preserve"> </w:t>
      </w:r>
      <w:r w:rsidR="00DA7CD7" w:rsidRPr="00941C73">
        <w:rPr>
          <w:color w:val="000000"/>
        </w:rPr>
        <w:t>razreda.</w:t>
      </w:r>
    </w:p>
    <w:p w14:paraId="64AAE099" w14:textId="77777777" w:rsidR="001416E1" w:rsidRPr="00941C73" w:rsidRDefault="001416E1" w:rsidP="00EB77F6">
      <w:pPr>
        <w:spacing w:line="360" w:lineRule="auto"/>
        <w:ind w:firstLine="360"/>
      </w:pPr>
    </w:p>
    <w:p w14:paraId="29CFACF0" w14:textId="2E1D736B" w:rsidR="00EB77F6" w:rsidRPr="00941C73" w:rsidRDefault="00EB77F6" w:rsidP="004473C8">
      <w:pPr>
        <w:pStyle w:val="Naslov2"/>
        <w:rPr>
          <w:rFonts w:ascii="Times New Roman" w:hAnsi="Times New Roman"/>
        </w:rPr>
      </w:pPr>
      <w:bookmarkStart w:id="23" w:name="_Toc241829735"/>
      <w:bookmarkStart w:id="24" w:name="OLE_LINK26"/>
      <w:bookmarkStart w:id="25" w:name="OLE_LINK27"/>
      <w:r w:rsidRPr="00941C73">
        <w:rPr>
          <w:rFonts w:ascii="Times New Roman" w:hAnsi="Times New Roman"/>
        </w:rPr>
        <w:t>Učenici s posebnim obrazovnim potrebama</w:t>
      </w:r>
      <w:bookmarkEnd w:id="23"/>
    </w:p>
    <w:bookmarkEnd w:id="24"/>
    <w:bookmarkEnd w:id="25"/>
    <w:p w14:paraId="0356734F" w14:textId="4E280D52" w:rsidR="00EB77F6" w:rsidRPr="00941C73" w:rsidRDefault="00EB77F6" w:rsidP="00017E24">
      <w:pPr>
        <w:spacing w:line="360" w:lineRule="auto"/>
        <w:jc w:val="both"/>
      </w:pPr>
    </w:p>
    <w:p w14:paraId="601E0799" w14:textId="149C918B" w:rsidR="00EB77F6" w:rsidRPr="00941C73" w:rsidRDefault="00EB77F6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U školskoj godini </w:t>
      </w:r>
      <w:r w:rsidR="00FD2A86" w:rsidRPr="00941C73">
        <w:rPr>
          <w:color w:val="000000"/>
        </w:rPr>
        <w:t>202</w:t>
      </w:r>
      <w:r w:rsidR="000357A8" w:rsidRPr="00941C73">
        <w:rPr>
          <w:color w:val="000000"/>
        </w:rPr>
        <w:t>6</w:t>
      </w:r>
      <w:r w:rsidR="00FD2A86" w:rsidRPr="00941C73">
        <w:rPr>
          <w:color w:val="000000"/>
        </w:rPr>
        <w:t>./202</w:t>
      </w:r>
      <w:r w:rsidR="000357A8" w:rsidRPr="00941C73">
        <w:rPr>
          <w:color w:val="000000"/>
        </w:rPr>
        <w:t>7</w:t>
      </w:r>
      <w:r w:rsidR="00E92A07" w:rsidRPr="00941C73">
        <w:rPr>
          <w:color w:val="000000"/>
        </w:rPr>
        <w:t>.</w:t>
      </w:r>
      <w:r w:rsidR="00A77556" w:rsidRPr="00941C73">
        <w:rPr>
          <w:color w:val="000000"/>
        </w:rPr>
        <w:t xml:space="preserve"> u Osnovnoj školi Zemunik</w:t>
      </w:r>
      <w:r w:rsidRPr="00941C73">
        <w:rPr>
          <w:color w:val="000000"/>
        </w:rPr>
        <w:t xml:space="preserve"> nastavu pohađa</w:t>
      </w:r>
      <w:r w:rsidR="00403A23" w:rsidRPr="00941C73">
        <w:rPr>
          <w:color w:val="000000"/>
        </w:rPr>
        <w:t xml:space="preserve"> 21</w:t>
      </w:r>
      <w:r w:rsidR="00DA7CD7" w:rsidRPr="00941C73">
        <w:rPr>
          <w:color w:val="000000"/>
        </w:rPr>
        <w:t xml:space="preserve"> </w:t>
      </w:r>
      <w:r w:rsidRPr="00941C73">
        <w:rPr>
          <w:color w:val="000000"/>
        </w:rPr>
        <w:t>učenik s posebnim obrazovnim potrebama</w:t>
      </w:r>
      <w:r w:rsidR="000F1AC9" w:rsidRPr="00941C73">
        <w:rPr>
          <w:color w:val="000000"/>
        </w:rPr>
        <w:t>.</w:t>
      </w:r>
    </w:p>
    <w:p w14:paraId="7B1667FF" w14:textId="5DF885E4" w:rsidR="00EB77F6" w:rsidRPr="00941C73" w:rsidRDefault="00EB77F6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>Za sve učenike učitelji će kod mjesečnih planiranja predvidjeti i aktivnosti za te učenike pr</w:t>
      </w:r>
      <w:r w:rsidR="00784233" w:rsidRPr="00941C73">
        <w:rPr>
          <w:color w:val="000000"/>
        </w:rPr>
        <w:t>ema uputama iz plana i programa,</w:t>
      </w:r>
      <w:r w:rsidRPr="00941C73">
        <w:rPr>
          <w:color w:val="000000"/>
        </w:rPr>
        <w:t xml:space="preserve"> te izraditi p</w:t>
      </w:r>
      <w:r w:rsidR="00990CC6" w:rsidRPr="00941C73">
        <w:rPr>
          <w:color w:val="000000"/>
        </w:rPr>
        <w:t>rilagođene programe u dogovoru sa stručnom službom škole</w:t>
      </w:r>
      <w:r w:rsidRPr="00941C73">
        <w:rPr>
          <w:color w:val="000000"/>
        </w:rPr>
        <w:t xml:space="preserve">. </w:t>
      </w:r>
    </w:p>
    <w:p w14:paraId="4FF69D97" w14:textId="77777777" w:rsidR="006C040F" w:rsidRPr="00941C73" w:rsidRDefault="006C040F" w:rsidP="00EB77F6">
      <w:pPr>
        <w:spacing w:line="360" w:lineRule="auto"/>
        <w:ind w:firstLine="360"/>
      </w:pPr>
    </w:p>
    <w:p w14:paraId="59A21146" w14:textId="6B7128F0" w:rsidR="0024581A" w:rsidRPr="00941C73" w:rsidRDefault="0024581A" w:rsidP="004473C8">
      <w:pPr>
        <w:pStyle w:val="Naslov2"/>
        <w:rPr>
          <w:rFonts w:ascii="Times New Roman" w:hAnsi="Times New Roman"/>
        </w:rPr>
      </w:pPr>
      <w:bookmarkStart w:id="26" w:name="_Toc241829736"/>
      <w:bookmarkStart w:id="27" w:name="OLE_LINK36"/>
      <w:bookmarkStart w:id="28" w:name="OLE_LINK37"/>
      <w:r w:rsidRPr="00941C73">
        <w:rPr>
          <w:rFonts w:ascii="Times New Roman" w:hAnsi="Times New Roman"/>
        </w:rPr>
        <w:t>Dopunska nastava</w:t>
      </w:r>
      <w:bookmarkEnd w:id="26"/>
    </w:p>
    <w:bookmarkEnd w:id="27"/>
    <w:bookmarkEnd w:id="28"/>
    <w:p w14:paraId="6F3C702D" w14:textId="6A855DA3" w:rsidR="0024581A" w:rsidRPr="00941C73" w:rsidRDefault="0024581A" w:rsidP="0024581A">
      <w:pPr>
        <w:spacing w:line="360" w:lineRule="auto"/>
        <w:jc w:val="both"/>
        <w:rPr>
          <w:b/>
          <w:lang w:val="hr-HR"/>
        </w:rPr>
      </w:pPr>
    </w:p>
    <w:p w14:paraId="0CB6154F" w14:textId="61C7E2ED" w:rsidR="006C040F" w:rsidRPr="00941C73" w:rsidRDefault="00A07DFE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Dopunska nastava organizirat će se po jedan sat tjedno u svakom razrednom odjelu </w:t>
      </w:r>
      <w:r w:rsidR="00C97A04" w:rsidRPr="00941C73">
        <w:rPr>
          <w:color w:val="000000"/>
        </w:rPr>
        <w:t>1</w:t>
      </w:r>
      <w:r w:rsidR="003362DA" w:rsidRPr="00941C73">
        <w:rPr>
          <w:color w:val="000000"/>
        </w:rPr>
        <w:t>.</w:t>
      </w:r>
      <w:r w:rsidRPr="00941C73">
        <w:rPr>
          <w:color w:val="000000"/>
        </w:rPr>
        <w:t>-</w:t>
      </w:r>
      <w:r w:rsidR="00C97A04" w:rsidRPr="00941C73">
        <w:rPr>
          <w:color w:val="000000"/>
        </w:rPr>
        <w:t>4</w:t>
      </w:r>
      <w:r w:rsidR="003362DA" w:rsidRPr="00941C73">
        <w:rPr>
          <w:color w:val="000000"/>
        </w:rPr>
        <w:t>.</w:t>
      </w:r>
      <w:r w:rsidRPr="00941C73">
        <w:rPr>
          <w:color w:val="000000"/>
        </w:rPr>
        <w:t xml:space="preserve"> razreda. Učiteljima razredne nastave ostaje</w:t>
      </w:r>
      <w:r w:rsidR="0030598E" w:rsidRPr="00941C73">
        <w:rPr>
          <w:color w:val="000000"/>
        </w:rPr>
        <w:t xml:space="preserve"> </w:t>
      </w:r>
      <w:r w:rsidRPr="00941C73">
        <w:rPr>
          <w:color w:val="000000"/>
        </w:rPr>
        <w:t>da je organiziraju u skladu s potrebama i to uglavnom iz</w:t>
      </w:r>
      <w:r w:rsidR="005F729E" w:rsidRPr="00941C73">
        <w:rPr>
          <w:color w:val="000000"/>
        </w:rPr>
        <w:t xml:space="preserve"> H</w:t>
      </w:r>
      <w:r w:rsidRPr="00941C73">
        <w:rPr>
          <w:color w:val="000000"/>
        </w:rPr>
        <w:t>rvatskog</w:t>
      </w:r>
      <w:r w:rsidR="003362DA" w:rsidRPr="00941C73">
        <w:rPr>
          <w:color w:val="000000"/>
        </w:rPr>
        <w:t>a</w:t>
      </w:r>
      <w:r w:rsidR="00990CC6" w:rsidRPr="00941C73">
        <w:rPr>
          <w:color w:val="000000"/>
        </w:rPr>
        <w:t xml:space="preserve"> jezika i</w:t>
      </w:r>
      <w:r w:rsidRPr="00941C73">
        <w:rPr>
          <w:color w:val="000000"/>
        </w:rPr>
        <w:t xml:space="preserve"> </w:t>
      </w:r>
      <w:r w:rsidR="005F729E" w:rsidRPr="00941C73">
        <w:rPr>
          <w:color w:val="000000"/>
        </w:rPr>
        <w:t>M</w:t>
      </w:r>
      <w:r w:rsidR="00990CC6" w:rsidRPr="00941C73">
        <w:rPr>
          <w:color w:val="000000"/>
        </w:rPr>
        <w:t>atematike.</w:t>
      </w:r>
    </w:p>
    <w:p w14:paraId="3FC5483F" w14:textId="77777777" w:rsidR="00095F4A" w:rsidRDefault="00095F4A" w:rsidP="00A07DFE">
      <w:pPr>
        <w:spacing w:line="360" w:lineRule="auto"/>
        <w:ind w:firstLine="360"/>
      </w:pPr>
    </w:p>
    <w:p w14:paraId="1D4096CA" w14:textId="77777777" w:rsidR="00D53E54" w:rsidRDefault="00D53E54" w:rsidP="00A07DFE">
      <w:pPr>
        <w:spacing w:line="360" w:lineRule="auto"/>
        <w:ind w:firstLine="360"/>
      </w:pPr>
    </w:p>
    <w:p w14:paraId="7BA628A5" w14:textId="77777777" w:rsidR="00D53E54" w:rsidRPr="00941C73" w:rsidRDefault="00D53E54" w:rsidP="00A07DFE">
      <w:pPr>
        <w:spacing w:line="360" w:lineRule="auto"/>
        <w:ind w:firstLine="360"/>
      </w:pPr>
    </w:p>
    <w:p w14:paraId="19662603" w14:textId="0D3A2D52" w:rsidR="0024581A" w:rsidRPr="00941C73" w:rsidRDefault="00A07DFE" w:rsidP="00A07DFE">
      <w:pPr>
        <w:spacing w:line="360" w:lineRule="auto"/>
        <w:ind w:firstLine="360"/>
      </w:pPr>
      <w:r w:rsidRPr="00941C73">
        <w:rPr>
          <w:color w:val="000000"/>
        </w:rPr>
        <w:lastRenderedPageBreak/>
        <w:t>U predmetnoj nastavi organizirat će se iz ovih predmeta: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135"/>
        <w:gridCol w:w="2614"/>
        <w:gridCol w:w="1111"/>
        <w:gridCol w:w="1736"/>
      </w:tblGrid>
      <w:tr w:rsidR="00A07DFE" w:rsidRPr="00941C73" w14:paraId="4CF8DE19" w14:textId="77777777" w:rsidTr="00CB2049">
        <w:tc>
          <w:tcPr>
            <w:tcW w:w="1405" w:type="pct"/>
            <w:shd w:val="clear" w:color="auto" w:fill="auto"/>
          </w:tcPr>
          <w:p w14:paraId="58502CE9" w14:textId="08700F73" w:rsidR="00A07DFE" w:rsidRPr="00941C73" w:rsidRDefault="00A07DFE" w:rsidP="00A07DFE">
            <w:pPr>
              <w:jc w:val="center"/>
              <w:rPr>
                <w:b/>
              </w:rPr>
            </w:pPr>
            <w:bookmarkStart w:id="29" w:name="OLE_LINK38"/>
            <w:bookmarkStart w:id="30" w:name="OLE_LINK39"/>
            <w:bookmarkStart w:id="31" w:name="OLE_LINK40"/>
            <w:r w:rsidRPr="00941C73">
              <w:rPr>
                <w:b/>
                <w:color w:val="000000"/>
              </w:rPr>
              <w:t>učitelj/voditelj</w:t>
            </w:r>
          </w:p>
        </w:tc>
        <w:tc>
          <w:tcPr>
            <w:tcW w:w="1720" w:type="pct"/>
            <w:shd w:val="clear" w:color="auto" w:fill="auto"/>
          </w:tcPr>
          <w:p w14:paraId="16D7C07D" w14:textId="43605ADB" w:rsidR="00A07DFE" w:rsidRPr="00941C73" w:rsidRDefault="00A07DFE" w:rsidP="00990138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predmet</w:t>
            </w:r>
          </w:p>
        </w:tc>
        <w:tc>
          <w:tcPr>
            <w:tcW w:w="731" w:type="pct"/>
            <w:shd w:val="clear" w:color="auto" w:fill="auto"/>
          </w:tcPr>
          <w:p w14:paraId="6E0026B7" w14:textId="52A72E94" w:rsidR="00A07DFE" w:rsidRPr="00941C73" w:rsidRDefault="00A07DFE" w:rsidP="00A07DFE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sati tjedno</w:t>
            </w:r>
          </w:p>
        </w:tc>
        <w:tc>
          <w:tcPr>
            <w:tcW w:w="1143" w:type="pct"/>
            <w:shd w:val="clear" w:color="auto" w:fill="auto"/>
          </w:tcPr>
          <w:p w14:paraId="16DA3A3C" w14:textId="22499364" w:rsidR="00A07DFE" w:rsidRPr="00941C73" w:rsidRDefault="00A07DFE" w:rsidP="00A07DFE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sati godišnje</w:t>
            </w:r>
          </w:p>
        </w:tc>
      </w:tr>
      <w:bookmarkEnd w:id="29"/>
      <w:bookmarkEnd w:id="30"/>
      <w:tr w:rsidR="00A07DFE" w:rsidRPr="00941C73" w14:paraId="11182D9E" w14:textId="77777777" w:rsidTr="00CB2049">
        <w:tc>
          <w:tcPr>
            <w:tcW w:w="1405" w:type="pct"/>
            <w:shd w:val="clear" w:color="auto" w:fill="auto"/>
          </w:tcPr>
          <w:p w14:paraId="026D37CF" w14:textId="3251F877" w:rsidR="00A07DFE" w:rsidRPr="00941C73" w:rsidRDefault="00A77556" w:rsidP="00DE760D">
            <w:r w:rsidRPr="00941C73">
              <w:rPr>
                <w:color w:val="000000"/>
              </w:rPr>
              <w:t>Ivana Turić</w:t>
            </w:r>
          </w:p>
        </w:tc>
        <w:tc>
          <w:tcPr>
            <w:tcW w:w="1720" w:type="pct"/>
            <w:shd w:val="clear" w:color="auto" w:fill="auto"/>
          </w:tcPr>
          <w:p w14:paraId="3302A1B1" w14:textId="4A9CD3CE" w:rsidR="00A07DFE" w:rsidRPr="00941C73" w:rsidRDefault="00CB2049" w:rsidP="00A07DFE">
            <w:r w:rsidRPr="00941C73">
              <w:rPr>
                <w:color w:val="000000"/>
              </w:rPr>
              <w:t>Engleski jezik</w:t>
            </w:r>
          </w:p>
        </w:tc>
        <w:tc>
          <w:tcPr>
            <w:tcW w:w="731" w:type="pct"/>
            <w:shd w:val="clear" w:color="auto" w:fill="auto"/>
          </w:tcPr>
          <w:p w14:paraId="0701E490" w14:textId="7A91DE0C" w:rsidR="00A07DFE" w:rsidRPr="00941C73" w:rsidRDefault="00CB2049" w:rsidP="00A07DFE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1143" w:type="pct"/>
            <w:shd w:val="clear" w:color="auto" w:fill="auto"/>
          </w:tcPr>
          <w:p w14:paraId="6EAA29F2" w14:textId="5AF3086B" w:rsidR="00A07DFE" w:rsidRPr="00941C73" w:rsidRDefault="00CB2049" w:rsidP="00A07DFE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CB2049" w:rsidRPr="00941C73" w14:paraId="7DE89388" w14:textId="77777777" w:rsidTr="00CB2049">
        <w:tc>
          <w:tcPr>
            <w:tcW w:w="1405" w:type="pct"/>
            <w:shd w:val="clear" w:color="auto" w:fill="auto"/>
          </w:tcPr>
          <w:p w14:paraId="679AADE2" w14:textId="6B492F9A" w:rsidR="00CB2049" w:rsidRPr="00941C73" w:rsidRDefault="00CF63FC" w:rsidP="00CB2049">
            <w:r w:rsidRPr="00941C73">
              <w:rPr>
                <w:color w:val="000000"/>
              </w:rPr>
              <w:t>Marina Žilić</w:t>
            </w:r>
          </w:p>
        </w:tc>
        <w:tc>
          <w:tcPr>
            <w:tcW w:w="1720" w:type="pct"/>
            <w:shd w:val="clear" w:color="auto" w:fill="auto"/>
          </w:tcPr>
          <w:p w14:paraId="340DACBD" w14:textId="0B4AE5B4" w:rsidR="00CB2049" w:rsidRPr="00941C73" w:rsidRDefault="00CB2049" w:rsidP="00CB2049">
            <w:r w:rsidRPr="00941C73">
              <w:rPr>
                <w:color w:val="000000"/>
              </w:rPr>
              <w:t>Engleski jezik</w:t>
            </w:r>
          </w:p>
        </w:tc>
        <w:tc>
          <w:tcPr>
            <w:tcW w:w="731" w:type="pct"/>
            <w:shd w:val="clear" w:color="auto" w:fill="auto"/>
          </w:tcPr>
          <w:p w14:paraId="0BA8AF3F" w14:textId="6BC72537" w:rsidR="00CB2049" w:rsidRPr="00941C73" w:rsidRDefault="00A77556" w:rsidP="00CB2049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1143" w:type="pct"/>
            <w:shd w:val="clear" w:color="auto" w:fill="auto"/>
          </w:tcPr>
          <w:p w14:paraId="6157BC88" w14:textId="59E5F8C6" w:rsidR="00CB2049" w:rsidRPr="00941C73" w:rsidRDefault="00A77556" w:rsidP="00CB2049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ED6709" w:rsidRPr="00941C73" w14:paraId="4BE67524" w14:textId="77777777" w:rsidTr="00CB2049">
        <w:tc>
          <w:tcPr>
            <w:tcW w:w="1405" w:type="pct"/>
            <w:shd w:val="clear" w:color="auto" w:fill="auto"/>
          </w:tcPr>
          <w:p w14:paraId="389AB7AB" w14:textId="3E5F9FE1" w:rsidR="00ED6709" w:rsidRPr="00941C73" w:rsidRDefault="00A77556" w:rsidP="00DE760D">
            <w:r w:rsidRPr="00941C73">
              <w:rPr>
                <w:color w:val="000000"/>
              </w:rPr>
              <w:t>Ante Šare</w:t>
            </w:r>
          </w:p>
        </w:tc>
        <w:tc>
          <w:tcPr>
            <w:tcW w:w="1720" w:type="pct"/>
            <w:shd w:val="clear" w:color="auto" w:fill="auto"/>
          </w:tcPr>
          <w:p w14:paraId="2284DD96" w14:textId="78BC5DC9" w:rsidR="00ED6709" w:rsidRPr="00941C73" w:rsidRDefault="00B31DD6" w:rsidP="00A07DFE">
            <w:r w:rsidRPr="00941C73">
              <w:rPr>
                <w:color w:val="000000"/>
              </w:rPr>
              <w:t xml:space="preserve">Povijest i </w:t>
            </w:r>
            <w:r w:rsidR="00A77556" w:rsidRPr="00941C73">
              <w:rPr>
                <w:color w:val="000000"/>
              </w:rPr>
              <w:t>Geografija</w:t>
            </w:r>
          </w:p>
        </w:tc>
        <w:tc>
          <w:tcPr>
            <w:tcW w:w="731" w:type="pct"/>
            <w:shd w:val="clear" w:color="auto" w:fill="auto"/>
          </w:tcPr>
          <w:p w14:paraId="5E357B63" w14:textId="3006E18E" w:rsidR="00ED6709" w:rsidRPr="00941C73" w:rsidRDefault="00CB2049" w:rsidP="00A07DFE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1143" w:type="pct"/>
            <w:shd w:val="clear" w:color="auto" w:fill="auto"/>
          </w:tcPr>
          <w:p w14:paraId="44CB7223" w14:textId="2AB3519A" w:rsidR="00ED6709" w:rsidRPr="00941C73" w:rsidRDefault="00CB2049" w:rsidP="00A07DFE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E81331" w:rsidRPr="00941C73" w14:paraId="2E6771F7" w14:textId="77777777" w:rsidTr="00CB2049">
        <w:tc>
          <w:tcPr>
            <w:tcW w:w="1405" w:type="pct"/>
            <w:shd w:val="clear" w:color="auto" w:fill="auto"/>
          </w:tcPr>
          <w:p w14:paraId="2EC7CC05" w14:textId="058BC460" w:rsidR="00E81331" w:rsidRPr="00941C73" w:rsidRDefault="00E81331" w:rsidP="00E81331">
            <w:r w:rsidRPr="00941C73">
              <w:rPr>
                <w:color w:val="000000"/>
              </w:rPr>
              <w:t>Goran Vidaić</w:t>
            </w:r>
          </w:p>
        </w:tc>
        <w:tc>
          <w:tcPr>
            <w:tcW w:w="1720" w:type="pct"/>
            <w:shd w:val="clear" w:color="auto" w:fill="auto"/>
          </w:tcPr>
          <w:p w14:paraId="41EAA7A5" w14:textId="3CF16F89" w:rsidR="00E81331" w:rsidRPr="00941C73" w:rsidRDefault="00E81331" w:rsidP="00E81331">
            <w:r w:rsidRPr="00941C73">
              <w:rPr>
                <w:color w:val="000000"/>
              </w:rPr>
              <w:t>Povijest</w:t>
            </w:r>
          </w:p>
        </w:tc>
        <w:tc>
          <w:tcPr>
            <w:tcW w:w="731" w:type="pct"/>
            <w:shd w:val="clear" w:color="auto" w:fill="auto"/>
          </w:tcPr>
          <w:p w14:paraId="622E37E3" w14:textId="225FD2E6" w:rsidR="00E81331" w:rsidRPr="00941C73" w:rsidRDefault="00E81331" w:rsidP="00E81331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1143" w:type="pct"/>
            <w:shd w:val="clear" w:color="auto" w:fill="auto"/>
          </w:tcPr>
          <w:p w14:paraId="2222DC3A" w14:textId="512A8B6F" w:rsidR="00E81331" w:rsidRPr="00941C73" w:rsidRDefault="00E81331" w:rsidP="00E81331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A07DFE" w:rsidRPr="00941C73" w14:paraId="16EF3D87" w14:textId="77777777" w:rsidTr="00CB2049">
        <w:tc>
          <w:tcPr>
            <w:tcW w:w="1405" w:type="pct"/>
            <w:shd w:val="clear" w:color="auto" w:fill="auto"/>
          </w:tcPr>
          <w:p w14:paraId="50378D98" w14:textId="5BD1540C" w:rsidR="00A07DFE" w:rsidRPr="00941C73" w:rsidRDefault="00131A6B" w:rsidP="00DE760D">
            <w:r w:rsidRPr="00941C73">
              <w:rPr>
                <w:color w:val="000000"/>
              </w:rPr>
              <w:t>Slavica Baričević</w:t>
            </w:r>
          </w:p>
        </w:tc>
        <w:tc>
          <w:tcPr>
            <w:tcW w:w="1720" w:type="pct"/>
            <w:shd w:val="clear" w:color="auto" w:fill="auto"/>
          </w:tcPr>
          <w:p w14:paraId="7E3FD6FB" w14:textId="6AE8EE31" w:rsidR="00A07DFE" w:rsidRPr="00941C73" w:rsidRDefault="003D2BB5" w:rsidP="00A07DFE">
            <w:r w:rsidRPr="00941C73">
              <w:rPr>
                <w:color w:val="000000"/>
              </w:rPr>
              <w:t>Matematika</w:t>
            </w:r>
          </w:p>
        </w:tc>
        <w:tc>
          <w:tcPr>
            <w:tcW w:w="731" w:type="pct"/>
            <w:shd w:val="clear" w:color="auto" w:fill="auto"/>
          </w:tcPr>
          <w:p w14:paraId="7227686C" w14:textId="4FC44FB8" w:rsidR="00A07DFE" w:rsidRPr="00941C73" w:rsidRDefault="0076516A" w:rsidP="00A07DFE">
            <w:pPr>
              <w:jc w:val="center"/>
            </w:pPr>
            <w:r w:rsidRPr="00941C73">
              <w:rPr>
                <w:color w:val="000000"/>
              </w:rPr>
              <w:t>2</w:t>
            </w:r>
          </w:p>
        </w:tc>
        <w:tc>
          <w:tcPr>
            <w:tcW w:w="1143" w:type="pct"/>
            <w:shd w:val="clear" w:color="auto" w:fill="auto"/>
          </w:tcPr>
          <w:p w14:paraId="6CDDE035" w14:textId="2A7C7CE3" w:rsidR="00A07DFE" w:rsidRPr="00941C73" w:rsidRDefault="0076516A" w:rsidP="00A07DFE">
            <w:pPr>
              <w:jc w:val="center"/>
            </w:pPr>
            <w:r w:rsidRPr="00941C73">
              <w:rPr>
                <w:color w:val="000000"/>
              </w:rPr>
              <w:t>70</w:t>
            </w:r>
          </w:p>
        </w:tc>
      </w:tr>
      <w:tr w:rsidR="00E81331" w:rsidRPr="00941C73" w14:paraId="6EF21791" w14:textId="77777777" w:rsidTr="00CB2049">
        <w:tc>
          <w:tcPr>
            <w:tcW w:w="1405" w:type="pct"/>
            <w:shd w:val="clear" w:color="auto" w:fill="auto"/>
          </w:tcPr>
          <w:p w14:paraId="3EF583F0" w14:textId="6D1BEE19" w:rsidR="00E81331" w:rsidRPr="00941C73" w:rsidRDefault="0076516A" w:rsidP="00E81331">
            <w:r w:rsidRPr="00941C73">
              <w:rPr>
                <w:color w:val="000000"/>
              </w:rPr>
              <w:t>Kristina Vidaković</w:t>
            </w:r>
          </w:p>
        </w:tc>
        <w:tc>
          <w:tcPr>
            <w:tcW w:w="1720" w:type="pct"/>
            <w:shd w:val="clear" w:color="auto" w:fill="auto"/>
          </w:tcPr>
          <w:p w14:paraId="6BD36C72" w14:textId="6FE303A2" w:rsidR="00E81331" w:rsidRPr="00941C73" w:rsidRDefault="00E81331" w:rsidP="00E81331">
            <w:r w:rsidRPr="00941C73">
              <w:rPr>
                <w:color w:val="000000"/>
              </w:rPr>
              <w:t>Matematika</w:t>
            </w:r>
          </w:p>
        </w:tc>
        <w:tc>
          <w:tcPr>
            <w:tcW w:w="731" w:type="pct"/>
            <w:shd w:val="clear" w:color="auto" w:fill="auto"/>
          </w:tcPr>
          <w:p w14:paraId="28F43E96" w14:textId="4484CD5F" w:rsidR="00E81331" w:rsidRPr="00941C73" w:rsidRDefault="0076516A" w:rsidP="00E81331">
            <w:pPr>
              <w:jc w:val="center"/>
            </w:pPr>
            <w:r w:rsidRPr="00941C73">
              <w:rPr>
                <w:color w:val="000000"/>
              </w:rPr>
              <w:t>2</w:t>
            </w:r>
          </w:p>
        </w:tc>
        <w:tc>
          <w:tcPr>
            <w:tcW w:w="1143" w:type="pct"/>
            <w:shd w:val="clear" w:color="auto" w:fill="auto"/>
          </w:tcPr>
          <w:p w14:paraId="3D11CCFF" w14:textId="59FF1FFD" w:rsidR="00E81331" w:rsidRPr="00941C73" w:rsidRDefault="0076516A" w:rsidP="00E81331">
            <w:pPr>
              <w:jc w:val="center"/>
            </w:pPr>
            <w:r w:rsidRPr="00941C73">
              <w:rPr>
                <w:color w:val="000000"/>
              </w:rPr>
              <w:t>70</w:t>
            </w:r>
          </w:p>
        </w:tc>
      </w:tr>
      <w:tr w:rsidR="00A07DFE" w:rsidRPr="00941C73" w14:paraId="1D37F03A" w14:textId="77777777" w:rsidTr="00CB2049">
        <w:tc>
          <w:tcPr>
            <w:tcW w:w="1405" w:type="pct"/>
            <w:shd w:val="clear" w:color="auto" w:fill="auto"/>
          </w:tcPr>
          <w:p w14:paraId="4FB872B4" w14:textId="41D04C76" w:rsidR="00A07DFE" w:rsidRPr="00941C73" w:rsidRDefault="00E81331" w:rsidP="00DE760D">
            <w:r w:rsidRPr="00941C73">
              <w:rPr>
                <w:color w:val="000000"/>
              </w:rPr>
              <w:t>Josipa Vlasnović</w:t>
            </w:r>
          </w:p>
        </w:tc>
        <w:tc>
          <w:tcPr>
            <w:tcW w:w="1720" w:type="pct"/>
            <w:shd w:val="clear" w:color="auto" w:fill="auto"/>
          </w:tcPr>
          <w:p w14:paraId="721552E2" w14:textId="3A3CE05A" w:rsidR="00A07DFE" w:rsidRPr="00941C73" w:rsidRDefault="003D2BB5" w:rsidP="003362DA">
            <w:r w:rsidRPr="00941C73">
              <w:rPr>
                <w:color w:val="000000"/>
              </w:rPr>
              <w:t>Hrvatski jezik</w:t>
            </w:r>
          </w:p>
        </w:tc>
        <w:tc>
          <w:tcPr>
            <w:tcW w:w="731" w:type="pct"/>
            <w:shd w:val="clear" w:color="auto" w:fill="auto"/>
          </w:tcPr>
          <w:p w14:paraId="37198CBB" w14:textId="4012E5E9" w:rsidR="00A07DFE" w:rsidRPr="00941C73" w:rsidRDefault="003D2BB5" w:rsidP="00A07DFE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1143" w:type="pct"/>
            <w:shd w:val="clear" w:color="auto" w:fill="auto"/>
          </w:tcPr>
          <w:p w14:paraId="6A38B9AC" w14:textId="4A72E136" w:rsidR="00A07DFE" w:rsidRPr="00941C73" w:rsidRDefault="003D2BB5" w:rsidP="00A07DFE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3D2BB5" w:rsidRPr="00941C73" w14:paraId="5655D2BF" w14:textId="77777777" w:rsidTr="00DA155D">
        <w:trPr>
          <w:trHeight w:val="244"/>
        </w:trPr>
        <w:tc>
          <w:tcPr>
            <w:tcW w:w="1405" w:type="pct"/>
            <w:shd w:val="clear" w:color="auto" w:fill="auto"/>
          </w:tcPr>
          <w:p w14:paraId="10DFD395" w14:textId="5A6A0304" w:rsidR="003D2BB5" w:rsidRPr="00941C73" w:rsidRDefault="000F1AC9" w:rsidP="00DE760D">
            <w:r w:rsidRPr="00941C73">
              <w:rPr>
                <w:color w:val="000000"/>
              </w:rPr>
              <w:t>Lucija Buljat</w:t>
            </w:r>
          </w:p>
        </w:tc>
        <w:tc>
          <w:tcPr>
            <w:tcW w:w="1720" w:type="pct"/>
            <w:shd w:val="clear" w:color="auto" w:fill="auto"/>
          </w:tcPr>
          <w:p w14:paraId="75C4A516" w14:textId="728FCA49" w:rsidR="003D2BB5" w:rsidRPr="00941C73" w:rsidRDefault="00A77556" w:rsidP="003362DA">
            <w:r w:rsidRPr="00941C73">
              <w:rPr>
                <w:color w:val="000000"/>
              </w:rPr>
              <w:t>Hrvatski jezik</w:t>
            </w:r>
          </w:p>
        </w:tc>
        <w:tc>
          <w:tcPr>
            <w:tcW w:w="731" w:type="pct"/>
            <w:shd w:val="clear" w:color="auto" w:fill="auto"/>
          </w:tcPr>
          <w:p w14:paraId="13FE3268" w14:textId="041263F6" w:rsidR="003D2BB5" w:rsidRPr="00941C73" w:rsidRDefault="000F1AC9" w:rsidP="00A07DFE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1143" w:type="pct"/>
            <w:shd w:val="clear" w:color="auto" w:fill="auto"/>
          </w:tcPr>
          <w:p w14:paraId="19E08B89" w14:textId="30ED3314" w:rsidR="00DA7CD7" w:rsidRPr="00941C73" w:rsidRDefault="000F1AC9" w:rsidP="00DA7CD7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DA7CD7" w:rsidRPr="00941C73" w14:paraId="3D350172" w14:textId="77777777" w:rsidTr="00DA7CD7">
        <w:trPr>
          <w:trHeight w:val="300"/>
        </w:trPr>
        <w:tc>
          <w:tcPr>
            <w:tcW w:w="1405" w:type="pct"/>
            <w:shd w:val="clear" w:color="auto" w:fill="auto"/>
          </w:tcPr>
          <w:p w14:paraId="3FBE73CD" w14:textId="3B8421FE" w:rsidR="00DA7CD7" w:rsidRPr="00941C73" w:rsidRDefault="00DA7CD7" w:rsidP="00DA7CD7">
            <w:r w:rsidRPr="00941C73">
              <w:rPr>
                <w:color w:val="000000"/>
              </w:rPr>
              <w:t>Mirjana Perić</w:t>
            </w:r>
          </w:p>
        </w:tc>
        <w:tc>
          <w:tcPr>
            <w:tcW w:w="1720" w:type="pct"/>
            <w:shd w:val="clear" w:color="auto" w:fill="auto"/>
          </w:tcPr>
          <w:p w14:paraId="086D5618" w14:textId="0C551266" w:rsidR="00DA7CD7" w:rsidRPr="00941C73" w:rsidRDefault="00DA7CD7" w:rsidP="00DA7CD7">
            <w:r w:rsidRPr="00941C73">
              <w:rPr>
                <w:color w:val="000000"/>
              </w:rPr>
              <w:t>Fizika</w:t>
            </w:r>
          </w:p>
        </w:tc>
        <w:tc>
          <w:tcPr>
            <w:tcW w:w="731" w:type="pct"/>
            <w:shd w:val="clear" w:color="auto" w:fill="auto"/>
          </w:tcPr>
          <w:p w14:paraId="658C894B" w14:textId="17B347EF" w:rsidR="00DA7CD7" w:rsidRPr="00941C73" w:rsidRDefault="00DA7CD7" w:rsidP="00DA7CD7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1143" w:type="pct"/>
            <w:shd w:val="clear" w:color="auto" w:fill="auto"/>
          </w:tcPr>
          <w:p w14:paraId="5B7BF363" w14:textId="2C7C17BF" w:rsidR="00DA7CD7" w:rsidRPr="00941C73" w:rsidRDefault="00DA7CD7" w:rsidP="00DA7CD7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DA155D" w:rsidRPr="00941C73" w14:paraId="2118A3D0" w14:textId="77777777" w:rsidTr="00CB2049">
        <w:trPr>
          <w:trHeight w:val="237"/>
        </w:trPr>
        <w:tc>
          <w:tcPr>
            <w:tcW w:w="1405" w:type="pct"/>
            <w:shd w:val="clear" w:color="auto" w:fill="auto"/>
          </w:tcPr>
          <w:p w14:paraId="20651DB3" w14:textId="236B5D68" w:rsidR="00DA155D" w:rsidRPr="00941C73" w:rsidRDefault="00DA155D" w:rsidP="00DA7CD7">
            <w:r w:rsidRPr="00941C73">
              <w:rPr>
                <w:color w:val="000000"/>
              </w:rPr>
              <w:t>Tatjana Bajlo</w:t>
            </w:r>
          </w:p>
        </w:tc>
        <w:tc>
          <w:tcPr>
            <w:tcW w:w="1720" w:type="pct"/>
            <w:shd w:val="clear" w:color="auto" w:fill="auto"/>
          </w:tcPr>
          <w:p w14:paraId="6231223C" w14:textId="31ACD3F9" w:rsidR="00DA155D" w:rsidRPr="00941C73" w:rsidRDefault="00DA155D" w:rsidP="00DA7CD7">
            <w:r w:rsidRPr="00941C73">
              <w:rPr>
                <w:color w:val="000000"/>
              </w:rPr>
              <w:t>Kemija</w:t>
            </w:r>
          </w:p>
        </w:tc>
        <w:tc>
          <w:tcPr>
            <w:tcW w:w="731" w:type="pct"/>
            <w:shd w:val="clear" w:color="auto" w:fill="auto"/>
          </w:tcPr>
          <w:p w14:paraId="11FB3935" w14:textId="596F1443" w:rsidR="00DA155D" w:rsidRPr="00941C73" w:rsidRDefault="00DA155D" w:rsidP="00DA155D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1143" w:type="pct"/>
            <w:shd w:val="clear" w:color="auto" w:fill="auto"/>
          </w:tcPr>
          <w:p w14:paraId="6DCE5ED3" w14:textId="7F19924E" w:rsidR="00DA155D" w:rsidRPr="00941C73" w:rsidRDefault="00DA155D" w:rsidP="00DA7CD7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B2500E" w:rsidRPr="00941C73" w14:paraId="0929D6F3" w14:textId="77777777" w:rsidTr="00CB2049">
        <w:trPr>
          <w:trHeight w:val="237"/>
        </w:trPr>
        <w:tc>
          <w:tcPr>
            <w:tcW w:w="1405" w:type="pct"/>
            <w:shd w:val="clear" w:color="auto" w:fill="auto"/>
          </w:tcPr>
          <w:p w14:paraId="3B4BE75D" w14:textId="7DD61097" w:rsidR="00DA155D" w:rsidRPr="00941C73" w:rsidRDefault="000F1AC9" w:rsidP="00DA7CD7">
            <w:r w:rsidRPr="00941C73">
              <w:rPr>
                <w:color w:val="000000"/>
              </w:rPr>
              <w:t>Jelena Mandić</w:t>
            </w:r>
          </w:p>
        </w:tc>
        <w:tc>
          <w:tcPr>
            <w:tcW w:w="1720" w:type="pct"/>
            <w:shd w:val="clear" w:color="auto" w:fill="auto"/>
          </w:tcPr>
          <w:p w14:paraId="69F7AA5B" w14:textId="1E358088" w:rsidR="00DA155D" w:rsidRPr="00941C73" w:rsidRDefault="000F1AC9" w:rsidP="00DA7CD7">
            <w:r w:rsidRPr="00941C73">
              <w:rPr>
                <w:color w:val="000000"/>
              </w:rPr>
              <w:t>Informatika</w:t>
            </w:r>
          </w:p>
        </w:tc>
        <w:tc>
          <w:tcPr>
            <w:tcW w:w="731" w:type="pct"/>
            <w:shd w:val="clear" w:color="auto" w:fill="auto"/>
          </w:tcPr>
          <w:p w14:paraId="5D4F6183" w14:textId="509181FF" w:rsidR="00DA155D" w:rsidRPr="00941C73" w:rsidRDefault="000F1AC9" w:rsidP="00DA155D">
            <w:pPr>
              <w:jc w:val="center"/>
              <w:rPr>
                <w:color w:val="FF0000"/>
              </w:rPr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1143" w:type="pct"/>
            <w:shd w:val="clear" w:color="auto" w:fill="auto"/>
          </w:tcPr>
          <w:p w14:paraId="495CD37A" w14:textId="5FC7762A" w:rsidR="00DA155D" w:rsidRPr="00941C73" w:rsidRDefault="000F1AC9" w:rsidP="00DA7CD7">
            <w:pPr>
              <w:jc w:val="center"/>
              <w:rPr>
                <w:color w:val="FF0000"/>
              </w:rPr>
            </w:pPr>
            <w:r w:rsidRPr="00941C73">
              <w:rPr>
                <w:color w:val="000000"/>
              </w:rPr>
              <w:t>35</w:t>
            </w:r>
          </w:p>
        </w:tc>
      </w:tr>
      <w:bookmarkEnd w:id="31"/>
    </w:tbl>
    <w:p w14:paraId="5F0512EA" w14:textId="77777777" w:rsidR="00A07DFE" w:rsidRPr="00941C73" w:rsidRDefault="00A07DFE" w:rsidP="00A07DFE">
      <w:pPr>
        <w:spacing w:line="360" w:lineRule="auto"/>
      </w:pPr>
    </w:p>
    <w:p w14:paraId="059ACB88" w14:textId="366D1B54" w:rsidR="0024581A" w:rsidRPr="00941C73" w:rsidRDefault="002560E7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>Učenike će na dopunsku nastavu upućivati predmetni</w:t>
      </w:r>
      <w:r w:rsidR="00E81331" w:rsidRPr="00941C73">
        <w:rPr>
          <w:color w:val="000000"/>
        </w:rPr>
        <w:t xml:space="preserve"> i razredni </w:t>
      </w:r>
      <w:r w:rsidRPr="00941C73">
        <w:rPr>
          <w:color w:val="000000"/>
        </w:rPr>
        <w:t>učitelji ovisno o potrebama učenika. Evidenciju o broju održanih sati i vremenu održavanja učitelji će unositi u Dnevnik rada, a podatke o učenicima treba unijeti u Imenik učenika na predviđenom mjestu.</w:t>
      </w:r>
    </w:p>
    <w:p w14:paraId="06D24914" w14:textId="6833FEE8" w:rsidR="00E81331" w:rsidRPr="00941C73" w:rsidRDefault="00E81331">
      <w:pPr>
        <w:spacing w:after="160" w:line="259" w:lineRule="auto"/>
      </w:pPr>
      <w:r w:rsidRPr="00941C73">
        <w:rPr>
          <w:color w:val="000000"/>
        </w:rPr>
        <w:br w:type="page"/>
      </w:r>
    </w:p>
    <w:p w14:paraId="1F4B9233" w14:textId="55E9FDFD" w:rsidR="00990138" w:rsidRPr="00941C73" w:rsidRDefault="00990138" w:rsidP="004473C8">
      <w:pPr>
        <w:pStyle w:val="Naslov2"/>
        <w:rPr>
          <w:rFonts w:ascii="Times New Roman" w:hAnsi="Times New Roman"/>
        </w:rPr>
      </w:pPr>
      <w:bookmarkStart w:id="32" w:name="_Toc241829737"/>
      <w:bookmarkStart w:id="33" w:name="OLE_LINK46"/>
      <w:bookmarkStart w:id="34" w:name="OLE_LINK47"/>
      <w:r w:rsidRPr="00941C73">
        <w:rPr>
          <w:rFonts w:ascii="Times New Roman" w:hAnsi="Times New Roman"/>
        </w:rPr>
        <w:lastRenderedPageBreak/>
        <w:t>Dodatn</w:t>
      </w:r>
      <w:r w:rsidR="00A51F06" w:rsidRPr="00941C73">
        <w:rPr>
          <w:rFonts w:ascii="Times New Roman" w:hAnsi="Times New Roman"/>
        </w:rPr>
        <w:t>a</w:t>
      </w:r>
      <w:r w:rsidRPr="00941C73">
        <w:rPr>
          <w:rFonts w:ascii="Times New Roman" w:hAnsi="Times New Roman"/>
        </w:rPr>
        <w:t xml:space="preserve"> </w:t>
      </w:r>
      <w:r w:rsidR="00A51F06" w:rsidRPr="00941C73">
        <w:rPr>
          <w:rFonts w:ascii="Times New Roman" w:hAnsi="Times New Roman"/>
        </w:rPr>
        <w:t>nastava</w:t>
      </w:r>
      <w:bookmarkEnd w:id="32"/>
    </w:p>
    <w:bookmarkEnd w:id="33"/>
    <w:bookmarkEnd w:id="34"/>
    <w:p w14:paraId="1B0CB3CB" w14:textId="50656AC8" w:rsidR="00990138" w:rsidRPr="00941C73" w:rsidRDefault="00990138" w:rsidP="00990138">
      <w:pPr>
        <w:spacing w:line="360" w:lineRule="auto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49"/>
        <w:gridCol w:w="2395"/>
        <w:gridCol w:w="1218"/>
        <w:gridCol w:w="1834"/>
      </w:tblGrid>
      <w:tr w:rsidR="00990138" w:rsidRPr="00941C73" w14:paraId="1EA29EDD" w14:textId="77777777" w:rsidTr="004C26ED">
        <w:tc>
          <w:tcPr>
            <w:tcW w:w="2405" w:type="dxa"/>
            <w:shd w:val="clear" w:color="auto" w:fill="auto"/>
          </w:tcPr>
          <w:p w14:paraId="55A9E5D4" w14:textId="77777777" w:rsidR="00990138" w:rsidRPr="00941C73" w:rsidRDefault="00990138" w:rsidP="00C840D2">
            <w:pPr>
              <w:jc w:val="center"/>
              <w:rPr>
                <w:b/>
              </w:rPr>
            </w:pPr>
            <w:bookmarkStart w:id="35" w:name="OLE_LINK59"/>
            <w:bookmarkStart w:id="36" w:name="OLE_LINK60"/>
            <w:r w:rsidRPr="00941C73">
              <w:rPr>
                <w:b/>
                <w:color w:val="000000"/>
              </w:rPr>
              <w:t>učitelj/voditelj</w:t>
            </w:r>
          </w:p>
        </w:tc>
        <w:tc>
          <w:tcPr>
            <w:tcW w:w="2977" w:type="dxa"/>
            <w:shd w:val="clear" w:color="auto" w:fill="auto"/>
          </w:tcPr>
          <w:p w14:paraId="71E2DA31" w14:textId="713FAC47" w:rsidR="00990138" w:rsidRPr="00941C73" w:rsidRDefault="00990138" w:rsidP="00990138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predmet</w:t>
            </w:r>
          </w:p>
        </w:tc>
        <w:tc>
          <w:tcPr>
            <w:tcW w:w="1414" w:type="dxa"/>
            <w:shd w:val="clear" w:color="auto" w:fill="auto"/>
          </w:tcPr>
          <w:p w14:paraId="26D98463" w14:textId="77777777" w:rsidR="00990138" w:rsidRPr="00941C73" w:rsidRDefault="00990138" w:rsidP="00C840D2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sati tjedno</w:t>
            </w:r>
          </w:p>
        </w:tc>
        <w:tc>
          <w:tcPr>
            <w:tcW w:w="2266" w:type="dxa"/>
            <w:shd w:val="clear" w:color="auto" w:fill="auto"/>
          </w:tcPr>
          <w:p w14:paraId="01B883BD" w14:textId="77777777" w:rsidR="00990138" w:rsidRPr="00941C73" w:rsidRDefault="00990138" w:rsidP="00C840D2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sati godišnje</w:t>
            </w:r>
          </w:p>
        </w:tc>
      </w:tr>
      <w:tr w:rsidR="00990138" w:rsidRPr="00941C73" w14:paraId="4BCB5394" w14:textId="77777777" w:rsidTr="004C26ED">
        <w:tc>
          <w:tcPr>
            <w:tcW w:w="2405" w:type="dxa"/>
            <w:shd w:val="clear" w:color="auto" w:fill="auto"/>
          </w:tcPr>
          <w:p w14:paraId="5FB5366A" w14:textId="185E9CE2" w:rsidR="00990138" w:rsidRPr="00941C73" w:rsidRDefault="003C430C" w:rsidP="00C840D2">
            <w:r w:rsidRPr="00941C73">
              <w:rPr>
                <w:color w:val="000000"/>
              </w:rPr>
              <w:t>Ivana Turić</w:t>
            </w:r>
          </w:p>
        </w:tc>
        <w:tc>
          <w:tcPr>
            <w:tcW w:w="2977" w:type="dxa"/>
            <w:shd w:val="clear" w:color="auto" w:fill="auto"/>
          </w:tcPr>
          <w:p w14:paraId="45F55ED8" w14:textId="27B72E2B" w:rsidR="00990138" w:rsidRPr="00941C73" w:rsidRDefault="004C26ED" w:rsidP="00C840D2">
            <w:r w:rsidRPr="00941C73">
              <w:rPr>
                <w:color w:val="000000"/>
              </w:rPr>
              <w:t>Engleski jezik</w:t>
            </w:r>
          </w:p>
        </w:tc>
        <w:tc>
          <w:tcPr>
            <w:tcW w:w="1414" w:type="dxa"/>
            <w:shd w:val="clear" w:color="auto" w:fill="auto"/>
          </w:tcPr>
          <w:p w14:paraId="7144523E" w14:textId="1986ACD7" w:rsidR="00990138" w:rsidRPr="00941C73" w:rsidRDefault="004C26ED" w:rsidP="00C840D2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2266" w:type="dxa"/>
            <w:shd w:val="clear" w:color="auto" w:fill="auto"/>
          </w:tcPr>
          <w:p w14:paraId="65140331" w14:textId="7651927E" w:rsidR="00990138" w:rsidRPr="00941C73" w:rsidRDefault="004C26ED" w:rsidP="00C840D2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AB1B0A" w:rsidRPr="00941C73" w14:paraId="52262712" w14:textId="77777777" w:rsidTr="004C26ED">
        <w:tc>
          <w:tcPr>
            <w:tcW w:w="2405" w:type="dxa"/>
            <w:shd w:val="clear" w:color="auto" w:fill="auto"/>
          </w:tcPr>
          <w:p w14:paraId="47E41ADB" w14:textId="37162535" w:rsidR="00AB1B0A" w:rsidRPr="00941C73" w:rsidRDefault="00AB1B0A" w:rsidP="00AB1B0A">
            <w:r w:rsidRPr="00941C73">
              <w:rPr>
                <w:color w:val="000000"/>
              </w:rPr>
              <w:t>Marina Žilić</w:t>
            </w:r>
          </w:p>
        </w:tc>
        <w:tc>
          <w:tcPr>
            <w:tcW w:w="2977" w:type="dxa"/>
            <w:shd w:val="clear" w:color="auto" w:fill="auto"/>
          </w:tcPr>
          <w:p w14:paraId="14E714B5" w14:textId="2A776C33" w:rsidR="00AB1B0A" w:rsidRPr="00941C73" w:rsidRDefault="00AB1B0A" w:rsidP="00AB1B0A">
            <w:r w:rsidRPr="00941C73">
              <w:rPr>
                <w:color w:val="000000"/>
              </w:rPr>
              <w:t>Engleski jezik</w:t>
            </w:r>
          </w:p>
        </w:tc>
        <w:tc>
          <w:tcPr>
            <w:tcW w:w="1414" w:type="dxa"/>
            <w:shd w:val="clear" w:color="auto" w:fill="auto"/>
          </w:tcPr>
          <w:p w14:paraId="001232BC" w14:textId="427EAB62" w:rsidR="00AB1B0A" w:rsidRPr="00941C73" w:rsidRDefault="00AB1B0A" w:rsidP="00AB1B0A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2266" w:type="dxa"/>
            <w:shd w:val="clear" w:color="auto" w:fill="auto"/>
          </w:tcPr>
          <w:p w14:paraId="5530F4A4" w14:textId="108193B0" w:rsidR="00AB1B0A" w:rsidRPr="00941C73" w:rsidRDefault="00AB1B0A" w:rsidP="00AB1B0A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6B6354" w:rsidRPr="00941C73" w14:paraId="5665E8D0" w14:textId="77777777" w:rsidTr="004C26ED">
        <w:tc>
          <w:tcPr>
            <w:tcW w:w="2405" w:type="dxa"/>
            <w:shd w:val="clear" w:color="auto" w:fill="auto"/>
          </w:tcPr>
          <w:p w14:paraId="7FFCF62A" w14:textId="6868F4C3" w:rsidR="006B6354" w:rsidRPr="00941C73" w:rsidRDefault="00004113" w:rsidP="006B6354">
            <w:r w:rsidRPr="00941C73">
              <w:rPr>
                <w:color w:val="000000"/>
              </w:rPr>
              <w:t>Ante Šare</w:t>
            </w:r>
          </w:p>
        </w:tc>
        <w:tc>
          <w:tcPr>
            <w:tcW w:w="2977" w:type="dxa"/>
            <w:shd w:val="clear" w:color="auto" w:fill="auto"/>
          </w:tcPr>
          <w:p w14:paraId="267C9F1F" w14:textId="5B005032" w:rsidR="006B6354" w:rsidRPr="00941C73" w:rsidRDefault="00004113" w:rsidP="006B6354">
            <w:r w:rsidRPr="00941C73">
              <w:rPr>
                <w:color w:val="000000"/>
              </w:rPr>
              <w:t>Geografija</w:t>
            </w:r>
          </w:p>
        </w:tc>
        <w:tc>
          <w:tcPr>
            <w:tcW w:w="1414" w:type="dxa"/>
            <w:shd w:val="clear" w:color="auto" w:fill="auto"/>
          </w:tcPr>
          <w:p w14:paraId="15F13777" w14:textId="004501B2" w:rsidR="006B6354" w:rsidRPr="00941C73" w:rsidRDefault="00004113" w:rsidP="006B6354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2266" w:type="dxa"/>
            <w:shd w:val="clear" w:color="auto" w:fill="auto"/>
          </w:tcPr>
          <w:p w14:paraId="61E9837B" w14:textId="38FDAF12" w:rsidR="006B6354" w:rsidRPr="00941C73" w:rsidRDefault="00004113" w:rsidP="006B6354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AB1B0A" w:rsidRPr="00941C73" w14:paraId="1FCC1CF2" w14:textId="77777777" w:rsidTr="004C26ED">
        <w:tc>
          <w:tcPr>
            <w:tcW w:w="2405" w:type="dxa"/>
            <w:shd w:val="clear" w:color="auto" w:fill="auto"/>
          </w:tcPr>
          <w:p w14:paraId="3F0CCFE4" w14:textId="1AD2B8BB" w:rsidR="00AB1B0A" w:rsidRPr="00941C73" w:rsidRDefault="00AB1B0A" w:rsidP="00AB1B0A">
            <w:r w:rsidRPr="00941C73">
              <w:rPr>
                <w:color w:val="000000"/>
              </w:rPr>
              <w:t>Goran Vidaić</w:t>
            </w:r>
          </w:p>
        </w:tc>
        <w:tc>
          <w:tcPr>
            <w:tcW w:w="2977" w:type="dxa"/>
            <w:shd w:val="clear" w:color="auto" w:fill="auto"/>
          </w:tcPr>
          <w:p w14:paraId="69902CF3" w14:textId="568884AD" w:rsidR="00AB1B0A" w:rsidRPr="00941C73" w:rsidRDefault="00AB1B0A" w:rsidP="00AB1B0A">
            <w:r w:rsidRPr="00941C73">
              <w:rPr>
                <w:color w:val="000000"/>
              </w:rPr>
              <w:t>Povijest</w:t>
            </w:r>
          </w:p>
        </w:tc>
        <w:tc>
          <w:tcPr>
            <w:tcW w:w="1414" w:type="dxa"/>
            <w:shd w:val="clear" w:color="auto" w:fill="auto"/>
          </w:tcPr>
          <w:p w14:paraId="5B195F49" w14:textId="7F267B9D" w:rsidR="00AB1B0A" w:rsidRPr="00941C73" w:rsidRDefault="00AB1B0A" w:rsidP="00AB1B0A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2266" w:type="dxa"/>
            <w:shd w:val="clear" w:color="auto" w:fill="auto"/>
          </w:tcPr>
          <w:p w14:paraId="77695AC5" w14:textId="02613DA9" w:rsidR="00AB1B0A" w:rsidRPr="00941C73" w:rsidRDefault="00AB1B0A" w:rsidP="00AB1B0A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004113" w:rsidRPr="00941C73" w14:paraId="54C6F3E3" w14:textId="77777777" w:rsidTr="004C26ED">
        <w:tc>
          <w:tcPr>
            <w:tcW w:w="2405" w:type="dxa"/>
            <w:shd w:val="clear" w:color="auto" w:fill="auto"/>
          </w:tcPr>
          <w:p w14:paraId="25B8C6B0" w14:textId="6FC618EB" w:rsidR="00004113" w:rsidRPr="00941C73" w:rsidRDefault="00E81331" w:rsidP="006B6354">
            <w:r w:rsidRPr="00941C73">
              <w:rPr>
                <w:color w:val="000000"/>
              </w:rPr>
              <w:t>Josipa Vlasnović</w:t>
            </w:r>
          </w:p>
        </w:tc>
        <w:tc>
          <w:tcPr>
            <w:tcW w:w="2977" w:type="dxa"/>
            <w:shd w:val="clear" w:color="auto" w:fill="auto"/>
          </w:tcPr>
          <w:p w14:paraId="3CAB01DD" w14:textId="7717F062" w:rsidR="00004113" w:rsidRPr="00941C73" w:rsidRDefault="00004113" w:rsidP="006B6354">
            <w:r w:rsidRPr="00941C73">
              <w:rPr>
                <w:color w:val="000000"/>
              </w:rPr>
              <w:t>Hr</w:t>
            </w:r>
            <w:r w:rsidR="00CC48A0" w:rsidRPr="00941C73">
              <w:rPr>
                <w:color w:val="000000"/>
              </w:rPr>
              <w:t>v</w:t>
            </w:r>
            <w:r w:rsidRPr="00941C73">
              <w:rPr>
                <w:color w:val="000000"/>
              </w:rPr>
              <w:t>atski jezik</w:t>
            </w:r>
          </w:p>
        </w:tc>
        <w:tc>
          <w:tcPr>
            <w:tcW w:w="1414" w:type="dxa"/>
            <w:shd w:val="clear" w:color="auto" w:fill="auto"/>
          </w:tcPr>
          <w:p w14:paraId="07735068" w14:textId="7CC7A074" w:rsidR="00004113" w:rsidRPr="00941C73" w:rsidRDefault="00004113" w:rsidP="006B6354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2266" w:type="dxa"/>
            <w:shd w:val="clear" w:color="auto" w:fill="auto"/>
          </w:tcPr>
          <w:p w14:paraId="6DE06671" w14:textId="11636ECA" w:rsidR="00004113" w:rsidRPr="00941C73" w:rsidRDefault="00004113" w:rsidP="006B6354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004113" w:rsidRPr="00941C73" w14:paraId="258AA76F" w14:textId="77777777" w:rsidTr="004C26ED">
        <w:tc>
          <w:tcPr>
            <w:tcW w:w="2405" w:type="dxa"/>
            <w:shd w:val="clear" w:color="auto" w:fill="auto"/>
          </w:tcPr>
          <w:p w14:paraId="37069894" w14:textId="53462657" w:rsidR="00004113" w:rsidRPr="00941C73" w:rsidRDefault="00004113" w:rsidP="006B6354">
            <w:r w:rsidRPr="00941C73">
              <w:rPr>
                <w:color w:val="000000"/>
              </w:rPr>
              <w:t>Mirjana Perić</w:t>
            </w:r>
          </w:p>
        </w:tc>
        <w:tc>
          <w:tcPr>
            <w:tcW w:w="2977" w:type="dxa"/>
            <w:shd w:val="clear" w:color="auto" w:fill="auto"/>
          </w:tcPr>
          <w:p w14:paraId="13182A1A" w14:textId="4539A95A" w:rsidR="00004113" w:rsidRPr="00941C73" w:rsidRDefault="00004113" w:rsidP="006B6354">
            <w:r w:rsidRPr="00941C73">
              <w:rPr>
                <w:color w:val="000000"/>
              </w:rPr>
              <w:t>Fizika</w:t>
            </w:r>
          </w:p>
        </w:tc>
        <w:tc>
          <w:tcPr>
            <w:tcW w:w="1414" w:type="dxa"/>
            <w:shd w:val="clear" w:color="auto" w:fill="auto"/>
          </w:tcPr>
          <w:p w14:paraId="2113F419" w14:textId="0279087A" w:rsidR="00004113" w:rsidRPr="00941C73" w:rsidRDefault="00E33F1C" w:rsidP="006B6354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2266" w:type="dxa"/>
            <w:shd w:val="clear" w:color="auto" w:fill="auto"/>
          </w:tcPr>
          <w:p w14:paraId="158835F5" w14:textId="5BBE5B10" w:rsidR="00004113" w:rsidRPr="00941C73" w:rsidRDefault="00E33F1C" w:rsidP="006B6354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bookmarkEnd w:id="35"/>
      <w:bookmarkEnd w:id="36"/>
      <w:tr w:rsidR="00554EE5" w:rsidRPr="00941C73" w14:paraId="6B6FA448" w14:textId="77777777" w:rsidTr="00990CC6">
        <w:tc>
          <w:tcPr>
            <w:tcW w:w="2405" w:type="dxa"/>
          </w:tcPr>
          <w:p w14:paraId="7BEB8B1D" w14:textId="4A65C8A6" w:rsidR="00554EE5" w:rsidRPr="00941C73" w:rsidRDefault="00E33F1C" w:rsidP="00713CD5">
            <w:r w:rsidRPr="00941C73">
              <w:rPr>
                <w:color w:val="000000"/>
              </w:rPr>
              <w:t>Lucija Buljat</w:t>
            </w:r>
          </w:p>
        </w:tc>
        <w:tc>
          <w:tcPr>
            <w:tcW w:w="2977" w:type="dxa"/>
          </w:tcPr>
          <w:p w14:paraId="1644C263" w14:textId="47FB2F31" w:rsidR="00554EE5" w:rsidRPr="00941C73" w:rsidRDefault="00554EE5" w:rsidP="00713CD5">
            <w:r w:rsidRPr="00941C73">
              <w:rPr>
                <w:color w:val="000000"/>
              </w:rPr>
              <w:t>Hrvatski jezik</w:t>
            </w:r>
          </w:p>
        </w:tc>
        <w:tc>
          <w:tcPr>
            <w:tcW w:w="1414" w:type="dxa"/>
          </w:tcPr>
          <w:p w14:paraId="66E20456" w14:textId="24B19F61" w:rsidR="00554EE5" w:rsidRPr="00941C73" w:rsidRDefault="00554EE5" w:rsidP="00713CD5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2266" w:type="dxa"/>
          </w:tcPr>
          <w:p w14:paraId="07CD562D" w14:textId="1280A9AC" w:rsidR="00554EE5" w:rsidRPr="00941C73" w:rsidRDefault="00554EE5" w:rsidP="00713CD5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E81331" w:rsidRPr="00941C73" w14:paraId="29BDB685" w14:textId="77777777" w:rsidTr="00990CC6">
        <w:tc>
          <w:tcPr>
            <w:tcW w:w="2405" w:type="dxa"/>
          </w:tcPr>
          <w:p w14:paraId="2DC23614" w14:textId="4555BCD1" w:rsidR="00E81331" w:rsidRPr="00941C73" w:rsidRDefault="00E81331" w:rsidP="00E81331">
            <w:r w:rsidRPr="00941C73">
              <w:rPr>
                <w:color w:val="000000"/>
              </w:rPr>
              <w:t>Slavica Baričević</w:t>
            </w:r>
          </w:p>
        </w:tc>
        <w:tc>
          <w:tcPr>
            <w:tcW w:w="2977" w:type="dxa"/>
          </w:tcPr>
          <w:p w14:paraId="0EA176E2" w14:textId="5270634B" w:rsidR="00E81331" w:rsidRPr="00941C73" w:rsidRDefault="00E81331" w:rsidP="00E81331">
            <w:r w:rsidRPr="00941C73">
              <w:rPr>
                <w:color w:val="000000"/>
              </w:rPr>
              <w:t>Matematika</w:t>
            </w:r>
          </w:p>
        </w:tc>
        <w:tc>
          <w:tcPr>
            <w:tcW w:w="1414" w:type="dxa"/>
          </w:tcPr>
          <w:p w14:paraId="635A78DE" w14:textId="36C70ABC" w:rsidR="00E81331" w:rsidRPr="00941C73" w:rsidRDefault="0076516A" w:rsidP="00AB1B0A">
            <w:pPr>
              <w:jc w:val="center"/>
            </w:pPr>
            <w:r w:rsidRPr="00941C73">
              <w:rPr>
                <w:color w:val="000000"/>
              </w:rPr>
              <w:t>2</w:t>
            </w:r>
          </w:p>
        </w:tc>
        <w:tc>
          <w:tcPr>
            <w:tcW w:w="2266" w:type="dxa"/>
          </w:tcPr>
          <w:p w14:paraId="20DBC267" w14:textId="5C279027" w:rsidR="00E81331" w:rsidRPr="00941C73" w:rsidRDefault="0076516A" w:rsidP="00E81331">
            <w:pPr>
              <w:jc w:val="center"/>
            </w:pPr>
            <w:r w:rsidRPr="00941C73">
              <w:rPr>
                <w:color w:val="000000"/>
              </w:rPr>
              <w:t>70</w:t>
            </w:r>
          </w:p>
        </w:tc>
      </w:tr>
      <w:tr w:rsidR="00E81331" w:rsidRPr="00941C73" w14:paraId="09EF8CB1" w14:textId="77777777" w:rsidTr="00990CC6">
        <w:tc>
          <w:tcPr>
            <w:tcW w:w="2405" w:type="dxa"/>
          </w:tcPr>
          <w:p w14:paraId="4D74726E" w14:textId="4FFB65EC" w:rsidR="00E81331" w:rsidRPr="00941C73" w:rsidRDefault="0076516A" w:rsidP="00554EE5">
            <w:r w:rsidRPr="00941C73">
              <w:rPr>
                <w:color w:val="000000"/>
              </w:rPr>
              <w:t>Kristina Vidaković</w:t>
            </w:r>
          </w:p>
        </w:tc>
        <w:tc>
          <w:tcPr>
            <w:tcW w:w="2977" w:type="dxa"/>
          </w:tcPr>
          <w:p w14:paraId="0756B1CB" w14:textId="4C55E82F" w:rsidR="00E81331" w:rsidRPr="00941C73" w:rsidRDefault="00E81331" w:rsidP="00554EE5">
            <w:r w:rsidRPr="00941C73">
              <w:rPr>
                <w:color w:val="000000"/>
              </w:rPr>
              <w:t>Matematika</w:t>
            </w:r>
          </w:p>
        </w:tc>
        <w:tc>
          <w:tcPr>
            <w:tcW w:w="1414" w:type="dxa"/>
          </w:tcPr>
          <w:p w14:paraId="23EF6555" w14:textId="3C63C1B2" w:rsidR="00E81331" w:rsidRPr="00941C73" w:rsidRDefault="0076516A" w:rsidP="00E81331">
            <w:pPr>
              <w:jc w:val="center"/>
            </w:pPr>
            <w:r w:rsidRPr="00941C73">
              <w:rPr>
                <w:color w:val="000000"/>
              </w:rPr>
              <w:t>2</w:t>
            </w:r>
          </w:p>
        </w:tc>
        <w:tc>
          <w:tcPr>
            <w:tcW w:w="2266" w:type="dxa"/>
          </w:tcPr>
          <w:p w14:paraId="320F2447" w14:textId="40E2267C" w:rsidR="00E81331" w:rsidRPr="00941C73" w:rsidRDefault="0076516A" w:rsidP="00554EE5">
            <w:pPr>
              <w:jc w:val="center"/>
            </w:pPr>
            <w:r w:rsidRPr="00941C73">
              <w:rPr>
                <w:color w:val="000000"/>
              </w:rPr>
              <w:t>70</w:t>
            </w:r>
          </w:p>
        </w:tc>
      </w:tr>
      <w:tr w:rsidR="00E33F1C" w:rsidRPr="00941C73" w14:paraId="706E3AAF" w14:textId="77777777" w:rsidTr="00990CC6">
        <w:tc>
          <w:tcPr>
            <w:tcW w:w="2405" w:type="dxa"/>
          </w:tcPr>
          <w:p w14:paraId="5BFF9278" w14:textId="441C6D49" w:rsidR="00E33F1C" w:rsidRPr="00941C73" w:rsidRDefault="00E33F1C" w:rsidP="00E33F1C">
            <w:r w:rsidRPr="00941C73">
              <w:rPr>
                <w:color w:val="000000"/>
              </w:rPr>
              <w:t>Tatjana Bajlo</w:t>
            </w:r>
          </w:p>
        </w:tc>
        <w:tc>
          <w:tcPr>
            <w:tcW w:w="2977" w:type="dxa"/>
          </w:tcPr>
          <w:p w14:paraId="76A2EF04" w14:textId="1199555A" w:rsidR="00E33F1C" w:rsidRPr="00941C73" w:rsidRDefault="00E33F1C" w:rsidP="00E33F1C">
            <w:r w:rsidRPr="00941C73">
              <w:rPr>
                <w:color w:val="000000"/>
              </w:rPr>
              <w:t>Kemija</w:t>
            </w:r>
          </w:p>
        </w:tc>
        <w:tc>
          <w:tcPr>
            <w:tcW w:w="1414" w:type="dxa"/>
          </w:tcPr>
          <w:p w14:paraId="63B85C18" w14:textId="426C0A47" w:rsidR="00E33F1C" w:rsidRPr="00941C73" w:rsidRDefault="00E33F1C" w:rsidP="00E33F1C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2266" w:type="dxa"/>
          </w:tcPr>
          <w:p w14:paraId="32B1F76F" w14:textId="45D3228E" w:rsidR="00E33F1C" w:rsidRPr="00941C73" w:rsidRDefault="00E33F1C" w:rsidP="00E33F1C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9C4A21" w:rsidRPr="00941C73" w14:paraId="0AE943FC" w14:textId="77777777" w:rsidTr="00990CC6">
        <w:tc>
          <w:tcPr>
            <w:tcW w:w="2405" w:type="dxa"/>
          </w:tcPr>
          <w:p w14:paraId="7D3E3D5D" w14:textId="05116338" w:rsidR="009C4A21" w:rsidRPr="00941C73" w:rsidRDefault="009C4A21" w:rsidP="00E33F1C">
            <w:r w:rsidRPr="00941C73">
              <w:rPr>
                <w:color w:val="000000"/>
              </w:rPr>
              <w:t>Damira Terze</w:t>
            </w:r>
          </w:p>
        </w:tc>
        <w:tc>
          <w:tcPr>
            <w:tcW w:w="2977" w:type="dxa"/>
          </w:tcPr>
          <w:p w14:paraId="57C5226D" w14:textId="069BF2A4" w:rsidR="009C4A21" w:rsidRPr="00941C73" w:rsidRDefault="009C4A21" w:rsidP="00E33F1C">
            <w:r w:rsidRPr="00941C73">
              <w:rPr>
                <w:color w:val="000000"/>
              </w:rPr>
              <w:t>Priroda i Biologija</w:t>
            </w:r>
          </w:p>
        </w:tc>
        <w:tc>
          <w:tcPr>
            <w:tcW w:w="1414" w:type="dxa"/>
          </w:tcPr>
          <w:p w14:paraId="40C6A35D" w14:textId="27B842E3" w:rsidR="009C4A21" w:rsidRPr="00941C73" w:rsidRDefault="009C4A21" w:rsidP="00E33F1C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2266" w:type="dxa"/>
          </w:tcPr>
          <w:p w14:paraId="1F75F29D" w14:textId="6692D8D8" w:rsidR="009C4A21" w:rsidRPr="00941C73" w:rsidRDefault="009C4A21" w:rsidP="00E33F1C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  <w:tr w:rsidR="009C4A21" w:rsidRPr="00941C73" w14:paraId="6D1DFA18" w14:textId="77777777" w:rsidTr="00990CC6">
        <w:tc>
          <w:tcPr>
            <w:tcW w:w="2405" w:type="dxa"/>
          </w:tcPr>
          <w:p w14:paraId="00C24942" w14:textId="37C1DD64" w:rsidR="009C4A21" w:rsidRPr="00941C73" w:rsidRDefault="009C4A21" w:rsidP="00E33F1C">
            <w:r w:rsidRPr="00941C73">
              <w:rPr>
                <w:color w:val="000000"/>
              </w:rPr>
              <w:t>Mirjana Bobić</w:t>
            </w:r>
          </w:p>
        </w:tc>
        <w:tc>
          <w:tcPr>
            <w:tcW w:w="2977" w:type="dxa"/>
          </w:tcPr>
          <w:p w14:paraId="3881121D" w14:textId="1D4D71BA" w:rsidR="009C4A21" w:rsidRPr="00941C73" w:rsidRDefault="009C4A21" w:rsidP="00E33F1C">
            <w:r w:rsidRPr="00941C73">
              <w:rPr>
                <w:color w:val="000000"/>
              </w:rPr>
              <w:t>Talijanski jezik</w:t>
            </w:r>
          </w:p>
        </w:tc>
        <w:tc>
          <w:tcPr>
            <w:tcW w:w="1414" w:type="dxa"/>
          </w:tcPr>
          <w:p w14:paraId="4AA0B1A9" w14:textId="3F10AA29" w:rsidR="009C4A21" w:rsidRPr="00941C73" w:rsidRDefault="009C4A21" w:rsidP="00E33F1C">
            <w:pPr>
              <w:jc w:val="center"/>
            </w:pPr>
            <w:r w:rsidRPr="00941C73">
              <w:rPr>
                <w:color w:val="000000"/>
              </w:rPr>
              <w:t>1</w:t>
            </w:r>
          </w:p>
        </w:tc>
        <w:tc>
          <w:tcPr>
            <w:tcW w:w="2266" w:type="dxa"/>
          </w:tcPr>
          <w:p w14:paraId="11CC7E82" w14:textId="6C20E988" w:rsidR="009C4A21" w:rsidRPr="00941C73" w:rsidRDefault="009C4A21" w:rsidP="00E33F1C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</w:tr>
    </w:tbl>
    <w:p w14:paraId="5DBE5937" w14:textId="5EF9309F" w:rsidR="00990138" w:rsidRPr="00941C73" w:rsidRDefault="00990138" w:rsidP="00990138">
      <w:pPr>
        <w:spacing w:line="360" w:lineRule="auto"/>
      </w:pPr>
    </w:p>
    <w:p w14:paraId="4A2C3A1D" w14:textId="3715048E" w:rsidR="00DC03A4" w:rsidRPr="00941C73" w:rsidRDefault="00DC03A4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U razrednoj nastavi organizirat će se po jedan sat </w:t>
      </w:r>
      <w:r w:rsidR="00A51F06" w:rsidRPr="00941C73">
        <w:rPr>
          <w:color w:val="000000"/>
        </w:rPr>
        <w:t>dodatne nastave</w:t>
      </w:r>
      <w:r w:rsidRPr="00941C73">
        <w:rPr>
          <w:color w:val="000000"/>
        </w:rPr>
        <w:t xml:space="preserve"> u svakom odjelu za naprednije učenike i to uglavnom iz </w:t>
      </w:r>
      <w:r w:rsidR="00513D7E" w:rsidRPr="00941C73">
        <w:rPr>
          <w:color w:val="000000"/>
        </w:rPr>
        <w:t>M</w:t>
      </w:r>
      <w:r w:rsidRPr="00941C73">
        <w:rPr>
          <w:color w:val="000000"/>
        </w:rPr>
        <w:t xml:space="preserve">atematike i </w:t>
      </w:r>
      <w:r w:rsidR="00513D7E" w:rsidRPr="00941C73">
        <w:rPr>
          <w:color w:val="000000"/>
        </w:rPr>
        <w:t>H</w:t>
      </w:r>
      <w:r w:rsidRPr="00941C73">
        <w:rPr>
          <w:color w:val="000000"/>
        </w:rPr>
        <w:t>rvatskog</w:t>
      </w:r>
      <w:r w:rsidR="003362DA" w:rsidRPr="00941C73">
        <w:rPr>
          <w:color w:val="000000"/>
        </w:rPr>
        <w:t>a</w:t>
      </w:r>
      <w:r w:rsidRPr="00941C73">
        <w:rPr>
          <w:color w:val="000000"/>
        </w:rPr>
        <w:t xml:space="preserve"> jezika. </w:t>
      </w:r>
      <w:r w:rsidR="00A51F06" w:rsidRPr="00941C73">
        <w:rPr>
          <w:color w:val="000000"/>
        </w:rPr>
        <w:t>Dodatna nastava</w:t>
      </w:r>
      <w:r w:rsidRPr="00941C73">
        <w:rPr>
          <w:color w:val="000000"/>
        </w:rPr>
        <w:t xml:space="preserve"> temeljit će se na individualnim sposobnostima i interesu učenika.</w:t>
      </w:r>
    </w:p>
    <w:p w14:paraId="2549E0CD" w14:textId="4906E0BF" w:rsidR="006C040F" w:rsidRPr="00941C73" w:rsidRDefault="00DC03A4" w:rsidP="009C4A21">
      <w:pPr>
        <w:spacing w:line="360" w:lineRule="auto"/>
        <w:ind w:firstLine="360"/>
        <w:jc w:val="both"/>
      </w:pPr>
      <w:r w:rsidRPr="00941C73">
        <w:rPr>
          <w:color w:val="000000"/>
        </w:rPr>
        <w:t>Evidenciju o radu u dodatnoj nastavi i učenicima koji su uključeni u rad treba voditi u</w:t>
      </w:r>
      <w:r w:rsidR="009C4A21" w:rsidRPr="00941C73">
        <w:rPr>
          <w:color w:val="000000"/>
        </w:rPr>
        <w:t xml:space="preserve"> </w:t>
      </w:r>
      <w:r w:rsidR="00FD2A86" w:rsidRPr="00941C73">
        <w:rPr>
          <w:color w:val="000000"/>
        </w:rPr>
        <w:t>E-d</w:t>
      </w:r>
      <w:r w:rsidR="008603AC" w:rsidRPr="00941C73">
        <w:rPr>
          <w:color w:val="000000"/>
        </w:rPr>
        <w:t>nevniku.</w:t>
      </w:r>
    </w:p>
    <w:p w14:paraId="77A1AF60" w14:textId="77777777" w:rsidR="006D77AE" w:rsidRPr="00941C73" w:rsidRDefault="006D77AE" w:rsidP="00017E24">
      <w:pPr>
        <w:spacing w:line="360" w:lineRule="auto"/>
        <w:jc w:val="both"/>
      </w:pPr>
    </w:p>
    <w:p w14:paraId="391C4E86" w14:textId="14862CCE" w:rsidR="000B316E" w:rsidRPr="00941C73" w:rsidRDefault="000B316E" w:rsidP="004473C8">
      <w:pPr>
        <w:pStyle w:val="Naslov2"/>
        <w:rPr>
          <w:rFonts w:ascii="Times New Roman" w:hAnsi="Times New Roman"/>
        </w:rPr>
      </w:pPr>
      <w:bookmarkStart w:id="37" w:name="_Toc241829738"/>
      <w:bookmarkStart w:id="38" w:name="OLE_LINK63"/>
      <w:bookmarkStart w:id="39" w:name="OLE_LINK64"/>
      <w:bookmarkStart w:id="40" w:name="OLE_LINK65"/>
      <w:r w:rsidRPr="00941C73">
        <w:rPr>
          <w:rFonts w:ascii="Times New Roman" w:hAnsi="Times New Roman"/>
        </w:rPr>
        <w:t>Plan izvannastavnih aktivnosti</w:t>
      </w:r>
      <w:r w:rsidR="0086323D" w:rsidRPr="00941C73">
        <w:rPr>
          <w:rFonts w:ascii="Times New Roman" w:hAnsi="Times New Roman"/>
        </w:rPr>
        <w:t xml:space="preserve"> i ostalih oblika rada učitelja</w:t>
      </w:r>
      <w:bookmarkEnd w:id="37"/>
      <w:r w:rsidR="0086323D" w:rsidRPr="00941C73">
        <w:rPr>
          <w:rFonts w:ascii="Times New Roman" w:hAnsi="Times New Roman"/>
        </w:rPr>
        <w:t xml:space="preserve"> </w:t>
      </w:r>
    </w:p>
    <w:bookmarkEnd w:id="38"/>
    <w:bookmarkEnd w:id="39"/>
    <w:bookmarkEnd w:id="40"/>
    <w:p w14:paraId="1A0E4CEA" w14:textId="1D635EB2" w:rsidR="000B316E" w:rsidRPr="00941C73" w:rsidRDefault="0086323D" w:rsidP="000B316E">
      <w:pPr>
        <w:spacing w:line="360" w:lineRule="auto"/>
      </w:pPr>
      <w:r w:rsidRPr="00941C73">
        <w:rPr>
          <w:color w:val="000000"/>
        </w:rPr>
        <w:t xml:space="preserve"> </w:t>
      </w:r>
    </w:p>
    <w:p w14:paraId="36DE56DE" w14:textId="3EB6A96C" w:rsidR="000B316E" w:rsidRPr="00941C73" w:rsidRDefault="000B316E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Plan rada i napredovanje učenika evidentirat će se u posebnim Dnevnicima rada za izvannastavne aktivnosti. Sve </w:t>
      </w:r>
      <w:r w:rsidR="003362DA" w:rsidRPr="00941C73">
        <w:rPr>
          <w:color w:val="000000"/>
        </w:rPr>
        <w:t>sportske skupine</w:t>
      </w:r>
      <w:r w:rsidRPr="00941C73">
        <w:rPr>
          <w:color w:val="000000"/>
        </w:rPr>
        <w:t xml:space="preserve"> objedinit će svoj ra</w:t>
      </w:r>
      <w:r w:rsidR="00004113" w:rsidRPr="00941C73">
        <w:rPr>
          <w:color w:val="000000"/>
        </w:rPr>
        <w:t>d kroz rad ŠSK Zemunik</w:t>
      </w:r>
      <w:r w:rsidR="00513D7E" w:rsidRPr="00941C73">
        <w:rPr>
          <w:color w:val="000000"/>
        </w:rPr>
        <w:t xml:space="preserve"> </w:t>
      </w:r>
      <w:r w:rsidRPr="00941C73">
        <w:rPr>
          <w:color w:val="000000"/>
        </w:rPr>
        <w:t>te planirati sudjelovanje na sportskim susretima i natjecanjima.</w:t>
      </w:r>
    </w:p>
    <w:p w14:paraId="0AB76628" w14:textId="5C9555FB" w:rsidR="000B316E" w:rsidRPr="00941C73" w:rsidRDefault="000B316E" w:rsidP="00017E24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Kulturno-umjetničke </w:t>
      </w:r>
      <w:r w:rsidR="003362DA" w:rsidRPr="00941C73">
        <w:rPr>
          <w:color w:val="000000"/>
        </w:rPr>
        <w:t>skupine</w:t>
      </w:r>
      <w:r w:rsidRPr="00941C73">
        <w:rPr>
          <w:color w:val="000000"/>
        </w:rPr>
        <w:t xml:space="preserve"> ugradit će u svoje programe rada </w:t>
      </w:r>
      <w:r w:rsidR="003362DA" w:rsidRPr="00941C73">
        <w:rPr>
          <w:color w:val="000000"/>
        </w:rPr>
        <w:t>sudjelovanje</w:t>
      </w:r>
      <w:r w:rsidRPr="00941C73">
        <w:rPr>
          <w:color w:val="000000"/>
        </w:rPr>
        <w:t xml:space="preserve"> u kulturnoj i javnoj djelatnosti škole tijekom nastavne godine. U ovoj školskoj godini radit će sljedeće </w:t>
      </w:r>
      <w:r w:rsidR="003362DA" w:rsidRPr="00941C73">
        <w:rPr>
          <w:color w:val="000000"/>
        </w:rPr>
        <w:t>skupine</w:t>
      </w:r>
      <w:r w:rsidRPr="00941C73">
        <w:rPr>
          <w:color w:val="000000"/>
        </w:rPr>
        <w:t xml:space="preserve"> izvannastavnih aktivnosti. </w:t>
      </w:r>
    </w:p>
    <w:p w14:paraId="401D9900" w14:textId="2849DD28" w:rsidR="000B316E" w:rsidRPr="00941C73" w:rsidRDefault="000B316E" w:rsidP="000B316E">
      <w:pPr>
        <w:spacing w:line="360" w:lineRule="auto"/>
        <w:ind w:firstLine="360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2"/>
        <w:gridCol w:w="1191"/>
        <w:gridCol w:w="1224"/>
        <w:gridCol w:w="2499"/>
      </w:tblGrid>
      <w:tr w:rsidR="00004113" w:rsidRPr="00941C73" w14:paraId="125AF80A" w14:textId="7D22E341" w:rsidTr="00017E24">
        <w:tc>
          <w:tcPr>
            <w:tcW w:w="3245" w:type="dxa"/>
          </w:tcPr>
          <w:p w14:paraId="52D8D96E" w14:textId="42B1BCB7" w:rsidR="00004113" w:rsidRPr="00941C73" w:rsidRDefault="00004113" w:rsidP="00C840D2">
            <w:pPr>
              <w:jc w:val="center"/>
              <w:rPr>
                <w:b/>
              </w:rPr>
            </w:pPr>
            <w:bookmarkStart w:id="41" w:name="OLE_LINK66"/>
            <w:bookmarkStart w:id="42" w:name="OLE_LINK67"/>
            <w:r w:rsidRPr="00941C73">
              <w:rPr>
                <w:b/>
                <w:color w:val="000000"/>
              </w:rPr>
              <w:lastRenderedPageBreak/>
              <w:t>naziv aktivnosti</w:t>
            </w:r>
          </w:p>
        </w:tc>
        <w:tc>
          <w:tcPr>
            <w:tcW w:w="1286" w:type="dxa"/>
          </w:tcPr>
          <w:p w14:paraId="641A3BF5" w14:textId="2CCB310D" w:rsidR="00004113" w:rsidRPr="00941C73" w:rsidRDefault="00004113" w:rsidP="00C840D2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broj učenika</w:t>
            </w:r>
          </w:p>
        </w:tc>
        <w:tc>
          <w:tcPr>
            <w:tcW w:w="1307" w:type="dxa"/>
          </w:tcPr>
          <w:p w14:paraId="5D7B0E87" w14:textId="0D2C7E98" w:rsidR="00004113" w:rsidRPr="00941C73" w:rsidRDefault="00004113" w:rsidP="00C840D2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sati godišnje</w:t>
            </w:r>
          </w:p>
        </w:tc>
        <w:tc>
          <w:tcPr>
            <w:tcW w:w="3224" w:type="dxa"/>
          </w:tcPr>
          <w:p w14:paraId="3E751E56" w14:textId="4801A5C3" w:rsidR="00004113" w:rsidRPr="00941C73" w:rsidRDefault="00004113" w:rsidP="00C840D2">
            <w:pPr>
              <w:jc w:val="center"/>
              <w:rPr>
                <w:b/>
              </w:rPr>
            </w:pPr>
            <w:r w:rsidRPr="00941C73">
              <w:rPr>
                <w:b/>
                <w:color w:val="000000"/>
              </w:rPr>
              <w:t>voditelj</w:t>
            </w:r>
          </w:p>
        </w:tc>
      </w:tr>
      <w:tr w:rsidR="00AB1B0A" w:rsidRPr="00941C73" w14:paraId="75FB370D" w14:textId="2E19AE79" w:rsidTr="00017E24">
        <w:tc>
          <w:tcPr>
            <w:tcW w:w="3245" w:type="dxa"/>
            <w:shd w:val="clear" w:color="auto" w:fill="auto"/>
          </w:tcPr>
          <w:p w14:paraId="46EA6290" w14:textId="6C378860" w:rsidR="00004113" w:rsidRPr="00941C73" w:rsidRDefault="007F4D26" w:rsidP="00C840D2">
            <w:r w:rsidRPr="00941C73">
              <w:rPr>
                <w:color w:val="000000"/>
              </w:rPr>
              <w:t>Dramsko-kreativna skupina</w:t>
            </w:r>
          </w:p>
        </w:tc>
        <w:tc>
          <w:tcPr>
            <w:tcW w:w="1286" w:type="dxa"/>
            <w:shd w:val="clear" w:color="auto" w:fill="auto"/>
          </w:tcPr>
          <w:p w14:paraId="28D3FA5E" w14:textId="2BBFC2F8" w:rsidR="00004113" w:rsidRPr="00941C73" w:rsidRDefault="00990CC6" w:rsidP="004E3D5F">
            <w:pPr>
              <w:jc w:val="center"/>
            </w:pPr>
            <w:r w:rsidRPr="00941C73">
              <w:rPr>
                <w:color w:val="000000"/>
              </w:rPr>
              <w:t>2</w:t>
            </w:r>
            <w:r w:rsidR="00BA5720" w:rsidRPr="00941C73">
              <w:rPr>
                <w:color w:val="000000"/>
              </w:rPr>
              <w:t>6</w:t>
            </w:r>
          </w:p>
        </w:tc>
        <w:tc>
          <w:tcPr>
            <w:tcW w:w="1307" w:type="dxa"/>
            <w:shd w:val="clear" w:color="auto" w:fill="auto"/>
          </w:tcPr>
          <w:p w14:paraId="6738A9A2" w14:textId="2144433F" w:rsidR="00004113" w:rsidRPr="00941C73" w:rsidRDefault="00004113" w:rsidP="00C840D2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3224" w:type="dxa"/>
            <w:shd w:val="clear" w:color="auto" w:fill="auto"/>
          </w:tcPr>
          <w:p w14:paraId="2A471AA5" w14:textId="3A32C6B0" w:rsidR="00004113" w:rsidRPr="00941C73" w:rsidRDefault="00990CC6" w:rsidP="00653A91">
            <w:pPr>
              <w:jc w:val="center"/>
            </w:pPr>
            <w:r w:rsidRPr="00941C73">
              <w:rPr>
                <w:color w:val="000000"/>
              </w:rPr>
              <w:t>Nikolina Orlović Vunić</w:t>
            </w:r>
            <w:r w:rsidR="00653A91" w:rsidRPr="00941C73">
              <w:rPr>
                <w:color w:val="000000"/>
              </w:rPr>
              <w:t xml:space="preserve"> </w:t>
            </w:r>
          </w:p>
        </w:tc>
      </w:tr>
      <w:tr w:rsidR="00AB1B0A" w:rsidRPr="00941C73" w14:paraId="3CFF7E62" w14:textId="77777777" w:rsidTr="00017E24">
        <w:tc>
          <w:tcPr>
            <w:tcW w:w="3245" w:type="dxa"/>
            <w:shd w:val="clear" w:color="auto" w:fill="auto"/>
          </w:tcPr>
          <w:p w14:paraId="3B6BE690" w14:textId="5FC5F80B" w:rsidR="00990CC6" w:rsidRPr="00941C73" w:rsidRDefault="00AB1B0A" w:rsidP="00990CC6">
            <w:r w:rsidRPr="00941C73">
              <w:rPr>
                <w:color w:val="000000"/>
              </w:rPr>
              <w:t>STEM skupina</w:t>
            </w:r>
          </w:p>
        </w:tc>
        <w:tc>
          <w:tcPr>
            <w:tcW w:w="1286" w:type="dxa"/>
            <w:shd w:val="clear" w:color="auto" w:fill="auto"/>
          </w:tcPr>
          <w:p w14:paraId="35790093" w14:textId="0C375109" w:rsidR="00990CC6" w:rsidRPr="00941C73" w:rsidRDefault="00FD2A86" w:rsidP="00990CC6">
            <w:pPr>
              <w:jc w:val="center"/>
            </w:pPr>
            <w:r w:rsidRPr="00941C73">
              <w:rPr>
                <w:color w:val="000000"/>
              </w:rPr>
              <w:t>19</w:t>
            </w:r>
          </w:p>
        </w:tc>
        <w:tc>
          <w:tcPr>
            <w:tcW w:w="1307" w:type="dxa"/>
            <w:shd w:val="clear" w:color="auto" w:fill="auto"/>
          </w:tcPr>
          <w:p w14:paraId="7E17CE35" w14:textId="18BF324D" w:rsidR="00990CC6" w:rsidRPr="00941C73" w:rsidRDefault="00990CC6" w:rsidP="00990CC6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3224" w:type="dxa"/>
            <w:shd w:val="clear" w:color="auto" w:fill="auto"/>
          </w:tcPr>
          <w:p w14:paraId="51441C53" w14:textId="0F215910" w:rsidR="00990CC6" w:rsidRPr="00941C73" w:rsidRDefault="00990CC6" w:rsidP="007F4D26">
            <w:pPr>
              <w:jc w:val="center"/>
            </w:pPr>
            <w:r w:rsidRPr="00941C73">
              <w:rPr>
                <w:color w:val="000000"/>
              </w:rPr>
              <w:t>Tina Perić</w:t>
            </w:r>
          </w:p>
        </w:tc>
      </w:tr>
      <w:tr w:rsidR="00AB1B0A" w:rsidRPr="00941C73" w14:paraId="5A534AF8" w14:textId="77777777" w:rsidTr="00017E24">
        <w:tc>
          <w:tcPr>
            <w:tcW w:w="3245" w:type="dxa"/>
            <w:shd w:val="clear" w:color="auto" w:fill="auto"/>
          </w:tcPr>
          <w:p w14:paraId="0443D6D0" w14:textId="13CC0D37" w:rsidR="00990CC6" w:rsidRPr="00941C73" w:rsidRDefault="007945B6" w:rsidP="00F237EF">
            <w:r w:rsidRPr="00941C73">
              <w:rPr>
                <w:color w:val="000000"/>
              </w:rPr>
              <w:t>Bajkaonica</w:t>
            </w:r>
          </w:p>
        </w:tc>
        <w:tc>
          <w:tcPr>
            <w:tcW w:w="1286" w:type="dxa"/>
            <w:shd w:val="clear" w:color="auto" w:fill="auto"/>
          </w:tcPr>
          <w:p w14:paraId="39949C5D" w14:textId="1FA561ED" w:rsidR="00990CC6" w:rsidRPr="00941C73" w:rsidRDefault="00AB1B0A" w:rsidP="00990CC6">
            <w:pPr>
              <w:jc w:val="center"/>
            </w:pPr>
            <w:r w:rsidRPr="00941C73">
              <w:rPr>
                <w:color w:val="000000"/>
              </w:rPr>
              <w:t>17</w:t>
            </w:r>
          </w:p>
        </w:tc>
        <w:tc>
          <w:tcPr>
            <w:tcW w:w="1307" w:type="dxa"/>
            <w:shd w:val="clear" w:color="auto" w:fill="auto"/>
          </w:tcPr>
          <w:p w14:paraId="153F7B79" w14:textId="39AB2D10" w:rsidR="00990CC6" w:rsidRPr="00941C73" w:rsidRDefault="00990CC6" w:rsidP="00990CC6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3224" w:type="dxa"/>
            <w:shd w:val="clear" w:color="auto" w:fill="auto"/>
          </w:tcPr>
          <w:p w14:paraId="3F7082B6" w14:textId="6B78898E" w:rsidR="00990CC6" w:rsidRPr="00941C73" w:rsidRDefault="00990CC6" w:rsidP="00990CC6">
            <w:pPr>
              <w:jc w:val="center"/>
            </w:pPr>
            <w:r w:rsidRPr="00941C73">
              <w:rPr>
                <w:color w:val="000000"/>
              </w:rPr>
              <w:t>Božica Baždarić</w:t>
            </w:r>
          </w:p>
        </w:tc>
      </w:tr>
      <w:tr w:rsidR="00AB1B0A" w:rsidRPr="00941C73" w14:paraId="0D6EE51F" w14:textId="77777777" w:rsidTr="00017E24">
        <w:tc>
          <w:tcPr>
            <w:tcW w:w="3245" w:type="dxa"/>
            <w:shd w:val="clear" w:color="auto" w:fill="auto"/>
          </w:tcPr>
          <w:p w14:paraId="19A90485" w14:textId="09938001" w:rsidR="00990CC6" w:rsidRPr="00941C73" w:rsidRDefault="00AB1B0A" w:rsidP="00990CC6">
            <w:r w:rsidRPr="00941C73">
              <w:rPr>
                <w:color w:val="000000"/>
              </w:rPr>
              <w:t>Kreativna skupina</w:t>
            </w:r>
          </w:p>
        </w:tc>
        <w:tc>
          <w:tcPr>
            <w:tcW w:w="1286" w:type="dxa"/>
            <w:shd w:val="clear" w:color="auto" w:fill="auto"/>
          </w:tcPr>
          <w:p w14:paraId="041F350B" w14:textId="72BBE490" w:rsidR="00990CC6" w:rsidRPr="00941C73" w:rsidRDefault="00AB1B0A" w:rsidP="00990CC6">
            <w:pPr>
              <w:jc w:val="center"/>
            </w:pPr>
            <w:r w:rsidRPr="00941C73">
              <w:rPr>
                <w:color w:val="000000"/>
              </w:rPr>
              <w:t>24</w:t>
            </w:r>
          </w:p>
        </w:tc>
        <w:tc>
          <w:tcPr>
            <w:tcW w:w="1307" w:type="dxa"/>
            <w:shd w:val="clear" w:color="auto" w:fill="auto"/>
          </w:tcPr>
          <w:p w14:paraId="3C42887D" w14:textId="5B0D5CD8" w:rsidR="00990CC6" w:rsidRPr="00941C73" w:rsidRDefault="00990CC6" w:rsidP="00990CC6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3224" w:type="dxa"/>
            <w:shd w:val="clear" w:color="auto" w:fill="auto"/>
          </w:tcPr>
          <w:p w14:paraId="5F7B04AA" w14:textId="2AAFAEF3" w:rsidR="00990CC6" w:rsidRPr="00941C73" w:rsidRDefault="00990CC6" w:rsidP="00990CC6">
            <w:pPr>
              <w:jc w:val="center"/>
            </w:pPr>
            <w:r w:rsidRPr="00941C73">
              <w:rPr>
                <w:color w:val="000000"/>
              </w:rPr>
              <w:t>Martina Vanjak</w:t>
            </w:r>
          </w:p>
        </w:tc>
      </w:tr>
      <w:tr w:rsidR="00AB1B0A" w:rsidRPr="00941C73" w14:paraId="50D351B2" w14:textId="77777777" w:rsidTr="00017E24">
        <w:tc>
          <w:tcPr>
            <w:tcW w:w="3245" w:type="dxa"/>
            <w:shd w:val="clear" w:color="auto" w:fill="auto"/>
          </w:tcPr>
          <w:p w14:paraId="2ED1FF2D" w14:textId="25C57107" w:rsidR="00AB6725" w:rsidRPr="00941C73" w:rsidRDefault="00621586" w:rsidP="00990CC6">
            <w:r w:rsidRPr="00941C73">
              <w:rPr>
                <w:color w:val="000000"/>
              </w:rPr>
              <w:t>Baština našeg kraja kroz igru, pjesmu i vez</w:t>
            </w:r>
          </w:p>
        </w:tc>
        <w:tc>
          <w:tcPr>
            <w:tcW w:w="1286" w:type="dxa"/>
            <w:shd w:val="clear" w:color="auto" w:fill="auto"/>
          </w:tcPr>
          <w:p w14:paraId="49373498" w14:textId="7697226E" w:rsidR="00AB6725" w:rsidRPr="00941C73" w:rsidRDefault="00AB6725" w:rsidP="00990CC6">
            <w:pPr>
              <w:jc w:val="center"/>
            </w:pPr>
            <w:r w:rsidRPr="00941C73">
              <w:rPr>
                <w:color w:val="000000"/>
              </w:rPr>
              <w:t>1</w:t>
            </w:r>
            <w:r w:rsidR="00AB1B0A" w:rsidRPr="00941C73">
              <w:rPr>
                <w:color w:val="000000"/>
              </w:rPr>
              <w:t>7</w:t>
            </w:r>
          </w:p>
        </w:tc>
        <w:tc>
          <w:tcPr>
            <w:tcW w:w="1307" w:type="dxa"/>
            <w:shd w:val="clear" w:color="auto" w:fill="auto"/>
          </w:tcPr>
          <w:p w14:paraId="65E97D7D" w14:textId="77012DCF" w:rsidR="00AB6725" w:rsidRPr="00941C73" w:rsidRDefault="00AB6725" w:rsidP="00990CC6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3224" w:type="dxa"/>
            <w:shd w:val="clear" w:color="auto" w:fill="auto"/>
          </w:tcPr>
          <w:p w14:paraId="49800F2F" w14:textId="0BD87713" w:rsidR="00AB6725" w:rsidRPr="00941C73" w:rsidRDefault="00AB6725" w:rsidP="00990CC6">
            <w:pPr>
              <w:jc w:val="center"/>
            </w:pPr>
            <w:r w:rsidRPr="00941C73">
              <w:rPr>
                <w:color w:val="000000"/>
              </w:rPr>
              <w:t>Nada Vrsaljko</w:t>
            </w:r>
          </w:p>
        </w:tc>
      </w:tr>
      <w:tr w:rsidR="00AB1B0A" w:rsidRPr="00941C73" w14:paraId="28D6A7DE" w14:textId="77777777" w:rsidTr="00017E24">
        <w:tc>
          <w:tcPr>
            <w:tcW w:w="3245" w:type="dxa"/>
            <w:shd w:val="clear" w:color="auto" w:fill="auto"/>
          </w:tcPr>
          <w:p w14:paraId="47ACB2DD" w14:textId="4DF2BBED" w:rsidR="00004113" w:rsidRPr="00941C73" w:rsidRDefault="00004113" w:rsidP="00C840D2">
            <w:r w:rsidRPr="00941C73">
              <w:rPr>
                <w:color w:val="000000"/>
              </w:rPr>
              <w:t>Vjeronaučna olimpijada</w:t>
            </w:r>
          </w:p>
        </w:tc>
        <w:tc>
          <w:tcPr>
            <w:tcW w:w="1286" w:type="dxa"/>
            <w:shd w:val="clear" w:color="auto" w:fill="auto"/>
          </w:tcPr>
          <w:p w14:paraId="4756A8A5" w14:textId="1376C486" w:rsidR="00004113" w:rsidRPr="00941C73" w:rsidRDefault="007E0AB5" w:rsidP="004E3D5F">
            <w:pPr>
              <w:jc w:val="center"/>
            </w:pPr>
            <w:r w:rsidRPr="00941C73">
              <w:rPr>
                <w:color w:val="000000"/>
              </w:rPr>
              <w:t>30</w:t>
            </w:r>
          </w:p>
        </w:tc>
        <w:tc>
          <w:tcPr>
            <w:tcW w:w="1307" w:type="dxa"/>
            <w:shd w:val="clear" w:color="auto" w:fill="auto"/>
          </w:tcPr>
          <w:p w14:paraId="62908C0B" w14:textId="15B02AD0" w:rsidR="00004113" w:rsidRPr="00941C73" w:rsidRDefault="00004113" w:rsidP="00C840D2">
            <w:pPr>
              <w:jc w:val="center"/>
            </w:pPr>
            <w:r w:rsidRPr="00941C73">
              <w:rPr>
                <w:color w:val="000000"/>
              </w:rPr>
              <w:t>70</w:t>
            </w:r>
          </w:p>
        </w:tc>
        <w:tc>
          <w:tcPr>
            <w:tcW w:w="3224" w:type="dxa"/>
            <w:shd w:val="clear" w:color="auto" w:fill="auto"/>
          </w:tcPr>
          <w:p w14:paraId="5E59747C" w14:textId="04C629A1" w:rsidR="00004113" w:rsidRPr="00941C73" w:rsidRDefault="00004113" w:rsidP="00017E24">
            <w:pPr>
              <w:jc w:val="center"/>
            </w:pPr>
            <w:r w:rsidRPr="00941C73">
              <w:rPr>
                <w:color w:val="000000"/>
              </w:rPr>
              <w:t>Tomislav Paleka</w:t>
            </w:r>
            <w:r w:rsidR="007E0AB5" w:rsidRPr="00941C73">
              <w:rPr>
                <w:color w:val="000000"/>
              </w:rPr>
              <w:t xml:space="preserve">, </w:t>
            </w:r>
            <w:r w:rsidR="0088138F" w:rsidRPr="00941C73">
              <w:rPr>
                <w:color w:val="000000"/>
              </w:rPr>
              <w:t>Anđelo Dušković</w:t>
            </w:r>
          </w:p>
        </w:tc>
      </w:tr>
      <w:tr w:rsidR="00AB1B0A" w:rsidRPr="00941C73" w14:paraId="13E592E2" w14:textId="77777777" w:rsidTr="00017E24">
        <w:tc>
          <w:tcPr>
            <w:tcW w:w="3245" w:type="dxa"/>
            <w:shd w:val="clear" w:color="auto" w:fill="auto"/>
          </w:tcPr>
          <w:p w14:paraId="4323782F" w14:textId="6940A910" w:rsidR="00004113" w:rsidRPr="00941C73" w:rsidRDefault="00004113" w:rsidP="00C840D2">
            <w:r w:rsidRPr="00941C73">
              <w:rPr>
                <w:color w:val="000000"/>
              </w:rPr>
              <w:t>ŠSK Zemunik</w:t>
            </w:r>
          </w:p>
        </w:tc>
        <w:tc>
          <w:tcPr>
            <w:tcW w:w="1286" w:type="dxa"/>
            <w:shd w:val="clear" w:color="auto" w:fill="auto"/>
          </w:tcPr>
          <w:p w14:paraId="42C6854E" w14:textId="29CA3462" w:rsidR="00004113" w:rsidRPr="00941C73" w:rsidRDefault="00273790" w:rsidP="004E3D5F">
            <w:pPr>
              <w:jc w:val="center"/>
            </w:pPr>
            <w:r w:rsidRPr="00941C73">
              <w:rPr>
                <w:color w:val="000000"/>
              </w:rPr>
              <w:t>20</w:t>
            </w:r>
          </w:p>
        </w:tc>
        <w:tc>
          <w:tcPr>
            <w:tcW w:w="1307" w:type="dxa"/>
            <w:shd w:val="clear" w:color="auto" w:fill="auto"/>
          </w:tcPr>
          <w:p w14:paraId="54F4E032" w14:textId="2D596C66" w:rsidR="00004113" w:rsidRPr="00941C73" w:rsidRDefault="00004113" w:rsidP="00C840D2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3224" w:type="dxa"/>
            <w:shd w:val="clear" w:color="auto" w:fill="auto"/>
          </w:tcPr>
          <w:p w14:paraId="5149B65B" w14:textId="5AA04A10" w:rsidR="00004113" w:rsidRPr="00941C73" w:rsidRDefault="00004113" w:rsidP="00083688">
            <w:pPr>
              <w:jc w:val="center"/>
            </w:pPr>
            <w:r w:rsidRPr="00941C73">
              <w:rPr>
                <w:color w:val="000000"/>
              </w:rPr>
              <w:t>Božo Bičić</w:t>
            </w:r>
          </w:p>
        </w:tc>
      </w:tr>
      <w:tr w:rsidR="00AB1B0A" w:rsidRPr="00941C73" w14:paraId="72B15611" w14:textId="77777777" w:rsidTr="00017E24">
        <w:tc>
          <w:tcPr>
            <w:tcW w:w="3245" w:type="dxa"/>
            <w:shd w:val="clear" w:color="auto" w:fill="auto"/>
          </w:tcPr>
          <w:p w14:paraId="0F1D5305" w14:textId="59D91152" w:rsidR="00004113" w:rsidRPr="00941C73" w:rsidRDefault="002B4389" w:rsidP="00C840D2">
            <w:r w:rsidRPr="00941C73">
              <w:rPr>
                <w:color w:val="000000"/>
              </w:rPr>
              <w:t>Zadruga ''Točak''</w:t>
            </w:r>
          </w:p>
        </w:tc>
        <w:tc>
          <w:tcPr>
            <w:tcW w:w="1286" w:type="dxa"/>
            <w:shd w:val="clear" w:color="auto" w:fill="auto"/>
          </w:tcPr>
          <w:p w14:paraId="7306B1AB" w14:textId="60FC1744" w:rsidR="00004113" w:rsidRPr="00941C73" w:rsidRDefault="00004113" w:rsidP="004E3D5F">
            <w:pPr>
              <w:jc w:val="center"/>
            </w:pPr>
            <w:r w:rsidRPr="00941C73">
              <w:rPr>
                <w:color w:val="000000"/>
              </w:rPr>
              <w:t>10-15</w:t>
            </w:r>
          </w:p>
        </w:tc>
        <w:tc>
          <w:tcPr>
            <w:tcW w:w="1307" w:type="dxa"/>
            <w:shd w:val="clear" w:color="auto" w:fill="auto"/>
          </w:tcPr>
          <w:p w14:paraId="62DAD891" w14:textId="517FDE09" w:rsidR="00004113" w:rsidRPr="00941C73" w:rsidRDefault="00653A91" w:rsidP="00C840D2">
            <w:pPr>
              <w:jc w:val="center"/>
            </w:pPr>
            <w:r w:rsidRPr="00941C73">
              <w:rPr>
                <w:color w:val="000000"/>
              </w:rPr>
              <w:t>70</w:t>
            </w:r>
          </w:p>
        </w:tc>
        <w:tc>
          <w:tcPr>
            <w:tcW w:w="3224" w:type="dxa"/>
            <w:shd w:val="clear" w:color="auto" w:fill="auto"/>
          </w:tcPr>
          <w:p w14:paraId="00B31ECD" w14:textId="739D5F62" w:rsidR="00004113" w:rsidRPr="00941C73" w:rsidRDefault="00653A91" w:rsidP="00083688">
            <w:pPr>
              <w:jc w:val="center"/>
            </w:pPr>
            <w:r w:rsidRPr="00941C73">
              <w:rPr>
                <w:color w:val="000000"/>
              </w:rPr>
              <w:t xml:space="preserve"> Nikolina Đerđa</w:t>
            </w:r>
          </w:p>
        </w:tc>
      </w:tr>
      <w:tr w:rsidR="003512EB" w:rsidRPr="00941C73" w14:paraId="70C37D8F" w14:textId="77777777" w:rsidTr="00017E24">
        <w:tc>
          <w:tcPr>
            <w:tcW w:w="3245" w:type="dxa"/>
            <w:shd w:val="clear" w:color="auto" w:fill="auto"/>
          </w:tcPr>
          <w:p w14:paraId="4A7D591C" w14:textId="4BA39F48" w:rsidR="003512EB" w:rsidRPr="00941C73" w:rsidRDefault="003512EB" w:rsidP="0073041C">
            <w:r w:rsidRPr="00941C73">
              <w:rPr>
                <w:color w:val="000000"/>
              </w:rPr>
              <w:t xml:space="preserve">Literarna </w:t>
            </w:r>
            <w:r w:rsidR="0073041C" w:rsidRPr="00941C73">
              <w:rPr>
                <w:color w:val="000000"/>
              </w:rPr>
              <w:t>grupa</w:t>
            </w:r>
          </w:p>
        </w:tc>
        <w:tc>
          <w:tcPr>
            <w:tcW w:w="1286" w:type="dxa"/>
            <w:shd w:val="clear" w:color="auto" w:fill="auto"/>
          </w:tcPr>
          <w:p w14:paraId="45D06EA6" w14:textId="5E41D6D9" w:rsidR="003512EB" w:rsidRPr="00941C73" w:rsidRDefault="003512EB" w:rsidP="004E3D5F">
            <w:pPr>
              <w:jc w:val="center"/>
            </w:pPr>
            <w:r w:rsidRPr="00941C73">
              <w:rPr>
                <w:color w:val="000000"/>
              </w:rPr>
              <w:t>17</w:t>
            </w:r>
          </w:p>
        </w:tc>
        <w:tc>
          <w:tcPr>
            <w:tcW w:w="1307" w:type="dxa"/>
            <w:shd w:val="clear" w:color="auto" w:fill="auto"/>
          </w:tcPr>
          <w:p w14:paraId="6831AA39" w14:textId="782C1205" w:rsidR="003512EB" w:rsidRPr="00941C73" w:rsidRDefault="003512EB" w:rsidP="00C840D2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3224" w:type="dxa"/>
            <w:shd w:val="clear" w:color="auto" w:fill="auto"/>
          </w:tcPr>
          <w:p w14:paraId="545C3754" w14:textId="6F6FA7DA" w:rsidR="003512EB" w:rsidRPr="00941C73" w:rsidRDefault="00156640" w:rsidP="00083688">
            <w:pPr>
              <w:jc w:val="center"/>
            </w:pPr>
            <w:r w:rsidRPr="00941C73">
              <w:rPr>
                <w:color w:val="000000"/>
              </w:rPr>
              <w:t>Lucija Buljat</w:t>
            </w:r>
          </w:p>
        </w:tc>
      </w:tr>
      <w:tr w:rsidR="00AB1B0A" w:rsidRPr="00941C73" w14:paraId="783B379F" w14:textId="77777777" w:rsidTr="00017E24">
        <w:tc>
          <w:tcPr>
            <w:tcW w:w="3245" w:type="dxa"/>
            <w:shd w:val="clear" w:color="auto" w:fill="auto"/>
          </w:tcPr>
          <w:p w14:paraId="69D6FA10" w14:textId="691FA4E0" w:rsidR="001B6001" w:rsidRPr="00941C73" w:rsidRDefault="00621586" w:rsidP="00125C63">
            <w:r w:rsidRPr="00941C73">
              <w:rPr>
                <w:color w:val="000000"/>
              </w:rPr>
              <w:t xml:space="preserve">Likovna grupa - </w:t>
            </w:r>
            <w:r w:rsidR="0086323D" w:rsidRPr="00941C73">
              <w:rPr>
                <w:color w:val="000000"/>
              </w:rPr>
              <w:t>Vizualni identitet škole</w:t>
            </w:r>
          </w:p>
        </w:tc>
        <w:tc>
          <w:tcPr>
            <w:tcW w:w="1286" w:type="dxa"/>
            <w:shd w:val="clear" w:color="auto" w:fill="auto"/>
          </w:tcPr>
          <w:p w14:paraId="774415FF" w14:textId="4249DA62" w:rsidR="001B6001" w:rsidRPr="00941C73" w:rsidRDefault="001B6001" w:rsidP="004E3D5F">
            <w:pPr>
              <w:jc w:val="center"/>
            </w:pPr>
            <w:r w:rsidRPr="00941C73">
              <w:rPr>
                <w:color w:val="000000"/>
              </w:rPr>
              <w:t>15</w:t>
            </w:r>
          </w:p>
        </w:tc>
        <w:tc>
          <w:tcPr>
            <w:tcW w:w="1307" w:type="dxa"/>
            <w:shd w:val="clear" w:color="auto" w:fill="auto"/>
          </w:tcPr>
          <w:p w14:paraId="0A0CBDD8" w14:textId="264BC08A" w:rsidR="001B6001" w:rsidRPr="00941C73" w:rsidRDefault="001B6001" w:rsidP="00C840D2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3224" w:type="dxa"/>
            <w:shd w:val="clear" w:color="auto" w:fill="auto"/>
          </w:tcPr>
          <w:p w14:paraId="25DBB1A8" w14:textId="36A485DE" w:rsidR="001B6001" w:rsidRPr="00941C73" w:rsidRDefault="0086323D" w:rsidP="00083688">
            <w:pPr>
              <w:jc w:val="center"/>
            </w:pPr>
            <w:r w:rsidRPr="00941C73">
              <w:rPr>
                <w:color w:val="000000"/>
              </w:rPr>
              <w:t xml:space="preserve">Nikolina Đerđa </w:t>
            </w:r>
          </w:p>
        </w:tc>
      </w:tr>
      <w:tr w:rsidR="00AB1B0A" w:rsidRPr="00941C73" w14:paraId="75ED42DA" w14:textId="77777777" w:rsidTr="00017E24">
        <w:tc>
          <w:tcPr>
            <w:tcW w:w="3245" w:type="dxa"/>
            <w:shd w:val="clear" w:color="auto" w:fill="auto"/>
          </w:tcPr>
          <w:p w14:paraId="55E63458" w14:textId="570F5440" w:rsidR="001E3A5A" w:rsidRPr="00941C73" w:rsidRDefault="001E3A5A" w:rsidP="00125C63">
            <w:pPr>
              <w:rPr>
                <w:color w:val="FF0000"/>
              </w:rPr>
            </w:pPr>
            <w:r w:rsidRPr="00941C73">
              <w:rPr>
                <w:color w:val="000000"/>
              </w:rPr>
              <w:t>Talijanska kultura i civilizacija</w:t>
            </w:r>
          </w:p>
        </w:tc>
        <w:tc>
          <w:tcPr>
            <w:tcW w:w="1286" w:type="dxa"/>
            <w:shd w:val="clear" w:color="auto" w:fill="auto"/>
          </w:tcPr>
          <w:p w14:paraId="7B73093A" w14:textId="19E1FFFB" w:rsidR="001E3A5A" w:rsidRPr="00941C73" w:rsidRDefault="00E72F40" w:rsidP="004E3D5F">
            <w:pPr>
              <w:jc w:val="center"/>
              <w:rPr>
                <w:color w:val="FF0000"/>
              </w:rPr>
            </w:pPr>
            <w:r w:rsidRPr="00941C73">
              <w:rPr>
                <w:color w:val="000000"/>
              </w:rPr>
              <w:t>5</w:t>
            </w:r>
          </w:p>
        </w:tc>
        <w:tc>
          <w:tcPr>
            <w:tcW w:w="1307" w:type="dxa"/>
            <w:shd w:val="clear" w:color="auto" w:fill="auto"/>
          </w:tcPr>
          <w:p w14:paraId="0736008B" w14:textId="2773881F" w:rsidR="001E3A5A" w:rsidRPr="00941C73" w:rsidRDefault="001E3A5A" w:rsidP="00C840D2">
            <w:pPr>
              <w:jc w:val="center"/>
              <w:rPr>
                <w:color w:val="FF0000"/>
              </w:rPr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3224" w:type="dxa"/>
            <w:shd w:val="clear" w:color="auto" w:fill="auto"/>
          </w:tcPr>
          <w:p w14:paraId="3DBF7B62" w14:textId="12D8EDD7" w:rsidR="001E3A5A" w:rsidRPr="00941C73" w:rsidRDefault="001E3A5A" w:rsidP="00083688">
            <w:pPr>
              <w:jc w:val="center"/>
              <w:rPr>
                <w:color w:val="FF0000"/>
              </w:rPr>
            </w:pPr>
            <w:r w:rsidRPr="00941C73">
              <w:rPr>
                <w:color w:val="000000"/>
              </w:rPr>
              <w:t>Mirjana Bobić</w:t>
            </w:r>
          </w:p>
        </w:tc>
      </w:tr>
      <w:tr w:rsidR="00156640" w:rsidRPr="00941C73" w14:paraId="354802E2" w14:textId="77777777" w:rsidTr="00017E24">
        <w:tc>
          <w:tcPr>
            <w:tcW w:w="3245" w:type="dxa"/>
            <w:shd w:val="clear" w:color="auto" w:fill="auto"/>
          </w:tcPr>
          <w:p w14:paraId="7B6081B3" w14:textId="17552D8A" w:rsidR="0086323D" w:rsidRPr="00941C73" w:rsidRDefault="00302A58" w:rsidP="00125C63">
            <w:r w:rsidRPr="00941C73">
              <w:rPr>
                <w:color w:val="000000"/>
              </w:rPr>
              <w:t>Knjižnični portal</w:t>
            </w:r>
          </w:p>
        </w:tc>
        <w:tc>
          <w:tcPr>
            <w:tcW w:w="1286" w:type="dxa"/>
            <w:shd w:val="clear" w:color="auto" w:fill="auto"/>
          </w:tcPr>
          <w:p w14:paraId="405CABE2" w14:textId="4CE84047" w:rsidR="0086323D" w:rsidRPr="00941C73" w:rsidRDefault="00044328" w:rsidP="004E3D5F">
            <w:pPr>
              <w:jc w:val="center"/>
            </w:pPr>
            <w:r w:rsidRPr="00941C73">
              <w:rPr>
                <w:color w:val="000000"/>
              </w:rPr>
              <w:t>20</w:t>
            </w:r>
          </w:p>
        </w:tc>
        <w:tc>
          <w:tcPr>
            <w:tcW w:w="1307" w:type="dxa"/>
            <w:shd w:val="clear" w:color="auto" w:fill="auto"/>
          </w:tcPr>
          <w:p w14:paraId="3E3AE0AF" w14:textId="049E957E" w:rsidR="0086323D" w:rsidRPr="00941C73" w:rsidRDefault="0086323D" w:rsidP="00C840D2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3224" w:type="dxa"/>
            <w:shd w:val="clear" w:color="auto" w:fill="auto"/>
          </w:tcPr>
          <w:p w14:paraId="73CA5C68" w14:textId="2DE8BE8E" w:rsidR="0086323D" w:rsidRPr="00941C73" w:rsidRDefault="00B133BB" w:rsidP="00083688">
            <w:pPr>
              <w:jc w:val="center"/>
            </w:pPr>
            <w:r w:rsidRPr="00941C73">
              <w:rPr>
                <w:color w:val="000000"/>
              </w:rPr>
              <w:t>Maja Vujević</w:t>
            </w:r>
          </w:p>
        </w:tc>
      </w:tr>
      <w:tr w:rsidR="00AB1B0A" w:rsidRPr="00941C73" w14:paraId="5C5DA3D7" w14:textId="77777777" w:rsidTr="00017E24">
        <w:tc>
          <w:tcPr>
            <w:tcW w:w="3245" w:type="dxa"/>
            <w:shd w:val="clear" w:color="auto" w:fill="auto"/>
          </w:tcPr>
          <w:p w14:paraId="0CF75E8B" w14:textId="71847FF8" w:rsidR="006B6F6B" w:rsidRPr="00941C73" w:rsidRDefault="006B6F6B" w:rsidP="00125C63">
            <w:r w:rsidRPr="00941C73">
              <w:rPr>
                <w:color w:val="000000"/>
              </w:rPr>
              <w:t>Zbor</w:t>
            </w:r>
          </w:p>
        </w:tc>
        <w:tc>
          <w:tcPr>
            <w:tcW w:w="1286" w:type="dxa"/>
            <w:shd w:val="clear" w:color="auto" w:fill="auto"/>
          </w:tcPr>
          <w:p w14:paraId="08F2BDA3" w14:textId="032E35D9" w:rsidR="006B6F6B" w:rsidRPr="00941C73" w:rsidRDefault="006B6F6B" w:rsidP="004E3D5F">
            <w:pPr>
              <w:jc w:val="center"/>
            </w:pPr>
            <w:r w:rsidRPr="00941C73">
              <w:rPr>
                <w:color w:val="000000"/>
              </w:rPr>
              <w:t>25</w:t>
            </w:r>
          </w:p>
        </w:tc>
        <w:tc>
          <w:tcPr>
            <w:tcW w:w="1307" w:type="dxa"/>
            <w:shd w:val="clear" w:color="auto" w:fill="auto"/>
          </w:tcPr>
          <w:p w14:paraId="6361C019" w14:textId="1ED476EA" w:rsidR="006B6F6B" w:rsidRPr="00941C73" w:rsidRDefault="006B6F6B" w:rsidP="00C840D2">
            <w:pPr>
              <w:jc w:val="center"/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3224" w:type="dxa"/>
            <w:shd w:val="clear" w:color="auto" w:fill="auto"/>
          </w:tcPr>
          <w:p w14:paraId="38136D87" w14:textId="73A88DBC" w:rsidR="0086323D" w:rsidRPr="00941C73" w:rsidRDefault="00AB1B0A" w:rsidP="0086323D">
            <w:pPr>
              <w:jc w:val="center"/>
            </w:pPr>
            <w:r w:rsidRPr="00941C73">
              <w:rPr>
                <w:color w:val="000000"/>
              </w:rPr>
              <w:t>Diana Dundović Marušić</w:t>
            </w:r>
          </w:p>
        </w:tc>
      </w:tr>
      <w:tr w:rsidR="00AB1B0A" w:rsidRPr="00941C73" w14:paraId="4D9E5E02" w14:textId="77777777" w:rsidTr="00017E24">
        <w:tc>
          <w:tcPr>
            <w:tcW w:w="3245" w:type="dxa"/>
            <w:shd w:val="clear" w:color="auto" w:fill="auto"/>
          </w:tcPr>
          <w:p w14:paraId="6CE969A7" w14:textId="2DB61239" w:rsidR="007A5EEA" w:rsidRPr="00941C73" w:rsidRDefault="00057F81" w:rsidP="00125C63">
            <w:pPr>
              <w:rPr>
                <w:color w:val="FF0000"/>
              </w:rPr>
            </w:pPr>
            <w:r w:rsidRPr="00941C73">
              <w:rPr>
                <w:color w:val="000000"/>
              </w:rPr>
              <w:t>D</w:t>
            </w:r>
            <w:r w:rsidR="00873D5C" w:rsidRPr="00941C73">
              <w:rPr>
                <w:color w:val="000000"/>
              </w:rPr>
              <w:t>jetinjstvo u D</w:t>
            </w:r>
            <w:r w:rsidRPr="00941C73">
              <w:rPr>
                <w:color w:val="000000"/>
              </w:rPr>
              <w:t>omovinsk</w:t>
            </w:r>
            <w:r w:rsidR="00873D5C" w:rsidRPr="00941C73">
              <w:rPr>
                <w:color w:val="000000"/>
              </w:rPr>
              <w:t>om</w:t>
            </w:r>
            <w:r w:rsidRPr="00941C73">
              <w:rPr>
                <w:color w:val="000000"/>
              </w:rPr>
              <w:t xml:space="preserve"> rat</w:t>
            </w:r>
            <w:r w:rsidR="00873D5C" w:rsidRPr="00941C73">
              <w:rPr>
                <w:color w:val="000000"/>
              </w:rPr>
              <w:t xml:space="preserve">u </w:t>
            </w:r>
          </w:p>
        </w:tc>
        <w:tc>
          <w:tcPr>
            <w:tcW w:w="1286" w:type="dxa"/>
            <w:shd w:val="clear" w:color="auto" w:fill="auto"/>
          </w:tcPr>
          <w:p w14:paraId="51870A4D" w14:textId="414D4722" w:rsidR="007A5EEA" w:rsidRPr="00941C73" w:rsidRDefault="00057F81" w:rsidP="004E3D5F">
            <w:pPr>
              <w:jc w:val="center"/>
              <w:rPr>
                <w:color w:val="FF0000"/>
              </w:rPr>
            </w:pPr>
            <w:r w:rsidRPr="00941C73">
              <w:rPr>
                <w:color w:val="000000"/>
              </w:rPr>
              <w:t>20</w:t>
            </w:r>
          </w:p>
        </w:tc>
        <w:tc>
          <w:tcPr>
            <w:tcW w:w="1307" w:type="dxa"/>
            <w:shd w:val="clear" w:color="auto" w:fill="auto"/>
          </w:tcPr>
          <w:p w14:paraId="44A315B2" w14:textId="5E20A14C" w:rsidR="007A5EEA" w:rsidRPr="00941C73" w:rsidRDefault="00136474" w:rsidP="00C840D2">
            <w:pPr>
              <w:jc w:val="center"/>
              <w:rPr>
                <w:color w:val="FF0000"/>
              </w:rPr>
            </w:pPr>
            <w:r w:rsidRPr="00941C73">
              <w:rPr>
                <w:color w:val="000000"/>
              </w:rPr>
              <w:t>35</w:t>
            </w:r>
          </w:p>
        </w:tc>
        <w:tc>
          <w:tcPr>
            <w:tcW w:w="3224" w:type="dxa"/>
            <w:shd w:val="clear" w:color="auto" w:fill="auto"/>
          </w:tcPr>
          <w:p w14:paraId="3F8432D1" w14:textId="1EF8EF06" w:rsidR="007A5EEA" w:rsidRPr="00941C73" w:rsidRDefault="00136474" w:rsidP="0086323D">
            <w:pPr>
              <w:jc w:val="center"/>
              <w:rPr>
                <w:color w:val="FF0000"/>
              </w:rPr>
            </w:pPr>
            <w:r w:rsidRPr="00941C73">
              <w:rPr>
                <w:color w:val="000000"/>
              </w:rPr>
              <w:t>Ante Šare</w:t>
            </w:r>
          </w:p>
        </w:tc>
      </w:tr>
      <w:tr w:rsidR="00621586" w:rsidRPr="00941C73" w14:paraId="75D38E88" w14:textId="77777777" w:rsidTr="00017E24">
        <w:tc>
          <w:tcPr>
            <w:tcW w:w="3245" w:type="dxa"/>
            <w:shd w:val="clear" w:color="auto" w:fill="auto"/>
          </w:tcPr>
          <w:p w14:paraId="430D7B53" w14:textId="497153E3" w:rsidR="00621586" w:rsidRPr="00941C73" w:rsidRDefault="00621586" w:rsidP="00125C63">
            <w:pPr>
              <w:rPr>
                <w:color w:val="FF0000"/>
              </w:rPr>
            </w:pPr>
            <w:r w:rsidRPr="00941C73">
              <w:rPr>
                <w:color w:val="000000"/>
              </w:rPr>
              <w:t>Klub mladih tehničara</w:t>
            </w:r>
          </w:p>
        </w:tc>
        <w:tc>
          <w:tcPr>
            <w:tcW w:w="1286" w:type="dxa"/>
            <w:shd w:val="clear" w:color="auto" w:fill="auto"/>
          </w:tcPr>
          <w:p w14:paraId="77410128" w14:textId="77777777" w:rsidR="00621586" w:rsidRPr="00941C73" w:rsidRDefault="00621586" w:rsidP="004E3D5F">
            <w:pPr>
              <w:jc w:val="center"/>
              <w:rPr>
                <w:color w:val="FF0000"/>
              </w:rPr>
            </w:pPr>
          </w:p>
        </w:tc>
        <w:tc>
          <w:tcPr>
            <w:tcW w:w="1307" w:type="dxa"/>
            <w:shd w:val="clear" w:color="auto" w:fill="auto"/>
          </w:tcPr>
          <w:p w14:paraId="13D64BDA" w14:textId="77777777" w:rsidR="00621586" w:rsidRPr="00941C73" w:rsidRDefault="00621586" w:rsidP="00C840D2">
            <w:pPr>
              <w:jc w:val="center"/>
              <w:rPr>
                <w:color w:val="FF0000"/>
              </w:rPr>
            </w:pPr>
          </w:p>
        </w:tc>
        <w:tc>
          <w:tcPr>
            <w:tcW w:w="3224" w:type="dxa"/>
            <w:shd w:val="clear" w:color="auto" w:fill="auto"/>
          </w:tcPr>
          <w:p w14:paraId="1F28A877" w14:textId="20EAB145" w:rsidR="00621586" w:rsidRPr="00941C73" w:rsidRDefault="00621586" w:rsidP="0086323D">
            <w:pPr>
              <w:jc w:val="center"/>
              <w:rPr>
                <w:color w:val="FF0000"/>
              </w:rPr>
            </w:pPr>
            <w:r w:rsidRPr="00941C73">
              <w:rPr>
                <w:color w:val="000000"/>
              </w:rPr>
              <w:t>Mirjana Perić</w:t>
            </w:r>
          </w:p>
        </w:tc>
      </w:tr>
    </w:tbl>
    <w:p w14:paraId="3CF27F30" w14:textId="7708E2D8" w:rsidR="00896A95" w:rsidRPr="00941C73" w:rsidRDefault="00896A95" w:rsidP="007A5EEA">
      <w:pPr>
        <w:pStyle w:val="Naslov2"/>
        <w:rPr>
          <w:rFonts w:ascii="Times New Roman" w:hAnsi="Times New Roman"/>
        </w:rPr>
      </w:pPr>
      <w:bookmarkStart w:id="43" w:name="_Toc241829739"/>
      <w:bookmarkEnd w:id="41"/>
      <w:bookmarkEnd w:id="42"/>
      <w:r w:rsidRPr="00941C73">
        <w:rPr>
          <w:rFonts w:ascii="Times New Roman" w:hAnsi="Times New Roman"/>
        </w:rPr>
        <w:t>Produženi boravak</w:t>
      </w:r>
      <w:bookmarkEnd w:id="43"/>
    </w:p>
    <w:p w14:paraId="5D040BB0" w14:textId="18ECD826" w:rsidR="0086323D" w:rsidRPr="00941C73" w:rsidRDefault="0086323D" w:rsidP="0086323D">
      <w:pPr>
        <w:rPr>
          <w:lang w:val="hr-HR"/>
        </w:rPr>
      </w:pPr>
    </w:p>
    <w:p w14:paraId="531C0816" w14:textId="013FF82E" w:rsidR="0086323D" w:rsidRPr="00941C73" w:rsidRDefault="00BF1E81" w:rsidP="006D77AE">
      <w:pPr>
        <w:spacing w:line="360" w:lineRule="auto"/>
        <w:jc w:val="both"/>
        <w:rPr>
          <w:lang w:val="hr-HR"/>
        </w:rPr>
      </w:pPr>
      <w:r w:rsidRPr="00941C73">
        <w:rPr>
          <w:color w:val="000000"/>
          <w:lang w:val="hr-HR"/>
        </w:rPr>
        <w:t>Od ove šk</w:t>
      </w:r>
      <w:r w:rsidR="00AA1FFF" w:rsidRPr="00941C73">
        <w:rPr>
          <w:color w:val="000000"/>
          <w:lang w:val="hr-HR"/>
        </w:rPr>
        <w:t>olske godine imamo organiziran produženi</w:t>
      </w:r>
      <w:r w:rsidRPr="00941C73">
        <w:rPr>
          <w:color w:val="000000"/>
          <w:lang w:val="hr-HR"/>
        </w:rPr>
        <w:t xml:space="preserve"> boravak u našo</w:t>
      </w:r>
      <w:r w:rsidR="007A5EEA" w:rsidRPr="00941C73">
        <w:rPr>
          <w:color w:val="000000"/>
          <w:lang w:val="hr-HR"/>
        </w:rPr>
        <w:t xml:space="preserve">j školi. Radi se o skupini od </w:t>
      </w:r>
      <w:r w:rsidR="00ED4046" w:rsidRPr="00941C73">
        <w:rPr>
          <w:color w:val="000000"/>
          <w:lang w:val="hr-HR"/>
        </w:rPr>
        <w:t xml:space="preserve">30 </w:t>
      </w:r>
      <w:r w:rsidRPr="00941C73">
        <w:rPr>
          <w:color w:val="000000"/>
          <w:lang w:val="hr-HR"/>
        </w:rPr>
        <w:t>učenika (</w:t>
      </w:r>
      <w:r w:rsidR="00ED4046" w:rsidRPr="00941C73">
        <w:rPr>
          <w:color w:val="000000"/>
          <w:lang w:val="hr-HR"/>
        </w:rPr>
        <w:t xml:space="preserve">22 </w:t>
      </w:r>
      <w:r w:rsidR="007A5EEA" w:rsidRPr="00941C73">
        <w:rPr>
          <w:color w:val="000000"/>
          <w:lang w:val="hr-HR"/>
        </w:rPr>
        <w:t xml:space="preserve">učenika 1. razreda i </w:t>
      </w:r>
      <w:r w:rsidR="00ED4046" w:rsidRPr="00941C73">
        <w:rPr>
          <w:color w:val="000000"/>
          <w:lang w:val="hr-HR"/>
        </w:rPr>
        <w:t xml:space="preserve">8 </w:t>
      </w:r>
      <w:r w:rsidRPr="00941C73">
        <w:rPr>
          <w:color w:val="000000"/>
          <w:lang w:val="hr-HR"/>
        </w:rPr>
        <w:t>učenika 2. razreda). Za sve učenike organi</w:t>
      </w:r>
      <w:r w:rsidR="00AA1FFF" w:rsidRPr="00941C73">
        <w:rPr>
          <w:color w:val="000000"/>
          <w:lang w:val="hr-HR"/>
        </w:rPr>
        <w:t>zirana je marenda, ručak i uži</w:t>
      </w:r>
      <w:r w:rsidRPr="00941C73">
        <w:rPr>
          <w:color w:val="000000"/>
          <w:lang w:val="hr-HR"/>
        </w:rPr>
        <w:t>na čije troš</w:t>
      </w:r>
      <w:r w:rsidR="007A5EEA" w:rsidRPr="00941C73">
        <w:rPr>
          <w:color w:val="000000"/>
          <w:lang w:val="hr-HR"/>
        </w:rPr>
        <w:t xml:space="preserve">kove financiraju sami roditelji. </w:t>
      </w:r>
      <w:r w:rsidRPr="00941C73">
        <w:rPr>
          <w:color w:val="000000"/>
          <w:lang w:val="hr-HR"/>
        </w:rPr>
        <w:t xml:space="preserve">Troškove rada učitelja zaduženog za rad </w:t>
      </w:r>
      <w:r w:rsidR="00665393" w:rsidRPr="00941C73">
        <w:rPr>
          <w:color w:val="000000"/>
          <w:lang w:val="hr-HR"/>
        </w:rPr>
        <w:t>u produženom boravku financira O</w:t>
      </w:r>
      <w:r w:rsidRPr="00941C73">
        <w:rPr>
          <w:color w:val="000000"/>
          <w:lang w:val="hr-HR"/>
        </w:rPr>
        <w:t>pćina Zemunik Donji. Za rad u produženom boravku zadužen</w:t>
      </w:r>
      <w:r w:rsidR="00ED4046" w:rsidRPr="00941C73">
        <w:rPr>
          <w:color w:val="000000"/>
          <w:lang w:val="hr-HR"/>
        </w:rPr>
        <w:t xml:space="preserve">i su </w:t>
      </w:r>
      <w:r w:rsidRPr="00941C73">
        <w:rPr>
          <w:color w:val="000000"/>
          <w:lang w:val="hr-HR"/>
        </w:rPr>
        <w:t xml:space="preserve"> učitelj</w:t>
      </w:r>
      <w:r w:rsidR="00ED4046" w:rsidRPr="00941C73">
        <w:rPr>
          <w:color w:val="000000"/>
          <w:lang w:val="hr-HR"/>
        </w:rPr>
        <w:t>i</w:t>
      </w:r>
      <w:r w:rsidRPr="00941C73">
        <w:rPr>
          <w:color w:val="000000"/>
          <w:lang w:val="hr-HR"/>
        </w:rPr>
        <w:t xml:space="preserve"> razredne nastave Jurica Sjauš (40 sati tjedno)</w:t>
      </w:r>
      <w:r w:rsidR="00ED4046" w:rsidRPr="00941C73">
        <w:rPr>
          <w:color w:val="000000"/>
          <w:lang w:val="hr-HR"/>
        </w:rPr>
        <w:t xml:space="preserve"> za drugi razred i Anđela Šare (40 sati tjedno) za prvi razred</w:t>
      </w:r>
      <w:r w:rsidRPr="00941C73">
        <w:rPr>
          <w:color w:val="000000"/>
          <w:lang w:val="hr-HR"/>
        </w:rPr>
        <w:t>. Učitelj</w:t>
      </w:r>
      <w:r w:rsidR="00ED4046" w:rsidRPr="00941C73">
        <w:rPr>
          <w:color w:val="000000"/>
          <w:lang w:val="hr-HR"/>
        </w:rPr>
        <w:t>i</w:t>
      </w:r>
      <w:r w:rsidRPr="00941C73">
        <w:rPr>
          <w:color w:val="000000"/>
          <w:lang w:val="hr-HR"/>
        </w:rPr>
        <w:t xml:space="preserve"> rad</w:t>
      </w:r>
      <w:r w:rsidR="00ED4046" w:rsidRPr="00941C73">
        <w:rPr>
          <w:color w:val="000000"/>
          <w:lang w:val="hr-HR"/>
        </w:rPr>
        <w:t>e</w:t>
      </w:r>
      <w:r w:rsidRPr="00941C73">
        <w:rPr>
          <w:color w:val="000000"/>
          <w:lang w:val="hr-HR"/>
        </w:rPr>
        <w:t xml:space="preserve"> po Godišnjem izvedbenom kurikulu za produženi boravak koji je u skladu s GIK</w:t>
      </w:r>
      <w:r w:rsidR="00AA1FFF" w:rsidRPr="00941C73">
        <w:rPr>
          <w:color w:val="000000"/>
          <w:lang w:val="hr-HR"/>
        </w:rPr>
        <w:t>-om u redovitoj nastavi</w:t>
      </w:r>
      <w:r w:rsidRPr="00941C73">
        <w:rPr>
          <w:color w:val="000000"/>
          <w:lang w:val="hr-HR"/>
        </w:rPr>
        <w:t xml:space="preserve"> za 1. i 2. razred. </w:t>
      </w:r>
    </w:p>
    <w:p w14:paraId="60DAB0CC" w14:textId="479B0027" w:rsidR="009B20DA" w:rsidRPr="00941C73" w:rsidRDefault="009B20DA" w:rsidP="004473C8">
      <w:pPr>
        <w:pStyle w:val="Naslov1"/>
        <w:rPr>
          <w:rFonts w:ascii="Times New Roman" w:hAnsi="Times New Roman"/>
        </w:rPr>
      </w:pPr>
      <w:bookmarkStart w:id="44" w:name="_Toc241829740"/>
      <w:bookmarkStart w:id="45" w:name="OLE_LINK122"/>
      <w:bookmarkStart w:id="46" w:name="OLE_LINK123"/>
      <w:r w:rsidRPr="00941C73">
        <w:rPr>
          <w:rFonts w:ascii="Times New Roman" w:hAnsi="Times New Roman"/>
          <w:color w:val="000000"/>
        </w:rPr>
        <w:lastRenderedPageBreak/>
        <w:t>PLAN ORGANIZACIJE KULTURNIH I JAVNIH DJELATNOSTI ŠKOLE</w:t>
      </w:r>
      <w:bookmarkEnd w:id="44"/>
      <w:r w:rsidRPr="00941C73">
        <w:rPr>
          <w:rFonts w:ascii="Times New Roman" w:hAnsi="Times New Roman"/>
          <w:color w:val="000000"/>
        </w:rPr>
        <w:t xml:space="preserve"> </w:t>
      </w:r>
    </w:p>
    <w:bookmarkEnd w:id="45"/>
    <w:bookmarkEnd w:id="46"/>
    <w:p w14:paraId="34B54AC3" w14:textId="508E0A62" w:rsidR="00A14B3F" w:rsidRPr="00941C73" w:rsidRDefault="00A14B3F" w:rsidP="00A14B3F">
      <w:pPr>
        <w:spacing w:line="360" w:lineRule="auto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2310"/>
        <w:gridCol w:w="1412"/>
        <w:gridCol w:w="2224"/>
        <w:gridCol w:w="1088"/>
      </w:tblGrid>
      <w:tr w:rsidR="009B20DA" w:rsidRPr="00941C73" w14:paraId="6887DC2D" w14:textId="77777777" w:rsidTr="003C6968">
        <w:tc>
          <w:tcPr>
            <w:tcW w:w="562" w:type="dxa"/>
          </w:tcPr>
          <w:p w14:paraId="0D813516" w14:textId="77777777" w:rsidR="009B20DA" w:rsidRPr="00941C73" w:rsidRDefault="009B20DA" w:rsidP="009B20DA">
            <w:pPr>
              <w:rPr>
                <w:b/>
              </w:rPr>
            </w:pPr>
            <w:bookmarkStart w:id="47" w:name="_Hlk493794132"/>
          </w:p>
        </w:tc>
        <w:tc>
          <w:tcPr>
            <w:tcW w:w="2310" w:type="dxa"/>
          </w:tcPr>
          <w:p w14:paraId="30DE530D" w14:textId="2ADF4D90" w:rsidR="009B20DA" w:rsidRPr="00941C73" w:rsidRDefault="001B6198" w:rsidP="009B20DA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s</w:t>
            </w:r>
            <w:r w:rsidR="009B20DA" w:rsidRPr="00941C73">
              <w:rPr>
                <w:b/>
                <w:color w:val="000000"/>
              </w:rPr>
              <w:t>adržaj</w:t>
            </w:r>
          </w:p>
        </w:tc>
        <w:tc>
          <w:tcPr>
            <w:tcW w:w="1412" w:type="dxa"/>
          </w:tcPr>
          <w:p w14:paraId="5C24ED31" w14:textId="05E822C3" w:rsidR="009B20DA" w:rsidRPr="00941C73" w:rsidRDefault="001B6198" w:rsidP="009B20DA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v</w:t>
            </w:r>
            <w:r w:rsidR="009B20DA" w:rsidRPr="00941C73">
              <w:rPr>
                <w:b/>
                <w:color w:val="000000"/>
              </w:rPr>
              <w:t>rijeme</w:t>
            </w:r>
          </w:p>
        </w:tc>
        <w:tc>
          <w:tcPr>
            <w:tcW w:w="2224" w:type="dxa"/>
          </w:tcPr>
          <w:p w14:paraId="0FAC57FB" w14:textId="52B9BB67" w:rsidR="009B20DA" w:rsidRPr="00941C73" w:rsidRDefault="009B20DA" w:rsidP="009B20DA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nositelji</w:t>
            </w:r>
          </w:p>
        </w:tc>
        <w:tc>
          <w:tcPr>
            <w:tcW w:w="1088" w:type="dxa"/>
          </w:tcPr>
          <w:p w14:paraId="61B7F03A" w14:textId="3B139E23" w:rsidR="009B20DA" w:rsidRPr="00941C73" w:rsidRDefault="001B6198" w:rsidP="009B20DA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b</w:t>
            </w:r>
            <w:r w:rsidR="009B20DA" w:rsidRPr="00941C73">
              <w:rPr>
                <w:b/>
                <w:color w:val="000000"/>
              </w:rPr>
              <w:t xml:space="preserve">roj </w:t>
            </w:r>
            <w:r w:rsidRPr="00941C73">
              <w:rPr>
                <w:b/>
                <w:color w:val="000000"/>
              </w:rPr>
              <w:br/>
            </w:r>
            <w:r w:rsidR="009B20DA" w:rsidRPr="00941C73">
              <w:rPr>
                <w:b/>
                <w:color w:val="000000"/>
              </w:rPr>
              <w:t>učenika</w:t>
            </w:r>
          </w:p>
        </w:tc>
      </w:tr>
      <w:tr w:rsidR="001B6198" w:rsidRPr="00941C73" w14:paraId="67FBDD94" w14:textId="77777777" w:rsidTr="003C6968">
        <w:tc>
          <w:tcPr>
            <w:tcW w:w="562" w:type="dxa"/>
          </w:tcPr>
          <w:p w14:paraId="3F1694E5" w14:textId="77777777" w:rsidR="001B6198" w:rsidRPr="00941C73" w:rsidRDefault="001B6198" w:rsidP="00874D9D">
            <w:pPr>
              <w:numPr>
                <w:ilvl w:val="0"/>
                <w:numId w:val="3"/>
              </w:numPr>
            </w:pPr>
            <w:bookmarkStart w:id="48" w:name="_Hlk493794001"/>
          </w:p>
        </w:tc>
        <w:tc>
          <w:tcPr>
            <w:tcW w:w="2310" w:type="dxa"/>
          </w:tcPr>
          <w:p w14:paraId="605AFA45" w14:textId="146F502C" w:rsidR="001B6198" w:rsidRPr="00941C73" w:rsidRDefault="001B6198" w:rsidP="001B6198">
            <w:r w:rsidRPr="00941C73">
              <w:rPr>
                <w:color w:val="000000"/>
              </w:rPr>
              <w:t>Početak nastave</w:t>
            </w:r>
            <w:r w:rsidR="00527F71" w:rsidRPr="00941C73">
              <w:rPr>
                <w:color w:val="000000"/>
              </w:rPr>
              <w:t xml:space="preserve"> – prijem učenika 1</w:t>
            </w:r>
            <w:r w:rsidR="003362DA" w:rsidRPr="00941C73">
              <w:rPr>
                <w:color w:val="000000"/>
              </w:rPr>
              <w:t>.</w:t>
            </w:r>
            <w:r w:rsidRPr="00941C73">
              <w:rPr>
                <w:color w:val="000000"/>
              </w:rPr>
              <w:t xml:space="preserve"> razreda</w:t>
            </w:r>
          </w:p>
        </w:tc>
        <w:tc>
          <w:tcPr>
            <w:tcW w:w="1412" w:type="dxa"/>
          </w:tcPr>
          <w:p w14:paraId="1D40042F" w14:textId="597228E2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rujan</w:t>
            </w:r>
          </w:p>
        </w:tc>
        <w:tc>
          <w:tcPr>
            <w:tcW w:w="2224" w:type="dxa"/>
          </w:tcPr>
          <w:p w14:paraId="3BED2DC1" w14:textId="7DAAEA69" w:rsidR="001B6198" w:rsidRPr="00941C73" w:rsidRDefault="001B6198" w:rsidP="001B6198">
            <w:r w:rsidRPr="00941C73">
              <w:rPr>
                <w:color w:val="000000"/>
              </w:rPr>
              <w:t>razrednici-pedagog</w:t>
            </w:r>
          </w:p>
        </w:tc>
        <w:tc>
          <w:tcPr>
            <w:tcW w:w="1088" w:type="dxa"/>
          </w:tcPr>
          <w:p w14:paraId="1501252D" w14:textId="2812B73A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svi</w:t>
            </w:r>
          </w:p>
        </w:tc>
      </w:tr>
      <w:bookmarkEnd w:id="48"/>
      <w:tr w:rsidR="001B6198" w:rsidRPr="00941C73" w14:paraId="4FAA140A" w14:textId="77777777" w:rsidTr="003C6968">
        <w:tc>
          <w:tcPr>
            <w:tcW w:w="562" w:type="dxa"/>
          </w:tcPr>
          <w:p w14:paraId="44705361" w14:textId="77777777" w:rsidR="001B6198" w:rsidRPr="00941C73" w:rsidRDefault="001B6198" w:rsidP="00874D9D">
            <w:pPr>
              <w:numPr>
                <w:ilvl w:val="0"/>
                <w:numId w:val="3"/>
              </w:numPr>
            </w:pPr>
          </w:p>
        </w:tc>
        <w:tc>
          <w:tcPr>
            <w:tcW w:w="2310" w:type="dxa"/>
          </w:tcPr>
          <w:p w14:paraId="243B7733" w14:textId="4BC24705" w:rsidR="001B6198" w:rsidRPr="00941C73" w:rsidRDefault="001B6198" w:rsidP="001B6198">
            <w:r w:rsidRPr="00941C73">
              <w:rPr>
                <w:color w:val="000000"/>
              </w:rPr>
              <w:t>Dani kruha, Dan učitelja</w:t>
            </w:r>
          </w:p>
        </w:tc>
        <w:tc>
          <w:tcPr>
            <w:tcW w:w="1412" w:type="dxa"/>
          </w:tcPr>
          <w:p w14:paraId="18589388" w14:textId="67C255DD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listopad</w:t>
            </w:r>
          </w:p>
        </w:tc>
        <w:tc>
          <w:tcPr>
            <w:tcW w:w="2224" w:type="dxa"/>
          </w:tcPr>
          <w:p w14:paraId="19207E22" w14:textId="000088EE" w:rsidR="001B6198" w:rsidRPr="00941C73" w:rsidRDefault="001B6198" w:rsidP="001B6198">
            <w:bookmarkStart w:id="49" w:name="OLE_LINK80"/>
            <w:bookmarkStart w:id="50" w:name="OLE_LINK81"/>
            <w:bookmarkStart w:id="51" w:name="OLE_LINK82"/>
            <w:bookmarkStart w:id="52" w:name="OLE_LINK83"/>
            <w:bookmarkStart w:id="53" w:name="OLE_LINK84"/>
            <w:r w:rsidRPr="00941C73">
              <w:rPr>
                <w:color w:val="000000"/>
              </w:rPr>
              <w:t>razrednici-vjeroučitelji</w:t>
            </w:r>
            <w:bookmarkEnd w:id="49"/>
            <w:bookmarkEnd w:id="50"/>
            <w:bookmarkEnd w:id="51"/>
            <w:bookmarkEnd w:id="52"/>
            <w:bookmarkEnd w:id="53"/>
          </w:p>
        </w:tc>
        <w:tc>
          <w:tcPr>
            <w:tcW w:w="1088" w:type="dxa"/>
          </w:tcPr>
          <w:p w14:paraId="0E939AE6" w14:textId="75628C47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svi</w:t>
            </w:r>
          </w:p>
        </w:tc>
      </w:tr>
      <w:tr w:rsidR="001B6198" w:rsidRPr="00941C73" w14:paraId="6E744B7D" w14:textId="77777777" w:rsidTr="003C6968">
        <w:tc>
          <w:tcPr>
            <w:tcW w:w="562" w:type="dxa"/>
          </w:tcPr>
          <w:p w14:paraId="4ACF9D19" w14:textId="77777777" w:rsidR="001B6198" w:rsidRPr="00941C73" w:rsidRDefault="001B6198" w:rsidP="00874D9D">
            <w:pPr>
              <w:numPr>
                <w:ilvl w:val="0"/>
                <w:numId w:val="3"/>
              </w:numPr>
            </w:pPr>
          </w:p>
        </w:tc>
        <w:tc>
          <w:tcPr>
            <w:tcW w:w="2310" w:type="dxa"/>
          </w:tcPr>
          <w:p w14:paraId="19CA9D47" w14:textId="74E8E72E" w:rsidR="001B6198" w:rsidRPr="00941C73" w:rsidRDefault="001B6198" w:rsidP="001B6198">
            <w:r w:rsidRPr="00941C73">
              <w:rPr>
                <w:color w:val="000000"/>
              </w:rPr>
              <w:t>Dan sjećanja na Vukovar i Škabrnju</w:t>
            </w:r>
          </w:p>
        </w:tc>
        <w:tc>
          <w:tcPr>
            <w:tcW w:w="1412" w:type="dxa"/>
          </w:tcPr>
          <w:p w14:paraId="0D00746E" w14:textId="19DCA50C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studeni</w:t>
            </w:r>
          </w:p>
        </w:tc>
        <w:tc>
          <w:tcPr>
            <w:tcW w:w="2224" w:type="dxa"/>
          </w:tcPr>
          <w:p w14:paraId="657F45F3" w14:textId="67AF7764" w:rsidR="001B6198" w:rsidRPr="00941C73" w:rsidRDefault="001B6198" w:rsidP="001B6198">
            <w:r w:rsidRPr="00941C73">
              <w:rPr>
                <w:color w:val="000000"/>
              </w:rPr>
              <w:t>razrednici-učitelj povijest</w:t>
            </w:r>
          </w:p>
        </w:tc>
        <w:tc>
          <w:tcPr>
            <w:tcW w:w="1088" w:type="dxa"/>
          </w:tcPr>
          <w:p w14:paraId="5EAB58A3" w14:textId="557AA297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svi</w:t>
            </w:r>
          </w:p>
        </w:tc>
      </w:tr>
      <w:tr w:rsidR="0076516A" w:rsidRPr="00941C73" w14:paraId="793D2D7D" w14:textId="77777777" w:rsidTr="003C6968">
        <w:tc>
          <w:tcPr>
            <w:tcW w:w="562" w:type="dxa"/>
          </w:tcPr>
          <w:p w14:paraId="07D7B93F" w14:textId="77777777" w:rsidR="0076516A" w:rsidRPr="00941C73" w:rsidRDefault="0076516A" w:rsidP="00874D9D">
            <w:pPr>
              <w:numPr>
                <w:ilvl w:val="0"/>
                <w:numId w:val="3"/>
              </w:numPr>
            </w:pPr>
          </w:p>
        </w:tc>
        <w:tc>
          <w:tcPr>
            <w:tcW w:w="2310" w:type="dxa"/>
          </w:tcPr>
          <w:p w14:paraId="79EA6A98" w14:textId="121B33B2" w:rsidR="0076516A" w:rsidRPr="00941C73" w:rsidRDefault="0076516A" w:rsidP="001B6198">
            <w:r w:rsidRPr="00941C73">
              <w:rPr>
                <w:color w:val="000000"/>
              </w:rPr>
              <w:t>Večer matematike</w:t>
            </w:r>
          </w:p>
        </w:tc>
        <w:tc>
          <w:tcPr>
            <w:tcW w:w="1412" w:type="dxa"/>
          </w:tcPr>
          <w:p w14:paraId="310838B7" w14:textId="367B054A" w:rsidR="0076516A" w:rsidRPr="00941C73" w:rsidRDefault="0076516A" w:rsidP="001B6198">
            <w:pPr>
              <w:jc w:val="center"/>
            </w:pPr>
            <w:r w:rsidRPr="00941C73">
              <w:rPr>
                <w:color w:val="000000"/>
              </w:rPr>
              <w:t>Prosinac</w:t>
            </w:r>
          </w:p>
        </w:tc>
        <w:tc>
          <w:tcPr>
            <w:tcW w:w="2224" w:type="dxa"/>
          </w:tcPr>
          <w:p w14:paraId="237482BF" w14:textId="4D7A5EBB" w:rsidR="0076516A" w:rsidRPr="00941C73" w:rsidRDefault="0076516A" w:rsidP="001B6198">
            <w:r w:rsidRPr="00941C73">
              <w:rPr>
                <w:color w:val="000000"/>
              </w:rPr>
              <w:t xml:space="preserve">razrednici i učitelji matematike </w:t>
            </w:r>
          </w:p>
        </w:tc>
        <w:tc>
          <w:tcPr>
            <w:tcW w:w="1088" w:type="dxa"/>
          </w:tcPr>
          <w:p w14:paraId="47C8B10D" w14:textId="3553CD07" w:rsidR="0076516A" w:rsidRPr="00941C73" w:rsidRDefault="0076516A" w:rsidP="001B6198">
            <w:pPr>
              <w:jc w:val="center"/>
            </w:pPr>
            <w:r w:rsidRPr="00941C73">
              <w:rPr>
                <w:color w:val="000000"/>
              </w:rPr>
              <w:t>80-100</w:t>
            </w:r>
          </w:p>
        </w:tc>
      </w:tr>
      <w:tr w:rsidR="001B6198" w:rsidRPr="00941C73" w14:paraId="256F7A75" w14:textId="77777777" w:rsidTr="003C6968">
        <w:tc>
          <w:tcPr>
            <w:tcW w:w="562" w:type="dxa"/>
          </w:tcPr>
          <w:p w14:paraId="7E80F849" w14:textId="77777777" w:rsidR="001B6198" w:rsidRPr="00941C73" w:rsidRDefault="001B6198" w:rsidP="00874D9D">
            <w:pPr>
              <w:numPr>
                <w:ilvl w:val="0"/>
                <w:numId w:val="3"/>
              </w:numPr>
            </w:pPr>
          </w:p>
        </w:tc>
        <w:tc>
          <w:tcPr>
            <w:tcW w:w="2310" w:type="dxa"/>
          </w:tcPr>
          <w:p w14:paraId="34C20EB8" w14:textId="1A563B82" w:rsidR="001B6198" w:rsidRPr="00941C73" w:rsidRDefault="001B6198" w:rsidP="001B6198">
            <w:r w:rsidRPr="00941C73">
              <w:rPr>
                <w:color w:val="000000"/>
              </w:rPr>
              <w:t>Sv. Nikola</w:t>
            </w:r>
            <w:r w:rsidR="003362DA" w:rsidRPr="00941C73">
              <w:rPr>
                <w:color w:val="000000"/>
              </w:rPr>
              <w:t xml:space="preserve"> i Sv. Lucija</w:t>
            </w:r>
          </w:p>
        </w:tc>
        <w:tc>
          <w:tcPr>
            <w:tcW w:w="1412" w:type="dxa"/>
          </w:tcPr>
          <w:p w14:paraId="13BB689C" w14:textId="144AC74E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prosinac</w:t>
            </w:r>
          </w:p>
        </w:tc>
        <w:tc>
          <w:tcPr>
            <w:tcW w:w="2224" w:type="dxa"/>
          </w:tcPr>
          <w:p w14:paraId="17A8F241" w14:textId="22AA70DB" w:rsidR="001B6198" w:rsidRPr="00941C73" w:rsidRDefault="001B6198" w:rsidP="001B6198">
            <w:r w:rsidRPr="00941C73">
              <w:rPr>
                <w:color w:val="000000"/>
              </w:rPr>
              <w:t>razrednici-vjeroučitelji</w:t>
            </w:r>
          </w:p>
        </w:tc>
        <w:tc>
          <w:tcPr>
            <w:tcW w:w="1088" w:type="dxa"/>
          </w:tcPr>
          <w:p w14:paraId="47626953" w14:textId="3F43AB42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svi</w:t>
            </w:r>
          </w:p>
        </w:tc>
      </w:tr>
      <w:tr w:rsidR="001B6198" w:rsidRPr="00941C73" w14:paraId="7F4016AE" w14:textId="77777777" w:rsidTr="003C6968">
        <w:tc>
          <w:tcPr>
            <w:tcW w:w="562" w:type="dxa"/>
          </w:tcPr>
          <w:p w14:paraId="40B9A429" w14:textId="77777777" w:rsidR="001B6198" w:rsidRPr="00941C73" w:rsidRDefault="001B6198" w:rsidP="00874D9D">
            <w:pPr>
              <w:numPr>
                <w:ilvl w:val="0"/>
                <w:numId w:val="3"/>
              </w:numPr>
            </w:pPr>
          </w:p>
        </w:tc>
        <w:tc>
          <w:tcPr>
            <w:tcW w:w="2310" w:type="dxa"/>
          </w:tcPr>
          <w:p w14:paraId="2CDB8194" w14:textId="537207F2" w:rsidR="001B6198" w:rsidRPr="00941C73" w:rsidRDefault="001B6198" w:rsidP="001B6198">
            <w:r w:rsidRPr="00941C73">
              <w:rPr>
                <w:color w:val="000000"/>
              </w:rPr>
              <w:t>Božićne svečanosti</w:t>
            </w:r>
          </w:p>
        </w:tc>
        <w:tc>
          <w:tcPr>
            <w:tcW w:w="1412" w:type="dxa"/>
          </w:tcPr>
          <w:p w14:paraId="7C06C595" w14:textId="5729507C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prosinac</w:t>
            </w:r>
          </w:p>
        </w:tc>
        <w:tc>
          <w:tcPr>
            <w:tcW w:w="2224" w:type="dxa"/>
          </w:tcPr>
          <w:p w14:paraId="2AD6D586" w14:textId="3501A8DE" w:rsidR="001B6198" w:rsidRPr="00941C73" w:rsidRDefault="001B6198" w:rsidP="001B6198">
            <w:r w:rsidRPr="00941C73">
              <w:rPr>
                <w:color w:val="000000"/>
              </w:rPr>
              <w:t>razrednici-vjeroučitelji</w:t>
            </w:r>
          </w:p>
        </w:tc>
        <w:tc>
          <w:tcPr>
            <w:tcW w:w="1088" w:type="dxa"/>
          </w:tcPr>
          <w:p w14:paraId="0ECA3AD8" w14:textId="0B2A5517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svi</w:t>
            </w:r>
          </w:p>
        </w:tc>
      </w:tr>
      <w:tr w:rsidR="001B6198" w:rsidRPr="00941C73" w14:paraId="284D26E9" w14:textId="77777777" w:rsidTr="003C6968">
        <w:tc>
          <w:tcPr>
            <w:tcW w:w="562" w:type="dxa"/>
          </w:tcPr>
          <w:p w14:paraId="58B3037A" w14:textId="77777777" w:rsidR="001B6198" w:rsidRPr="00941C73" w:rsidRDefault="001B6198" w:rsidP="00874D9D">
            <w:pPr>
              <w:numPr>
                <w:ilvl w:val="0"/>
                <w:numId w:val="3"/>
              </w:numPr>
            </w:pPr>
          </w:p>
        </w:tc>
        <w:tc>
          <w:tcPr>
            <w:tcW w:w="2310" w:type="dxa"/>
          </w:tcPr>
          <w:p w14:paraId="6699394F" w14:textId="44CDEF95" w:rsidR="001B6198" w:rsidRPr="00941C73" w:rsidRDefault="001B6198" w:rsidP="00527F71">
            <w:r w:rsidRPr="00941C73">
              <w:rPr>
                <w:color w:val="000000"/>
              </w:rPr>
              <w:t xml:space="preserve">Karneval </w:t>
            </w:r>
            <w:r w:rsidR="007A5EEA" w:rsidRPr="00941C73">
              <w:rPr>
                <w:color w:val="000000"/>
              </w:rPr>
              <w:t>202</w:t>
            </w:r>
            <w:r w:rsidR="001E35ED" w:rsidRPr="00941C73">
              <w:rPr>
                <w:color w:val="000000"/>
              </w:rPr>
              <w:t>7</w:t>
            </w:r>
            <w:r w:rsidRPr="00941C73">
              <w:rPr>
                <w:color w:val="000000"/>
              </w:rPr>
              <w:t>.</w:t>
            </w:r>
          </w:p>
        </w:tc>
        <w:tc>
          <w:tcPr>
            <w:tcW w:w="1412" w:type="dxa"/>
          </w:tcPr>
          <w:p w14:paraId="1F386B4F" w14:textId="3C5D910D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veljača</w:t>
            </w:r>
          </w:p>
        </w:tc>
        <w:tc>
          <w:tcPr>
            <w:tcW w:w="2224" w:type="dxa"/>
          </w:tcPr>
          <w:p w14:paraId="527986D9" w14:textId="392209FB" w:rsidR="001B6198" w:rsidRPr="00941C73" w:rsidRDefault="001B6198" w:rsidP="001B6198">
            <w:r w:rsidRPr="00941C73">
              <w:rPr>
                <w:color w:val="000000"/>
              </w:rPr>
              <w:t>razrednici</w:t>
            </w:r>
          </w:p>
        </w:tc>
        <w:tc>
          <w:tcPr>
            <w:tcW w:w="1088" w:type="dxa"/>
          </w:tcPr>
          <w:p w14:paraId="1B3701CF" w14:textId="45550D40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svi</w:t>
            </w:r>
          </w:p>
        </w:tc>
      </w:tr>
      <w:tr w:rsidR="001B6198" w:rsidRPr="00941C73" w14:paraId="707C59AA" w14:textId="77777777" w:rsidTr="003C6968">
        <w:trPr>
          <w:trHeight w:val="579"/>
        </w:trPr>
        <w:tc>
          <w:tcPr>
            <w:tcW w:w="562" w:type="dxa"/>
          </w:tcPr>
          <w:p w14:paraId="32DA81C7" w14:textId="77777777" w:rsidR="001B6198" w:rsidRPr="00941C73" w:rsidRDefault="001B6198" w:rsidP="00874D9D">
            <w:pPr>
              <w:numPr>
                <w:ilvl w:val="0"/>
                <w:numId w:val="3"/>
              </w:numPr>
            </w:pPr>
          </w:p>
        </w:tc>
        <w:tc>
          <w:tcPr>
            <w:tcW w:w="2310" w:type="dxa"/>
          </w:tcPr>
          <w:p w14:paraId="03B16D90" w14:textId="2D0E59D9" w:rsidR="001B6198" w:rsidRPr="00941C73" w:rsidRDefault="001B6198" w:rsidP="001B6198">
            <w:r w:rsidRPr="00941C73">
              <w:rPr>
                <w:color w:val="000000"/>
              </w:rPr>
              <w:t>Suradnja s roditeljima</w:t>
            </w:r>
          </w:p>
        </w:tc>
        <w:tc>
          <w:tcPr>
            <w:tcW w:w="1412" w:type="dxa"/>
          </w:tcPr>
          <w:p w14:paraId="48C4DE9D" w14:textId="54D466A7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stalno</w:t>
            </w:r>
          </w:p>
        </w:tc>
        <w:tc>
          <w:tcPr>
            <w:tcW w:w="2224" w:type="dxa"/>
          </w:tcPr>
          <w:p w14:paraId="439D1ACE" w14:textId="5C844567" w:rsidR="001B6198" w:rsidRPr="00941C73" w:rsidRDefault="001B6198" w:rsidP="001B6198">
            <w:r w:rsidRPr="00941C73">
              <w:rPr>
                <w:color w:val="000000"/>
              </w:rPr>
              <w:t>razrednici-stručna služba-ravnatelj</w:t>
            </w:r>
          </w:p>
        </w:tc>
        <w:tc>
          <w:tcPr>
            <w:tcW w:w="1088" w:type="dxa"/>
          </w:tcPr>
          <w:p w14:paraId="7D1A2EA5" w14:textId="334F522F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svi</w:t>
            </w:r>
          </w:p>
        </w:tc>
      </w:tr>
      <w:tr w:rsidR="001B6198" w:rsidRPr="00941C73" w14:paraId="185907BE" w14:textId="77777777" w:rsidTr="003C6968">
        <w:tc>
          <w:tcPr>
            <w:tcW w:w="562" w:type="dxa"/>
          </w:tcPr>
          <w:p w14:paraId="6D88B3FC" w14:textId="77777777" w:rsidR="001B6198" w:rsidRPr="00941C73" w:rsidRDefault="001B6198" w:rsidP="00874D9D">
            <w:pPr>
              <w:numPr>
                <w:ilvl w:val="0"/>
                <w:numId w:val="3"/>
              </w:numPr>
            </w:pPr>
          </w:p>
        </w:tc>
        <w:tc>
          <w:tcPr>
            <w:tcW w:w="2310" w:type="dxa"/>
          </w:tcPr>
          <w:p w14:paraId="306DB3AC" w14:textId="0BA7084F" w:rsidR="001B6198" w:rsidRPr="00941C73" w:rsidRDefault="001B6198" w:rsidP="001B6198">
            <w:r w:rsidRPr="00941C73">
              <w:rPr>
                <w:color w:val="000000"/>
              </w:rPr>
              <w:t>Sportska natjecanja</w:t>
            </w:r>
          </w:p>
        </w:tc>
        <w:tc>
          <w:tcPr>
            <w:tcW w:w="1412" w:type="dxa"/>
          </w:tcPr>
          <w:p w14:paraId="7B92A153" w14:textId="4F9DC02F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tijekom godine</w:t>
            </w:r>
          </w:p>
        </w:tc>
        <w:tc>
          <w:tcPr>
            <w:tcW w:w="2224" w:type="dxa"/>
          </w:tcPr>
          <w:p w14:paraId="4343F72C" w14:textId="6A7325F2" w:rsidR="001B6198" w:rsidRPr="00941C73" w:rsidRDefault="00513D7E" w:rsidP="001B6198">
            <w:r w:rsidRPr="00941C73">
              <w:rPr>
                <w:color w:val="000000"/>
              </w:rPr>
              <w:t>učitelj tjelesne i zdravstvene kulture</w:t>
            </w:r>
          </w:p>
        </w:tc>
        <w:tc>
          <w:tcPr>
            <w:tcW w:w="1088" w:type="dxa"/>
          </w:tcPr>
          <w:p w14:paraId="216E1CF1" w14:textId="6DE5EAF0" w:rsidR="001B6198" w:rsidRPr="00941C73" w:rsidRDefault="001B6198" w:rsidP="001B6198">
            <w:pPr>
              <w:jc w:val="center"/>
              <w:rPr>
                <w:color w:val="FF0000"/>
              </w:rPr>
            </w:pPr>
            <w:r w:rsidRPr="00941C73">
              <w:rPr>
                <w:color w:val="000000"/>
              </w:rPr>
              <w:t>60-80</w:t>
            </w:r>
          </w:p>
        </w:tc>
      </w:tr>
      <w:tr w:rsidR="001B6198" w:rsidRPr="00941C73" w14:paraId="2353C405" w14:textId="77777777" w:rsidTr="003C6968">
        <w:tc>
          <w:tcPr>
            <w:tcW w:w="562" w:type="dxa"/>
          </w:tcPr>
          <w:p w14:paraId="2A8AD4B9" w14:textId="77777777" w:rsidR="001B6198" w:rsidRPr="00941C73" w:rsidRDefault="001B6198" w:rsidP="00874D9D">
            <w:pPr>
              <w:numPr>
                <w:ilvl w:val="0"/>
                <w:numId w:val="3"/>
              </w:numPr>
            </w:pPr>
          </w:p>
        </w:tc>
        <w:tc>
          <w:tcPr>
            <w:tcW w:w="2310" w:type="dxa"/>
          </w:tcPr>
          <w:p w14:paraId="2B0F88BD" w14:textId="64AC2FDB" w:rsidR="001B6198" w:rsidRPr="00941C73" w:rsidRDefault="00AD4E42" w:rsidP="001B6198">
            <w:r w:rsidRPr="00941C73">
              <w:rPr>
                <w:color w:val="000000"/>
              </w:rPr>
              <w:t>Mjesec hrvatske knjige</w:t>
            </w:r>
          </w:p>
        </w:tc>
        <w:tc>
          <w:tcPr>
            <w:tcW w:w="1412" w:type="dxa"/>
          </w:tcPr>
          <w:p w14:paraId="0DFD71BC" w14:textId="4FAB1541" w:rsidR="001B6198" w:rsidRPr="00941C73" w:rsidRDefault="00AD4E42" w:rsidP="001B6198">
            <w:pPr>
              <w:jc w:val="center"/>
            </w:pPr>
            <w:r w:rsidRPr="00941C73">
              <w:rPr>
                <w:color w:val="000000"/>
              </w:rPr>
              <w:t>listopad-studeni</w:t>
            </w:r>
          </w:p>
        </w:tc>
        <w:tc>
          <w:tcPr>
            <w:tcW w:w="2224" w:type="dxa"/>
          </w:tcPr>
          <w:p w14:paraId="4F01002E" w14:textId="15675C11" w:rsidR="001B6198" w:rsidRPr="00941C73" w:rsidRDefault="00513D7E" w:rsidP="001B6198">
            <w:r w:rsidRPr="00941C73">
              <w:rPr>
                <w:color w:val="000000"/>
              </w:rPr>
              <w:t>učiteljice hrvatskoga jezika</w:t>
            </w:r>
            <w:r w:rsidR="00291EF3" w:rsidRPr="00941C73">
              <w:rPr>
                <w:color w:val="000000"/>
              </w:rPr>
              <w:t xml:space="preserve"> i </w:t>
            </w:r>
            <w:r w:rsidR="00373C5B" w:rsidRPr="00941C73">
              <w:rPr>
                <w:color w:val="000000"/>
              </w:rPr>
              <w:t>knjižničarka</w:t>
            </w:r>
          </w:p>
        </w:tc>
        <w:tc>
          <w:tcPr>
            <w:tcW w:w="1088" w:type="dxa"/>
          </w:tcPr>
          <w:p w14:paraId="7470B81A" w14:textId="687B22DA" w:rsidR="001B6198" w:rsidRPr="00941C73" w:rsidRDefault="00A55D04" w:rsidP="001B6198">
            <w:pPr>
              <w:jc w:val="center"/>
              <w:rPr>
                <w:color w:val="FF0000"/>
              </w:rPr>
            </w:pPr>
            <w:r w:rsidRPr="00941C73">
              <w:rPr>
                <w:color w:val="000000"/>
              </w:rPr>
              <w:t>svi</w:t>
            </w:r>
          </w:p>
        </w:tc>
      </w:tr>
      <w:tr w:rsidR="001B6198" w:rsidRPr="00941C73" w14:paraId="56393AA9" w14:textId="77777777" w:rsidTr="003C6968">
        <w:tc>
          <w:tcPr>
            <w:tcW w:w="562" w:type="dxa"/>
          </w:tcPr>
          <w:p w14:paraId="5F93AFFB" w14:textId="77777777" w:rsidR="001B6198" w:rsidRPr="00941C73" w:rsidRDefault="001B6198" w:rsidP="00874D9D">
            <w:pPr>
              <w:numPr>
                <w:ilvl w:val="0"/>
                <w:numId w:val="3"/>
              </w:numPr>
            </w:pPr>
          </w:p>
        </w:tc>
        <w:tc>
          <w:tcPr>
            <w:tcW w:w="2310" w:type="dxa"/>
          </w:tcPr>
          <w:p w14:paraId="3FD32AEB" w14:textId="60999281" w:rsidR="001B6198" w:rsidRPr="00941C73" w:rsidRDefault="001B6198" w:rsidP="001B6198">
            <w:r w:rsidRPr="00941C73">
              <w:rPr>
                <w:color w:val="000000"/>
              </w:rPr>
              <w:t>Projektni dan</w:t>
            </w:r>
          </w:p>
        </w:tc>
        <w:tc>
          <w:tcPr>
            <w:tcW w:w="1412" w:type="dxa"/>
          </w:tcPr>
          <w:p w14:paraId="23224114" w14:textId="1887B4FC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travanj</w:t>
            </w:r>
          </w:p>
        </w:tc>
        <w:tc>
          <w:tcPr>
            <w:tcW w:w="2224" w:type="dxa"/>
          </w:tcPr>
          <w:p w14:paraId="74276F95" w14:textId="5AA89763" w:rsidR="001B6198" w:rsidRPr="00941C73" w:rsidRDefault="001B6198" w:rsidP="001B6198">
            <w:r w:rsidRPr="00941C73">
              <w:rPr>
                <w:color w:val="000000"/>
              </w:rPr>
              <w:t>svi učitelji</w:t>
            </w:r>
          </w:p>
        </w:tc>
        <w:tc>
          <w:tcPr>
            <w:tcW w:w="1088" w:type="dxa"/>
          </w:tcPr>
          <w:p w14:paraId="27F0A6BC" w14:textId="3BE8FE0B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svi</w:t>
            </w:r>
          </w:p>
        </w:tc>
      </w:tr>
      <w:tr w:rsidR="001B6198" w:rsidRPr="00941C73" w14:paraId="51B4CB5A" w14:textId="77777777" w:rsidTr="003C6968">
        <w:tc>
          <w:tcPr>
            <w:tcW w:w="562" w:type="dxa"/>
          </w:tcPr>
          <w:p w14:paraId="6C8C405B" w14:textId="77777777" w:rsidR="001B6198" w:rsidRPr="00941C73" w:rsidRDefault="001B6198" w:rsidP="00874D9D">
            <w:pPr>
              <w:numPr>
                <w:ilvl w:val="0"/>
                <w:numId w:val="3"/>
              </w:numPr>
            </w:pPr>
          </w:p>
        </w:tc>
        <w:tc>
          <w:tcPr>
            <w:tcW w:w="2310" w:type="dxa"/>
          </w:tcPr>
          <w:p w14:paraId="5B8DD087" w14:textId="2AA4098C" w:rsidR="001B6198" w:rsidRPr="00941C73" w:rsidRDefault="001B6198" w:rsidP="001B6198">
            <w:r w:rsidRPr="00941C73">
              <w:rPr>
                <w:color w:val="000000"/>
              </w:rPr>
              <w:t>Dan škole</w:t>
            </w:r>
          </w:p>
        </w:tc>
        <w:tc>
          <w:tcPr>
            <w:tcW w:w="1412" w:type="dxa"/>
          </w:tcPr>
          <w:p w14:paraId="6A85B36A" w14:textId="66BF01D8" w:rsidR="001B6198" w:rsidRPr="00941C73" w:rsidRDefault="00AB1B0A" w:rsidP="001B6198">
            <w:pPr>
              <w:jc w:val="center"/>
            </w:pPr>
            <w:r w:rsidRPr="00941C73">
              <w:rPr>
                <w:color w:val="000000"/>
              </w:rPr>
              <w:t>svib</w:t>
            </w:r>
            <w:r w:rsidR="002B4389" w:rsidRPr="00941C73">
              <w:rPr>
                <w:color w:val="000000"/>
              </w:rPr>
              <w:t>anj</w:t>
            </w:r>
          </w:p>
        </w:tc>
        <w:tc>
          <w:tcPr>
            <w:tcW w:w="2224" w:type="dxa"/>
          </w:tcPr>
          <w:p w14:paraId="2640EAB0" w14:textId="04DD8190" w:rsidR="001B6198" w:rsidRPr="00941C73" w:rsidRDefault="001B6198" w:rsidP="001B6198">
            <w:bookmarkStart w:id="54" w:name="OLE_LINK85"/>
            <w:bookmarkStart w:id="55" w:name="OLE_LINK86"/>
            <w:bookmarkStart w:id="56" w:name="OLE_LINK87"/>
            <w:r w:rsidRPr="00941C73">
              <w:rPr>
                <w:color w:val="000000"/>
              </w:rPr>
              <w:t>razrednici-ravnatelj</w:t>
            </w:r>
            <w:bookmarkEnd w:id="54"/>
            <w:bookmarkEnd w:id="55"/>
            <w:bookmarkEnd w:id="56"/>
          </w:p>
        </w:tc>
        <w:tc>
          <w:tcPr>
            <w:tcW w:w="1088" w:type="dxa"/>
          </w:tcPr>
          <w:p w14:paraId="23781B1C" w14:textId="69C1F983" w:rsidR="001B6198" w:rsidRPr="00941C73" w:rsidRDefault="001B6198" w:rsidP="001B6198">
            <w:pPr>
              <w:jc w:val="center"/>
            </w:pPr>
            <w:r w:rsidRPr="00941C73">
              <w:rPr>
                <w:color w:val="000000"/>
              </w:rPr>
              <w:t>svi</w:t>
            </w:r>
          </w:p>
        </w:tc>
      </w:tr>
      <w:tr w:rsidR="001B6198" w:rsidRPr="00941C73" w14:paraId="37536526" w14:textId="77777777" w:rsidTr="003C6968">
        <w:tc>
          <w:tcPr>
            <w:tcW w:w="562" w:type="dxa"/>
          </w:tcPr>
          <w:p w14:paraId="1FEA0ECB" w14:textId="77777777" w:rsidR="001B6198" w:rsidRPr="00941C73" w:rsidRDefault="001B6198" w:rsidP="00874D9D">
            <w:pPr>
              <w:numPr>
                <w:ilvl w:val="0"/>
                <w:numId w:val="3"/>
              </w:numPr>
            </w:pPr>
          </w:p>
        </w:tc>
        <w:tc>
          <w:tcPr>
            <w:tcW w:w="2310" w:type="dxa"/>
          </w:tcPr>
          <w:p w14:paraId="71464614" w14:textId="649DAB03" w:rsidR="001B6198" w:rsidRPr="00941C73" w:rsidRDefault="001B6198" w:rsidP="001B6198">
            <w:r w:rsidRPr="00941C73">
              <w:rPr>
                <w:color w:val="000000"/>
              </w:rPr>
              <w:t>Svečana podjela svjedodžbi</w:t>
            </w:r>
          </w:p>
        </w:tc>
        <w:tc>
          <w:tcPr>
            <w:tcW w:w="1412" w:type="dxa"/>
          </w:tcPr>
          <w:p w14:paraId="2FFB6048" w14:textId="577D7B9B" w:rsidR="001B6198" w:rsidRPr="00941C73" w:rsidRDefault="00AB1B0A" w:rsidP="001B6198">
            <w:pPr>
              <w:jc w:val="center"/>
            </w:pPr>
            <w:r w:rsidRPr="00941C73">
              <w:rPr>
                <w:color w:val="000000"/>
              </w:rPr>
              <w:t>srpanj</w:t>
            </w:r>
          </w:p>
        </w:tc>
        <w:tc>
          <w:tcPr>
            <w:tcW w:w="2224" w:type="dxa"/>
          </w:tcPr>
          <w:p w14:paraId="59A97D1A" w14:textId="1F4C1E21" w:rsidR="001B6198" w:rsidRPr="00941C73" w:rsidRDefault="001B6198" w:rsidP="001B6198">
            <w:r w:rsidRPr="00941C73">
              <w:rPr>
                <w:color w:val="000000"/>
              </w:rPr>
              <w:t>razrednici-ravnatelj</w:t>
            </w:r>
          </w:p>
        </w:tc>
        <w:tc>
          <w:tcPr>
            <w:tcW w:w="1088" w:type="dxa"/>
          </w:tcPr>
          <w:p w14:paraId="56312B35" w14:textId="3D5EA0D0" w:rsidR="001B6198" w:rsidRPr="00941C73" w:rsidRDefault="001B6198" w:rsidP="001B6198">
            <w:pPr>
              <w:jc w:val="center"/>
            </w:pPr>
            <w:bookmarkStart w:id="57" w:name="OLE_LINK88"/>
            <w:bookmarkStart w:id="58" w:name="OLE_LINK89"/>
            <w:bookmarkStart w:id="59" w:name="OLE_LINK90"/>
            <w:bookmarkStart w:id="60" w:name="OLE_LINK91"/>
            <w:r w:rsidRPr="00941C73">
              <w:rPr>
                <w:color w:val="000000"/>
              </w:rPr>
              <w:t>svi</w:t>
            </w:r>
            <w:bookmarkEnd w:id="57"/>
            <w:bookmarkEnd w:id="58"/>
            <w:bookmarkEnd w:id="59"/>
            <w:bookmarkEnd w:id="60"/>
          </w:p>
        </w:tc>
      </w:tr>
      <w:bookmarkEnd w:id="47"/>
    </w:tbl>
    <w:p w14:paraId="74313999" w14:textId="0D807B27" w:rsidR="009B20DA" w:rsidRPr="00941C73" w:rsidRDefault="009B20DA" w:rsidP="00A14B3F">
      <w:pPr>
        <w:spacing w:line="360" w:lineRule="auto"/>
      </w:pPr>
    </w:p>
    <w:p w14:paraId="6F875F48" w14:textId="106C6C7B" w:rsidR="006C040F" w:rsidRPr="00941C73" w:rsidRDefault="00510613" w:rsidP="00AA1FFF">
      <w:pPr>
        <w:spacing w:line="360" w:lineRule="auto"/>
        <w:ind w:firstLine="360"/>
      </w:pPr>
      <w:r w:rsidRPr="00941C73">
        <w:rPr>
          <w:color w:val="000000"/>
        </w:rPr>
        <w:t>Svaki od navedenih poslova posebno će s</w:t>
      </w:r>
      <w:r w:rsidR="007F2F2D" w:rsidRPr="00941C73">
        <w:rPr>
          <w:color w:val="000000"/>
        </w:rPr>
        <w:t>e razraditi i utvrditi zaduženjima učitelja i</w:t>
      </w:r>
      <w:r w:rsidRPr="00941C73">
        <w:rPr>
          <w:color w:val="000000"/>
        </w:rPr>
        <w:t xml:space="preserve"> </w:t>
      </w:r>
      <w:r w:rsidR="007F2F2D" w:rsidRPr="00941C73">
        <w:rPr>
          <w:color w:val="000000"/>
        </w:rPr>
        <w:t xml:space="preserve"> datumima </w:t>
      </w:r>
      <w:r w:rsidRPr="00941C73">
        <w:rPr>
          <w:color w:val="000000"/>
        </w:rPr>
        <w:t xml:space="preserve">tijekom godine. Neke od navedenih djelatnosti organizirat će se na </w:t>
      </w:r>
      <w:r w:rsidR="007F2F2D" w:rsidRPr="00941C73">
        <w:rPr>
          <w:color w:val="000000"/>
        </w:rPr>
        <w:t>razini</w:t>
      </w:r>
      <w:r w:rsidRPr="00941C73">
        <w:rPr>
          <w:color w:val="000000"/>
        </w:rPr>
        <w:t xml:space="preserve"> cij</w:t>
      </w:r>
      <w:r w:rsidR="007F2F2D" w:rsidRPr="00941C73">
        <w:rPr>
          <w:color w:val="000000"/>
        </w:rPr>
        <w:t>ele škole za što će se utvrditi</w:t>
      </w:r>
      <w:r w:rsidRPr="00941C73">
        <w:rPr>
          <w:color w:val="000000"/>
        </w:rPr>
        <w:t xml:space="preserve"> zad</w:t>
      </w:r>
      <w:r w:rsidR="00AA1FFF" w:rsidRPr="00941C73">
        <w:rPr>
          <w:color w:val="000000"/>
        </w:rPr>
        <w:t>uženja i rokovi tijekom godine.</w:t>
      </w:r>
    </w:p>
    <w:p w14:paraId="2A8A6CD9" w14:textId="786C5049" w:rsidR="006D77AE" w:rsidRPr="00941C73" w:rsidRDefault="006D77AE" w:rsidP="00AA1FFF">
      <w:pPr>
        <w:spacing w:line="360" w:lineRule="auto"/>
        <w:ind w:firstLine="360"/>
      </w:pPr>
    </w:p>
    <w:p w14:paraId="6E50EE23" w14:textId="31CCAB07" w:rsidR="007A11EA" w:rsidRPr="00941C73" w:rsidRDefault="007A11EA" w:rsidP="00AA1FFF">
      <w:pPr>
        <w:spacing w:line="360" w:lineRule="auto"/>
        <w:ind w:firstLine="360"/>
      </w:pPr>
    </w:p>
    <w:p w14:paraId="13C9FE31" w14:textId="77777777" w:rsidR="007A11EA" w:rsidRPr="00941C73" w:rsidRDefault="007A11EA" w:rsidP="00AA1FFF">
      <w:pPr>
        <w:spacing w:line="360" w:lineRule="auto"/>
        <w:ind w:firstLine="360"/>
      </w:pPr>
    </w:p>
    <w:p w14:paraId="0303E66E" w14:textId="20BBD139" w:rsidR="00AD0624" w:rsidRPr="00941C73" w:rsidRDefault="00AD0624" w:rsidP="004473C8">
      <w:pPr>
        <w:pStyle w:val="Naslov2"/>
        <w:rPr>
          <w:rFonts w:ascii="Times New Roman" w:hAnsi="Times New Roman"/>
        </w:rPr>
      </w:pPr>
      <w:bookmarkStart w:id="61" w:name="_Toc241829741"/>
      <w:r w:rsidRPr="00941C73">
        <w:rPr>
          <w:rFonts w:ascii="Times New Roman" w:hAnsi="Times New Roman"/>
        </w:rPr>
        <w:lastRenderedPageBreak/>
        <w:t>Profesionalno informiranje i usmjeravanje</w:t>
      </w:r>
      <w:bookmarkEnd w:id="61"/>
    </w:p>
    <w:p w14:paraId="220F482F" w14:textId="7FADC63E" w:rsidR="00510613" w:rsidRPr="00941C73" w:rsidRDefault="00510613" w:rsidP="00A14B3F">
      <w:pPr>
        <w:spacing w:line="360" w:lineRule="auto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16"/>
        <w:gridCol w:w="2422"/>
        <w:gridCol w:w="2558"/>
      </w:tblGrid>
      <w:tr w:rsidR="00FF3017" w:rsidRPr="00941C73" w14:paraId="03F73BA5" w14:textId="77777777" w:rsidTr="00FF3017">
        <w:tc>
          <w:tcPr>
            <w:tcW w:w="3020" w:type="dxa"/>
          </w:tcPr>
          <w:p w14:paraId="24E22EF6" w14:textId="52F432FB" w:rsidR="00FF3017" w:rsidRPr="00941C73" w:rsidRDefault="00FF3017" w:rsidP="00A14B3F">
            <w:pPr>
              <w:spacing w:line="360" w:lineRule="auto"/>
              <w:rPr>
                <w:b/>
              </w:rPr>
            </w:pPr>
            <w:r w:rsidRPr="00941C73">
              <w:rPr>
                <w:b/>
                <w:color w:val="000000"/>
              </w:rPr>
              <w:t>Sadržaji</w:t>
            </w:r>
          </w:p>
        </w:tc>
        <w:tc>
          <w:tcPr>
            <w:tcW w:w="3021" w:type="dxa"/>
          </w:tcPr>
          <w:p w14:paraId="14306591" w14:textId="25A4D96F" w:rsidR="00FF3017" w:rsidRPr="00941C73" w:rsidRDefault="00FF3017" w:rsidP="00A14B3F">
            <w:pPr>
              <w:spacing w:line="360" w:lineRule="auto"/>
              <w:rPr>
                <w:b/>
              </w:rPr>
            </w:pPr>
            <w:r w:rsidRPr="00941C73">
              <w:rPr>
                <w:b/>
                <w:color w:val="000000"/>
              </w:rPr>
              <w:t>Izvršitelji</w:t>
            </w:r>
          </w:p>
        </w:tc>
        <w:tc>
          <w:tcPr>
            <w:tcW w:w="3021" w:type="dxa"/>
          </w:tcPr>
          <w:p w14:paraId="1FB5291F" w14:textId="167CEC07" w:rsidR="00FF3017" w:rsidRPr="00941C73" w:rsidRDefault="00FF3017" w:rsidP="00A14B3F">
            <w:pPr>
              <w:spacing w:line="360" w:lineRule="auto"/>
              <w:rPr>
                <w:b/>
              </w:rPr>
            </w:pPr>
            <w:r w:rsidRPr="00941C73">
              <w:rPr>
                <w:b/>
                <w:color w:val="000000"/>
              </w:rPr>
              <w:t>Odgojni cilj</w:t>
            </w:r>
          </w:p>
        </w:tc>
      </w:tr>
      <w:tr w:rsidR="00FF3017" w:rsidRPr="00941C73" w14:paraId="6B8D32AA" w14:textId="77777777" w:rsidTr="00FF3017">
        <w:tc>
          <w:tcPr>
            <w:tcW w:w="3020" w:type="dxa"/>
          </w:tcPr>
          <w:p w14:paraId="3EB7D0F4" w14:textId="3019E616" w:rsidR="00B00C79" w:rsidRPr="00941C73" w:rsidRDefault="00FF3017" w:rsidP="003362D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Profesionalno informiranje učenika provodit će se </w:t>
            </w:r>
            <w:r w:rsidR="003362DA" w:rsidRPr="00941C73">
              <w:rPr>
                <w:color w:val="000000"/>
                <w:lang w:val="hr-HR"/>
              </w:rPr>
              <w:t>na</w:t>
            </w:r>
            <w:r w:rsidRPr="00941C73">
              <w:rPr>
                <w:color w:val="000000"/>
                <w:lang w:val="hr-HR"/>
              </w:rPr>
              <w:t xml:space="preserve"> satov</w:t>
            </w:r>
            <w:r w:rsidR="003362DA" w:rsidRPr="00941C73">
              <w:rPr>
                <w:color w:val="000000"/>
                <w:lang w:val="hr-HR"/>
              </w:rPr>
              <w:t>ima</w:t>
            </w:r>
            <w:r w:rsidRPr="00941C73">
              <w:rPr>
                <w:color w:val="000000"/>
                <w:lang w:val="hr-HR"/>
              </w:rPr>
              <w:t xml:space="preserve"> </w:t>
            </w:r>
            <w:r w:rsidR="0093617A" w:rsidRPr="00941C73">
              <w:rPr>
                <w:color w:val="000000"/>
                <w:lang w:val="hr-HR"/>
              </w:rPr>
              <w:t>razrednika, radionice i informiranje kroz predmete.</w:t>
            </w:r>
          </w:p>
        </w:tc>
        <w:tc>
          <w:tcPr>
            <w:tcW w:w="3021" w:type="dxa"/>
          </w:tcPr>
          <w:p w14:paraId="2CD7FA55" w14:textId="7443D667" w:rsidR="00FF3017" w:rsidRPr="00941C73" w:rsidRDefault="00FF3017" w:rsidP="00364002">
            <w:bookmarkStart w:id="62" w:name="OLE_LINK107"/>
            <w:bookmarkStart w:id="63" w:name="OLE_LINK108"/>
            <w:bookmarkStart w:id="64" w:name="OLE_LINK109"/>
            <w:r w:rsidRPr="00941C73">
              <w:rPr>
                <w:color w:val="000000"/>
              </w:rPr>
              <w:t>stručni suradnici, učitelji</w:t>
            </w:r>
            <w:bookmarkEnd w:id="62"/>
            <w:bookmarkEnd w:id="63"/>
            <w:bookmarkEnd w:id="64"/>
          </w:p>
        </w:tc>
        <w:tc>
          <w:tcPr>
            <w:tcW w:w="3021" w:type="dxa"/>
          </w:tcPr>
          <w:p w14:paraId="74AB529C" w14:textId="0AE78D29" w:rsidR="00FF3017" w:rsidRPr="00941C73" w:rsidRDefault="00FF3017" w:rsidP="00364002">
            <w:r w:rsidRPr="00941C73">
              <w:rPr>
                <w:color w:val="000000"/>
              </w:rPr>
              <w:t>razviti poštovanje prema svakom zanimanju korisnom za čovjeka i pravilan odnos prema radu</w:t>
            </w:r>
          </w:p>
        </w:tc>
      </w:tr>
      <w:tr w:rsidR="00FF3017" w:rsidRPr="00941C73" w14:paraId="6D32BD0B" w14:textId="77777777" w:rsidTr="00FF3017">
        <w:tc>
          <w:tcPr>
            <w:tcW w:w="3020" w:type="dxa"/>
          </w:tcPr>
          <w:p w14:paraId="2587556F" w14:textId="3ADBC43F" w:rsidR="00FF3017" w:rsidRPr="00941C73" w:rsidRDefault="00364002" w:rsidP="00364002">
            <w:r w:rsidRPr="00941C73">
              <w:rPr>
                <w:color w:val="000000"/>
              </w:rPr>
              <w:t xml:space="preserve">Učenici se profesionalno orijentiraju kroz programe, </w:t>
            </w:r>
            <w:r w:rsidR="00513D7E" w:rsidRPr="00941C73">
              <w:rPr>
                <w:color w:val="000000"/>
              </w:rPr>
              <w:t>H</w:t>
            </w:r>
            <w:r w:rsidRPr="00941C73">
              <w:rPr>
                <w:color w:val="000000"/>
              </w:rPr>
              <w:t>rvatskog</w:t>
            </w:r>
            <w:r w:rsidR="003362DA" w:rsidRPr="00941C73">
              <w:rPr>
                <w:color w:val="000000"/>
              </w:rPr>
              <w:t>a</w:t>
            </w:r>
            <w:r w:rsidRPr="00941C73">
              <w:rPr>
                <w:color w:val="000000"/>
              </w:rPr>
              <w:t xml:space="preserve"> jezika, </w:t>
            </w:r>
            <w:r w:rsidR="00513D7E" w:rsidRPr="00941C73">
              <w:rPr>
                <w:color w:val="000000"/>
              </w:rPr>
              <w:t>P</w:t>
            </w:r>
            <w:r w:rsidRPr="00941C73">
              <w:rPr>
                <w:color w:val="000000"/>
              </w:rPr>
              <w:t xml:space="preserve">rirode, </w:t>
            </w:r>
            <w:r w:rsidR="00513D7E" w:rsidRPr="00941C73">
              <w:rPr>
                <w:color w:val="000000"/>
              </w:rPr>
              <w:t>T</w:t>
            </w:r>
            <w:r w:rsidRPr="00941C73">
              <w:rPr>
                <w:color w:val="000000"/>
              </w:rPr>
              <w:t>ehničke kulture, SR</w:t>
            </w:r>
            <w:r w:rsidR="003362DA" w:rsidRPr="00941C73">
              <w:rPr>
                <w:color w:val="000000"/>
              </w:rPr>
              <w:t>.</w:t>
            </w:r>
          </w:p>
        </w:tc>
        <w:tc>
          <w:tcPr>
            <w:tcW w:w="3021" w:type="dxa"/>
          </w:tcPr>
          <w:p w14:paraId="53E54DF4" w14:textId="424FFFBA" w:rsidR="00FF3017" w:rsidRPr="00941C73" w:rsidRDefault="00364002" w:rsidP="00364002">
            <w:r w:rsidRPr="00941C73">
              <w:rPr>
                <w:color w:val="000000"/>
              </w:rPr>
              <w:t>stručni suradnici, učitelji</w:t>
            </w:r>
          </w:p>
        </w:tc>
        <w:tc>
          <w:tcPr>
            <w:tcW w:w="3021" w:type="dxa"/>
          </w:tcPr>
          <w:p w14:paraId="1EEC602F" w14:textId="5797D9CC" w:rsidR="00FF3017" w:rsidRPr="00941C73" w:rsidRDefault="00364002" w:rsidP="00364002">
            <w:r w:rsidRPr="00941C73">
              <w:rPr>
                <w:color w:val="000000"/>
              </w:rPr>
              <w:t>razvijanje pozitivnog odnosa prema svim zanimanjima koja služe za dobrobit čovjeka, a ne oštećuju i zagađuju okoliš</w:t>
            </w:r>
          </w:p>
        </w:tc>
      </w:tr>
      <w:tr w:rsidR="00FF3017" w:rsidRPr="00941C73" w14:paraId="40031962" w14:textId="77777777" w:rsidTr="00373C5B">
        <w:trPr>
          <w:trHeight w:val="3981"/>
        </w:trPr>
        <w:tc>
          <w:tcPr>
            <w:tcW w:w="3020" w:type="dxa"/>
          </w:tcPr>
          <w:p w14:paraId="07DF1D59" w14:textId="134D8C32" w:rsidR="00364002" w:rsidRPr="00941C73" w:rsidRDefault="00364002" w:rsidP="00364002">
            <w:r w:rsidRPr="00941C73">
              <w:rPr>
                <w:color w:val="000000"/>
              </w:rPr>
              <w:t>Tijekom osmog razreda pojačano će se raditi na profesionalnom in</w:t>
            </w:r>
            <w:r w:rsidR="003362DA" w:rsidRPr="00941C73">
              <w:rPr>
                <w:color w:val="000000"/>
              </w:rPr>
              <w:t>formiranju učenika u suradnji s</w:t>
            </w:r>
            <w:r w:rsidR="006B3533" w:rsidRPr="00941C73">
              <w:rPr>
                <w:color w:val="000000"/>
              </w:rPr>
              <w:t>a</w:t>
            </w:r>
            <w:r w:rsidRPr="00941C73">
              <w:rPr>
                <w:color w:val="000000"/>
              </w:rPr>
              <w:t xml:space="preserve"> psihologom Zavoda za zapošljavanje i liječnikom medicine rada</w:t>
            </w:r>
            <w:r w:rsidR="003362DA" w:rsidRPr="00941C73">
              <w:rPr>
                <w:color w:val="000000"/>
              </w:rPr>
              <w:t>,</w:t>
            </w:r>
            <w:r w:rsidRPr="00941C73">
              <w:rPr>
                <w:color w:val="000000"/>
              </w:rPr>
              <w:t xml:space="preserve"> na SR upoznat će se sa struk</w:t>
            </w:r>
            <w:r w:rsidR="003362DA" w:rsidRPr="00941C73">
              <w:rPr>
                <w:color w:val="000000"/>
              </w:rPr>
              <w:t>ama</w:t>
            </w:r>
            <w:r w:rsidRPr="00941C73">
              <w:rPr>
                <w:color w:val="000000"/>
              </w:rPr>
              <w:t xml:space="preserve"> i zanimanjima, </w:t>
            </w:r>
          </w:p>
          <w:p w14:paraId="0F1FAF98" w14:textId="3E795DE0" w:rsidR="00FF3017" w:rsidRPr="00941C73" w:rsidRDefault="00364002" w:rsidP="003362DA">
            <w:r w:rsidRPr="00941C73">
              <w:rPr>
                <w:color w:val="000000"/>
              </w:rPr>
              <w:t xml:space="preserve">karakteristikama pojedinih </w:t>
            </w:r>
            <w:r w:rsidR="003362DA" w:rsidRPr="00941C73">
              <w:rPr>
                <w:color w:val="000000"/>
              </w:rPr>
              <w:t>skupina</w:t>
            </w:r>
            <w:r w:rsidRPr="00941C73">
              <w:rPr>
                <w:color w:val="000000"/>
              </w:rPr>
              <w:t xml:space="preserve"> zanimanja. Uz pomoć brošure učenici će se upoznati s mogućnostima školovanja u našoj Županiji</w:t>
            </w:r>
            <w:r w:rsidR="00373C5B" w:rsidRPr="00941C73">
              <w:rPr>
                <w:color w:val="000000"/>
              </w:rPr>
              <w:t>.</w:t>
            </w:r>
          </w:p>
        </w:tc>
        <w:tc>
          <w:tcPr>
            <w:tcW w:w="3021" w:type="dxa"/>
          </w:tcPr>
          <w:p w14:paraId="4DA00C7F" w14:textId="0E3AD394" w:rsidR="00FF3017" w:rsidRPr="00941C73" w:rsidRDefault="003362DA" w:rsidP="003362DA">
            <w:r w:rsidRPr="00941C73">
              <w:rPr>
                <w:color w:val="000000"/>
              </w:rPr>
              <w:t>r</w:t>
            </w:r>
            <w:r w:rsidR="00364002" w:rsidRPr="00941C73">
              <w:rPr>
                <w:color w:val="000000"/>
              </w:rPr>
              <w:t>azrednici, stručni suradnici</w:t>
            </w:r>
            <w:r w:rsidRPr="00941C73">
              <w:rPr>
                <w:color w:val="000000"/>
              </w:rPr>
              <w:t>,</w:t>
            </w:r>
            <w:r w:rsidR="00364002" w:rsidRPr="00941C73">
              <w:rPr>
                <w:color w:val="000000"/>
              </w:rPr>
              <w:t xml:space="preserve"> liječnic</w:t>
            </w:r>
            <w:r w:rsidR="007E0AB5" w:rsidRPr="00941C73">
              <w:rPr>
                <w:color w:val="000000"/>
              </w:rPr>
              <w:t>a</w:t>
            </w:r>
            <w:r w:rsidR="00364002" w:rsidRPr="00941C73">
              <w:rPr>
                <w:color w:val="000000"/>
              </w:rPr>
              <w:t xml:space="preserve"> medicine rada</w:t>
            </w:r>
          </w:p>
        </w:tc>
        <w:tc>
          <w:tcPr>
            <w:tcW w:w="3021" w:type="dxa"/>
          </w:tcPr>
          <w:p w14:paraId="100C3969" w14:textId="553A2237" w:rsidR="00FF3017" w:rsidRPr="00941C73" w:rsidRDefault="00364002" w:rsidP="003362DA">
            <w:r w:rsidRPr="00941C73">
              <w:rPr>
                <w:color w:val="000000"/>
              </w:rPr>
              <w:t>usmjeriti učenike k onim zanimanjima koja odgovaraju njihovim sposobnostima i mogućnostima</w:t>
            </w:r>
          </w:p>
        </w:tc>
      </w:tr>
    </w:tbl>
    <w:p w14:paraId="489B282B" w14:textId="67D65D3A" w:rsidR="00AD0624" w:rsidRPr="00941C73" w:rsidRDefault="00AD0624" w:rsidP="00A14B3F">
      <w:pPr>
        <w:spacing w:line="360" w:lineRule="auto"/>
      </w:pPr>
    </w:p>
    <w:p w14:paraId="37F17D4C" w14:textId="77777777" w:rsidR="00513404" w:rsidRPr="00941C73" w:rsidRDefault="00513404">
      <w:pPr>
        <w:spacing w:after="160" w:line="259" w:lineRule="auto"/>
        <w:rPr>
          <w:b/>
          <w:i/>
          <w:szCs w:val="20"/>
          <w:lang w:val="hr-HR"/>
        </w:rPr>
      </w:pPr>
    </w:p>
    <w:p w14:paraId="0393CA53" w14:textId="77777777" w:rsidR="00513404" w:rsidRPr="00941C73" w:rsidRDefault="00513404">
      <w:pPr>
        <w:spacing w:after="160" w:line="259" w:lineRule="auto"/>
        <w:rPr>
          <w:b/>
          <w:i/>
          <w:szCs w:val="20"/>
          <w:lang w:val="hr-HR"/>
        </w:rPr>
      </w:pPr>
    </w:p>
    <w:p w14:paraId="519B4C87" w14:textId="77777777" w:rsidR="00513404" w:rsidRPr="00941C73" w:rsidRDefault="00513404">
      <w:pPr>
        <w:spacing w:after="160" w:line="259" w:lineRule="auto"/>
        <w:rPr>
          <w:b/>
          <w:i/>
          <w:szCs w:val="20"/>
          <w:lang w:val="hr-HR"/>
        </w:rPr>
      </w:pPr>
    </w:p>
    <w:p w14:paraId="4E4C733A" w14:textId="77777777" w:rsidR="00513404" w:rsidRPr="00941C73" w:rsidRDefault="00513404">
      <w:pPr>
        <w:spacing w:after="160" w:line="259" w:lineRule="auto"/>
        <w:rPr>
          <w:b/>
          <w:i/>
          <w:szCs w:val="20"/>
          <w:lang w:val="hr-HR"/>
        </w:rPr>
      </w:pPr>
    </w:p>
    <w:p w14:paraId="5FB0A3AE" w14:textId="77777777" w:rsidR="00513404" w:rsidRPr="00941C73" w:rsidRDefault="00513404">
      <w:pPr>
        <w:spacing w:after="160" w:line="259" w:lineRule="auto"/>
        <w:rPr>
          <w:b/>
          <w:i/>
          <w:szCs w:val="20"/>
          <w:lang w:val="hr-HR"/>
        </w:rPr>
      </w:pPr>
    </w:p>
    <w:p w14:paraId="00F43E8F" w14:textId="6B37CED8" w:rsidR="00513404" w:rsidRPr="00941C73" w:rsidRDefault="00513404" w:rsidP="00D86B84">
      <w:pPr>
        <w:pStyle w:val="Naslov2"/>
        <w:rPr>
          <w:rFonts w:ascii="Times New Roman" w:hAnsi="Times New Roman"/>
        </w:rPr>
      </w:pPr>
      <w:bookmarkStart w:id="65" w:name="_Toc241829742"/>
      <w:bookmarkStart w:id="66" w:name="_Hlk240976000"/>
      <w:r w:rsidRPr="00941C73">
        <w:rPr>
          <w:rFonts w:ascii="Times New Roman" w:hAnsi="Times New Roman"/>
        </w:rPr>
        <w:lastRenderedPageBreak/>
        <w:t>Preventivni plan  “Sigurnost u prometu”</w:t>
      </w:r>
      <w:bookmarkEnd w:id="65"/>
      <w:r w:rsidRPr="00941C73">
        <w:rPr>
          <w:rFonts w:ascii="Times New Roman" w:hAnsi="Times New Roman"/>
        </w:rPr>
        <w:t xml:space="preserve"> </w:t>
      </w:r>
    </w:p>
    <w:p w14:paraId="2617A770" w14:textId="77777777" w:rsidR="00D86B84" w:rsidRPr="00941C73" w:rsidRDefault="00D86B84" w:rsidP="00D86B84">
      <w:pPr>
        <w:rPr>
          <w:lang w:val="hr-HR"/>
        </w:rPr>
      </w:pPr>
    </w:p>
    <w:p w14:paraId="7573DEED" w14:textId="77777777" w:rsidR="009A5796" w:rsidRPr="00941C73" w:rsidRDefault="009A5796" w:rsidP="009A5796">
      <w:pPr>
        <w:spacing w:line="259" w:lineRule="auto"/>
        <w:jc w:val="both"/>
      </w:pPr>
      <w:r w:rsidRPr="00941C73">
        <w:rPr>
          <w:color w:val="000000"/>
        </w:rPr>
        <w:tab/>
      </w:r>
      <w:r w:rsidR="00513404" w:rsidRPr="00941C73">
        <w:rPr>
          <w:color w:val="000000"/>
        </w:rPr>
        <w:t xml:space="preserve">Sigurnost je zajednička odgovornost svih sudionika u prometu. Svaki sudionik u prometu, neovisno o njegovoj ulozi (vozač, pješak, biciklist) odgovoran je za vlastitu sigurnost i sigurnost drugih sudionika. </w:t>
      </w:r>
    </w:p>
    <w:p w14:paraId="3ABA26DD" w14:textId="77777777" w:rsidR="009A5796" w:rsidRPr="00941C73" w:rsidRDefault="009A5796" w:rsidP="009A5796">
      <w:pPr>
        <w:spacing w:line="259" w:lineRule="auto"/>
        <w:jc w:val="both"/>
      </w:pPr>
      <w:r w:rsidRPr="00941C73">
        <w:rPr>
          <w:color w:val="000000"/>
        </w:rPr>
        <w:tab/>
      </w:r>
      <w:r w:rsidR="00513404" w:rsidRPr="00941C73">
        <w:rPr>
          <w:color w:val="000000"/>
        </w:rPr>
        <w:t>Prometna pravila postoje da nas zaštite. Pravila nisu samo obveze, već i učinkoviti mehanizmi u održavanju reda i povećanju sigurnosti u prometu. Njihovo razumijevanje i primjena ključni su za sprječavanje opasnih situacija.</w:t>
      </w:r>
    </w:p>
    <w:p w14:paraId="3EFF3DBE" w14:textId="77777777" w:rsidR="009A5796" w:rsidRPr="00941C73" w:rsidRDefault="009A5796" w:rsidP="009A5796">
      <w:pPr>
        <w:spacing w:line="259" w:lineRule="auto"/>
        <w:jc w:val="both"/>
      </w:pPr>
      <w:r w:rsidRPr="00941C73">
        <w:rPr>
          <w:color w:val="000000"/>
        </w:rPr>
        <w:tab/>
      </w:r>
      <w:r w:rsidR="00513404" w:rsidRPr="00941C73">
        <w:rPr>
          <w:color w:val="000000"/>
        </w:rPr>
        <w:t xml:space="preserve">Prometna sigurnost počinje znanjem. Edukacija o prometnim pravilima, prometnim znakovima i ulogama različitih sudionika u prometu pomaže u stvaranju svijesti o važnosti sigurnog ponašanja. Informirani sudionici bolje razumiju i reagiraju na situacije u prometu. </w:t>
      </w:r>
    </w:p>
    <w:p w14:paraId="61DBBE35" w14:textId="77777777" w:rsidR="009A5796" w:rsidRPr="00941C73" w:rsidRDefault="009A5796" w:rsidP="009A5796">
      <w:pPr>
        <w:spacing w:line="259" w:lineRule="auto"/>
        <w:jc w:val="both"/>
      </w:pPr>
      <w:r w:rsidRPr="00941C73">
        <w:rPr>
          <w:color w:val="000000"/>
        </w:rPr>
        <w:tab/>
      </w:r>
      <w:r w:rsidR="00513404" w:rsidRPr="00941C73">
        <w:rPr>
          <w:color w:val="000000"/>
        </w:rPr>
        <w:t xml:space="preserve">Praksa čini razliku. Praktične aktivnosti omogućuju učenicima primjenu teorijskih znanja u realnim prometnim situacijama, olakšavajući prijenos usvojenih znanja i vještina u svakodnevni život. </w:t>
      </w:r>
    </w:p>
    <w:p w14:paraId="2B93C0DE" w14:textId="5D80E551" w:rsidR="009A5796" w:rsidRPr="00941C73" w:rsidRDefault="009A5796" w:rsidP="009A5796">
      <w:pPr>
        <w:spacing w:line="259" w:lineRule="auto"/>
        <w:jc w:val="both"/>
      </w:pPr>
      <w:r w:rsidRPr="00941C73">
        <w:rPr>
          <w:color w:val="000000"/>
        </w:rPr>
        <w:tab/>
      </w:r>
      <w:r w:rsidR="00513404" w:rsidRPr="00941C73">
        <w:rPr>
          <w:color w:val="000000"/>
        </w:rPr>
        <w:t xml:space="preserve">Vidljivost spašava živote. Nošenje reflektirajuće odjeće, korištenje svjetala na biciklima i prepoznavanje važnosti vidljivosti značajno smanjuje rizik od prometnih nesreća. </w:t>
      </w:r>
    </w:p>
    <w:p w14:paraId="25C370C2" w14:textId="12460101" w:rsidR="00D947BF" w:rsidRPr="00941C73" w:rsidRDefault="009A5796" w:rsidP="009A5796">
      <w:pPr>
        <w:spacing w:line="259" w:lineRule="auto"/>
        <w:jc w:val="both"/>
      </w:pPr>
      <w:r w:rsidRPr="00941C73">
        <w:rPr>
          <w:color w:val="000000"/>
        </w:rPr>
        <w:tab/>
      </w:r>
      <w:r w:rsidR="00513404" w:rsidRPr="00941C73">
        <w:rPr>
          <w:color w:val="000000"/>
        </w:rPr>
        <w:t>Prometna kultura je dugoročan cilj. Kontinuiranom edukacijom formiraju se odgovorni budući vozači, pješaci i biciklisti te se gradi kultura sigurnosti u prometu</w:t>
      </w:r>
    </w:p>
    <w:p w14:paraId="22A1477A" w14:textId="203FCB12" w:rsidR="009A5796" w:rsidRPr="00941C73" w:rsidRDefault="009A5796" w:rsidP="009A5796">
      <w:pPr>
        <w:spacing w:line="259" w:lineRule="auto"/>
        <w:jc w:val="both"/>
      </w:pPr>
    </w:p>
    <w:p w14:paraId="4A5E2A69" w14:textId="198DD2D1" w:rsidR="009A5796" w:rsidRPr="00941C73" w:rsidRDefault="009A5796" w:rsidP="009A5796">
      <w:pPr>
        <w:spacing w:line="259" w:lineRule="auto"/>
        <w:jc w:val="both"/>
      </w:pPr>
    </w:p>
    <w:p w14:paraId="70DD5924" w14:textId="77777777" w:rsidR="009A5796" w:rsidRPr="00941C73" w:rsidRDefault="009A5796" w:rsidP="009A5796">
      <w:pPr>
        <w:spacing w:line="259" w:lineRule="auto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998"/>
        <w:gridCol w:w="1563"/>
        <w:gridCol w:w="2017"/>
        <w:gridCol w:w="2018"/>
      </w:tblGrid>
      <w:tr w:rsidR="009A5796" w:rsidRPr="00941C73" w14:paraId="524261E9" w14:textId="09620196" w:rsidTr="009A5796">
        <w:tc>
          <w:tcPr>
            <w:tcW w:w="1345" w:type="pct"/>
          </w:tcPr>
          <w:p w14:paraId="25C982BF" w14:textId="34459038" w:rsidR="009A5796" w:rsidRPr="00941C73" w:rsidRDefault="009A5796" w:rsidP="00E3184A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Razdoblje</w:t>
            </w:r>
          </w:p>
        </w:tc>
        <w:tc>
          <w:tcPr>
            <w:tcW w:w="940" w:type="pct"/>
          </w:tcPr>
          <w:p w14:paraId="3EA9AC08" w14:textId="61755F8D" w:rsidR="009A5796" w:rsidRPr="00941C73" w:rsidRDefault="009A5796" w:rsidP="00E3184A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Tema</w:t>
            </w:r>
          </w:p>
        </w:tc>
        <w:tc>
          <w:tcPr>
            <w:tcW w:w="1357" w:type="pct"/>
          </w:tcPr>
          <w:p w14:paraId="0E399629" w14:textId="1A26CB17" w:rsidR="009A5796" w:rsidRPr="00941C73" w:rsidRDefault="009A5796" w:rsidP="00E3184A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Fokus i aktivnost</w:t>
            </w:r>
          </w:p>
        </w:tc>
        <w:tc>
          <w:tcPr>
            <w:tcW w:w="1357" w:type="pct"/>
          </w:tcPr>
          <w:p w14:paraId="0FE381FB" w14:textId="0F790FA9" w:rsidR="009A5796" w:rsidRPr="00941C73" w:rsidRDefault="009A5796" w:rsidP="00E3184A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Predmeti u koje se može uključiti</w:t>
            </w:r>
          </w:p>
        </w:tc>
      </w:tr>
      <w:tr w:rsidR="009A5796" w:rsidRPr="00941C73" w14:paraId="595E9A15" w14:textId="25FE2D49" w:rsidTr="009A5796">
        <w:tc>
          <w:tcPr>
            <w:tcW w:w="1345" w:type="pct"/>
          </w:tcPr>
          <w:p w14:paraId="283EE02B" w14:textId="77777777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RUJAN</w:t>
            </w:r>
          </w:p>
          <w:p w14:paraId="57B2F844" w14:textId="619BD390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Sigurnije do škole</w:t>
            </w:r>
          </w:p>
        </w:tc>
        <w:tc>
          <w:tcPr>
            <w:tcW w:w="940" w:type="pct"/>
          </w:tcPr>
          <w:p w14:paraId="07EB33A1" w14:textId="298C0216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Pješaci i putnici</w:t>
            </w:r>
          </w:p>
        </w:tc>
        <w:tc>
          <w:tcPr>
            <w:tcW w:w="1357" w:type="pct"/>
          </w:tcPr>
          <w:p w14:paraId="7271ABC4" w14:textId="161063C1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- Upoznavanje školskog puta i sigurnijih prijelaza</w:t>
            </w:r>
          </w:p>
          <w:p w14:paraId="652862AE" w14:textId="7C925D40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- vježba „Stop – pogledaj – poslušaj – prijeđi“</w:t>
            </w:r>
          </w:p>
        </w:tc>
        <w:tc>
          <w:tcPr>
            <w:tcW w:w="1357" w:type="pct"/>
          </w:tcPr>
          <w:p w14:paraId="00F4DA37" w14:textId="77777777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Priroda i društvo </w:t>
            </w:r>
          </w:p>
          <w:p w14:paraId="7373BB39" w14:textId="77777777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Likovna kultura</w:t>
            </w:r>
          </w:p>
          <w:p w14:paraId="231C1EB7" w14:textId="1C93F154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Hrvatski jezik</w:t>
            </w:r>
          </w:p>
        </w:tc>
      </w:tr>
      <w:tr w:rsidR="009A5796" w:rsidRPr="00941C73" w14:paraId="528C7B09" w14:textId="08D31A1E" w:rsidTr="009A5796">
        <w:tc>
          <w:tcPr>
            <w:tcW w:w="1345" w:type="pct"/>
          </w:tcPr>
          <w:p w14:paraId="119238EB" w14:textId="77777777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LISTOPAD</w:t>
            </w:r>
          </w:p>
          <w:p w14:paraId="1D49EE8C" w14:textId="1BD280D5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Vidljivost i jesenski uvjeti</w:t>
            </w:r>
          </w:p>
        </w:tc>
        <w:tc>
          <w:tcPr>
            <w:tcW w:w="940" w:type="pct"/>
          </w:tcPr>
          <w:p w14:paraId="38513F4F" w14:textId="23C3D15F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Vidljivost i odjeća</w:t>
            </w:r>
          </w:p>
        </w:tc>
        <w:tc>
          <w:tcPr>
            <w:tcW w:w="1357" w:type="pct"/>
          </w:tcPr>
          <w:p w14:paraId="702B138C" w14:textId="0DCF8E33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- Izrada plakata</w:t>
            </w:r>
          </w:p>
          <w:p w14:paraId="1C0B230C" w14:textId="77777777" w:rsidR="009A5796" w:rsidRPr="00941C73" w:rsidRDefault="009A5796" w:rsidP="009A5796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„Budi vidljiv“</w:t>
            </w:r>
          </w:p>
          <w:p w14:paraId="1FF69A5C" w14:textId="078FFD68" w:rsidR="009A5796" w:rsidRPr="00941C73" w:rsidRDefault="009A5796" w:rsidP="009A5796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-razgovor o vremenskim uvjetima (kiša, magla)</w:t>
            </w:r>
          </w:p>
        </w:tc>
        <w:tc>
          <w:tcPr>
            <w:tcW w:w="1357" w:type="pct"/>
          </w:tcPr>
          <w:p w14:paraId="380A2163" w14:textId="77777777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Priroda, </w:t>
            </w:r>
          </w:p>
          <w:p w14:paraId="6BB8C4B2" w14:textId="77777777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TZK, </w:t>
            </w:r>
          </w:p>
          <w:p w14:paraId="259D96E4" w14:textId="231A28B6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Likovna kultura</w:t>
            </w:r>
          </w:p>
        </w:tc>
      </w:tr>
      <w:tr w:rsidR="009A5796" w:rsidRPr="00941C73" w14:paraId="17248C1F" w14:textId="29B25FD4" w:rsidTr="009A5796">
        <w:tc>
          <w:tcPr>
            <w:tcW w:w="1345" w:type="pct"/>
          </w:tcPr>
          <w:p w14:paraId="5BE25A9E" w14:textId="77777777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STUDENI</w:t>
            </w:r>
          </w:p>
          <w:p w14:paraId="7258EA46" w14:textId="38E17D33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lastRenderedPageBreak/>
              <w:t>Sigurniji putnici u vozilu</w:t>
            </w:r>
          </w:p>
        </w:tc>
        <w:tc>
          <w:tcPr>
            <w:tcW w:w="940" w:type="pct"/>
          </w:tcPr>
          <w:p w14:paraId="58206FBF" w14:textId="3348BB06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lastRenderedPageBreak/>
              <w:t>Putnici u autu/autobusu</w:t>
            </w:r>
          </w:p>
        </w:tc>
        <w:tc>
          <w:tcPr>
            <w:tcW w:w="1357" w:type="pct"/>
          </w:tcPr>
          <w:p w14:paraId="2194BD90" w14:textId="77777777" w:rsidR="00E33F27" w:rsidRPr="00941C73" w:rsidRDefault="009A5796" w:rsidP="00E33F27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Pokazivanje pravilnog vezanja pojasa</w:t>
            </w:r>
          </w:p>
          <w:p w14:paraId="6F6BD703" w14:textId="5D3CFE16" w:rsidR="009A5796" w:rsidRPr="00941C73" w:rsidRDefault="00E33F27" w:rsidP="00E33F27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lastRenderedPageBreak/>
              <w:t xml:space="preserve">-Istraživanje: tko koristi dječju sjedalicu </w:t>
            </w:r>
          </w:p>
        </w:tc>
        <w:tc>
          <w:tcPr>
            <w:tcW w:w="1357" w:type="pct"/>
          </w:tcPr>
          <w:p w14:paraId="7562F4FB" w14:textId="77777777" w:rsidR="009A5796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lastRenderedPageBreak/>
              <w:t>Hrvatski jezik</w:t>
            </w:r>
          </w:p>
          <w:p w14:paraId="13B81EA4" w14:textId="77777777" w:rsidR="00E33F27" w:rsidRPr="00941C73" w:rsidRDefault="00E33F27" w:rsidP="00E3184A">
            <w:pPr>
              <w:rPr>
                <w:lang w:val="hr-HR"/>
              </w:rPr>
            </w:pPr>
          </w:p>
          <w:p w14:paraId="3B1307EE" w14:textId="07EC6A56" w:rsidR="00E33F27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lastRenderedPageBreak/>
              <w:t>Matematika (postotci)</w:t>
            </w:r>
          </w:p>
        </w:tc>
      </w:tr>
      <w:tr w:rsidR="009A5796" w:rsidRPr="00941C73" w14:paraId="77B2A15F" w14:textId="64240CFA" w:rsidTr="009A5796">
        <w:tc>
          <w:tcPr>
            <w:tcW w:w="1345" w:type="pct"/>
          </w:tcPr>
          <w:p w14:paraId="5F644C0A" w14:textId="77777777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lastRenderedPageBreak/>
              <w:t>PROSINAC</w:t>
            </w:r>
          </w:p>
          <w:p w14:paraId="702048D1" w14:textId="2F5DA2BE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Pješaci u zimskim uvjetima</w:t>
            </w:r>
          </w:p>
        </w:tc>
        <w:tc>
          <w:tcPr>
            <w:tcW w:w="940" w:type="pct"/>
          </w:tcPr>
          <w:p w14:paraId="1E04AAB1" w14:textId="77777777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Klizav kolnik, oprez</w:t>
            </w:r>
          </w:p>
          <w:p w14:paraId="219665AD" w14:textId="40E7F73D" w:rsidR="009A5796" w:rsidRPr="00941C73" w:rsidRDefault="009A5796" w:rsidP="00E3184A">
            <w:pPr>
              <w:rPr>
                <w:lang w:val="hr-HR"/>
              </w:rPr>
            </w:pPr>
          </w:p>
        </w:tc>
        <w:tc>
          <w:tcPr>
            <w:tcW w:w="1357" w:type="pct"/>
          </w:tcPr>
          <w:p w14:paraId="365648F6" w14:textId="77777777" w:rsidR="00E33F27" w:rsidRPr="00941C73" w:rsidRDefault="00E33F27" w:rsidP="00E33F27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Simulacija prelaska klizave ceste</w:t>
            </w:r>
          </w:p>
          <w:p w14:paraId="21C7591E" w14:textId="6A8974E4" w:rsidR="00E33F27" w:rsidRPr="00941C73" w:rsidRDefault="00E33F27" w:rsidP="00E33F27">
            <w:pPr>
              <w:rPr>
                <w:lang w:val="hr-HR"/>
              </w:rPr>
            </w:pPr>
          </w:p>
        </w:tc>
        <w:tc>
          <w:tcPr>
            <w:tcW w:w="1357" w:type="pct"/>
          </w:tcPr>
          <w:p w14:paraId="3175F859" w14:textId="77777777" w:rsidR="009A5796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Priroda </w:t>
            </w:r>
          </w:p>
          <w:p w14:paraId="5612B2A7" w14:textId="3F3521FF" w:rsidR="00E33F27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TZK</w:t>
            </w:r>
          </w:p>
        </w:tc>
      </w:tr>
      <w:tr w:rsidR="009A5796" w:rsidRPr="00941C73" w14:paraId="33D6CB02" w14:textId="265C96B9" w:rsidTr="009A5796">
        <w:tc>
          <w:tcPr>
            <w:tcW w:w="1345" w:type="pct"/>
          </w:tcPr>
          <w:p w14:paraId="45F1A034" w14:textId="77777777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SIJEČANJ</w:t>
            </w:r>
          </w:p>
          <w:p w14:paraId="1AE5B2AC" w14:textId="235EFDC2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Prometna kultura</w:t>
            </w:r>
          </w:p>
        </w:tc>
        <w:tc>
          <w:tcPr>
            <w:tcW w:w="940" w:type="pct"/>
          </w:tcPr>
          <w:p w14:paraId="79043F61" w14:textId="76E53BD6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Ponavljanje i odgovornost</w:t>
            </w:r>
          </w:p>
        </w:tc>
        <w:tc>
          <w:tcPr>
            <w:tcW w:w="1357" w:type="pct"/>
          </w:tcPr>
          <w:p w14:paraId="330076B5" w14:textId="5DB59609" w:rsidR="009A5796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Kviz znanja „Prometni bonton“</w:t>
            </w:r>
          </w:p>
        </w:tc>
        <w:tc>
          <w:tcPr>
            <w:tcW w:w="1357" w:type="pct"/>
          </w:tcPr>
          <w:p w14:paraId="490EF9D1" w14:textId="69B573CB" w:rsidR="009A5796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Hrvatski jezik</w:t>
            </w:r>
          </w:p>
        </w:tc>
      </w:tr>
      <w:tr w:rsidR="009A5796" w:rsidRPr="00941C73" w14:paraId="08EB23CE" w14:textId="5E92B31F" w:rsidTr="009A5796">
        <w:tc>
          <w:tcPr>
            <w:tcW w:w="1345" w:type="pct"/>
          </w:tcPr>
          <w:p w14:paraId="5A2F87D0" w14:textId="77777777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VELJAČA</w:t>
            </w:r>
          </w:p>
          <w:p w14:paraId="5236C99E" w14:textId="0F50B464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Sigurnija vožnja biciklom</w:t>
            </w:r>
          </w:p>
        </w:tc>
        <w:tc>
          <w:tcPr>
            <w:tcW w:w="940" w:type="pct"/>
          </w:tcPr>
          <w:p w14:paraId="1AE18D97" w14:textId="6B920F36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Biciklisti</w:t>
            </w:r>
          </w:p>
        </w:tc>
        <w:tc>
          <w:tcPr>
            <w:tcW w:w="1357" w:type="pct"/>
          </w:tcPr>
          <w:p w14:paraId="5A018F81" w14:textId="244B15FE" w:rsidR="009A5796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Pregled i učenje djelova bicikla i obavezne opreme</w:t>
            </w:r>
          </w:p>
        </w:tc>
        <w:tc>
          <w:tcPr>
            <w:tcW w:w="1357" w:type="pct"/>
          </w:tcPr>
          <w:p w14:paraId="623A8B57" w14:textId="77777777" w:rsidR="009A5796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TZK</w:t>
            </w:r>
          </w:p>
          <w:p w14:paraId="3CEE9131" w14:textId="3DB2EFC8" w:rsidR="00E33F27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Tehnička kultura</w:t>
            </w:r>
          </w:p>
        </w:tc>
      </w:tr>
      <w:tr w:rsidR="009A5796" w:rsidRPr="00941C73" w14:paraId="2CF1CCFC" w14:textId="2744D1FB" w:rsidTr="009A5796">
        <w:tc>
          <w:tcPr>
            <w:tcW w:w="1345" w:type="pct"/>
          </w:tcPr>
          <w:p w14:paraId="7A9A734B" w14:textId="77777777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OŽUJAK</w:t>
            </w:r>
          </w:p>
          <w:p w14:paraId="3FC94471" w14:textId="5731AA80" w:rsidR="009A5796" w:rsidRPr="00941C73" w:rsidRDefault="009A5796" w:rsidP="009A5796">
            <w:pPr>
              <w:ind w:left="283"/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Zeleni promet</w:t>
            </w:r>
          </w:p>
        </w:tc>
        <w:tc>
          <w:tcPr>
            <w:tcW w:w="940" w:type="pct"/>
          </w:tcPr>
          <w:p w14:paraId="27537C24" w14:textId="5C471864" w:rsidR="009A5796" w:rsidRPr="00941C73" w:rsidRDefault="009A5796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Održivost i okoliš</w:t>
            </w:r>
          </w:p>
        </w:tc>
        <w:tc>
          <w:tcPr>
            <w:tcW w:w="1357" w:type="pct"/>
          </w:tcPr>
          <w:p w14:paraId="489BE379" w14:textId="77777777" w:rsidR="009A5796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Promicanje hodanja i vožnje biciklom do škole</w:t>
            </w:r>
          </w:p>
          <w:p w14:paraId="48CE49CB" w14:textId="65249471" w:rsidR="00E33F27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Izrada plakata „Manje automobila=više čistog zraka“</w:t>
            </w:r>
          </w:p>
        </w:tc>
        <w:tc>
          <w:tcPr>
            <w:tcW w:w="1357" w:type="pct"/>
          </w:tcPr>
          <w:p w14:paraId="67163AD0" w14:textId="77777777" w:rsidR="00E33F27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Geografija</w:t>
            </w:r>
          </w:p>
          <w:p w14:paraId="1F679DC3" w14:textId="77777777" w:rsidR="00E33F27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Matematika</w:t>
            </w:r>
          </w:p>
          <w:p w14:paraId="1638411C" w14:textId="22D04685" w:rsidR="00E33F27" w:rsidRPr="00941C73" w:rsidRDefault="00E33F27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Biologija</w:t>
            </w:r>
          </w:p>
        </w:tc>
      </w:tr>
    </w:tbl>
    <w:p w14:paraId="57053219" w14:textId="1DD6E036" w:rsidR="009A5796" w:rsidRPr="00941C73" w:rsidRDefault="009A5796" w:rsidP="009A5796">
      <w:pPr>
        <w:spacing w:line="259" w:lineRule="auto"/>
        <w:rPr>
          <w:szCs w:val="2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09"/>
        <w:gridCol w:w="2592"/>
        <w:gridCol w:w="2495"/>
      </w:tblGrid>
      <w:tr w:rsidR="00BF050D" w:rsidRPr="00941C73" w14:paraId="23673D7A" w14:textId="77777777" w:rsidTr="00E3184A">
        <w:tc>
          <w:tcPr>
            <w:tcW w:w="3020" w:type="dxa"/>
          </w:tcPr>
          <w:p w14:paraId="38436FFD" w14:textId="6A731DB6" w:rsidR="00BF050D" w:rsidRPr="00941C73" w:rsidRDefault="00BF050D" w:rsidP="00E3184A">
            <w:pPr>
              <w:spacing w:line="360" w:lineRule="auto"/>
              <w:rPr>
                <w:b/>
              </w:rPr>
            </w:pPr>
            <w:r w:rsidRPr="00941C73">
              <w:rPr>
                <w:b/>
                <w:color w:val="000000"/>
              </w:rPr>
              <w:t>Što trebamo učiniti?</w:t>
            </w:r>
          </w:p>
        </w:tc>
        <w:tc>
          <w:tcPr>
            <w:tcW w:w="3021" w:type="dxa"/>
          </w:tcPr>
          <w:p w14:paraId="0E2C024C" w14:textId="3906EC37" w:rsidR="00BF050D" w:rsidRPr="00941C73" w:rsidRDefault="00BF050D" w:rsidP="00E3184A">
            <w:pPr>
              <w:spacing w:line="360" w:lineRule="auto"/>
              <w:rPr>
                <w:b/>
              </w:rPr>
            </w:pPr>
            <w:r w:rsidRPr="00941C73">
              <w:rPr>
                <w:b/>
                <w:color w:val="000000"/>
              </w:rPr>
              <w:t>Kako ćemo to učiniti?</w:t>
            </w:r>
          </w:p>
        </w:tc>
        <w:tc>
          <w:tcPr>
            <w:tcW w:w="3021" w:type="dxa"/>
          </w:tcPr>
          <w:p w14:paraId="4960D8BA" w14:textId="40CAA41E" w:rsidR="00BF050D" w:rsidRPr="00941C73" w:rsidRDefault="00BF050D" w:rsidP="00E3184A">
            <w:pPr>
              <w:spacing w:line="360" w:lineRule="auto"/>
              <w:rPr>
                <w:b/>
              </w:rPr>
            </w:pPr>
            <w:r w:rsidRPr="00941C73">
              <w:rPr>
                <w:b/>
                <w:color w:val="000000"/>
              </w:rPr>
              <w:t>Nositelji</w:t>
            </w:r>
          </w:p>
        </w:tc>
      </w:tr>
      <w:tr w:rsidR="00BF050D" w:rsidRPr="00941C73" w14:paraId="713C56D3" w14:textId="77777777" w:rsidTr="00E3184A">
        <w:tc>
          <w:tcPr>
            <w:tcW w:w="3020" w:type="dxa"/>
          </w:tcPr>
          <w:p w14:paraId="4AAE25FF" w14:textId="3043665D" w:rsidR="00BF050D" w:rsidRPr="00941C73" w:rsidRDefault="00BF050D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Uspostaviti školski tim za prometnu sigurnost</w:t>
            </w:r>
          </w:p>
        </w:tc>
        <w:tc>
          <w:tcPr>
            <w:tcW w:w="3021" w:type="dxa"/>
          </w:tcPr>
          <w:p w14:paraId="15F475B7" w14:textId="780B3507" w:rsidR="00BF050D" w:rsidRPr="00941C73" w:rsidRDefault="00BF050D" w:rsidP="00E3184A">
            <w:r w:rsidRPr="00941C73">
              <w:rPr>
                <w:color w:val="000000"/>
              </w:rPr>
              <w:t>Predstaviti temu na sjednici Učiteljskog vijeća i imenovati članove</w:t>
            </w:r>
          </w:p>
        </w:tc>
        <w:tc>
          <w:tcPr>
            <w:tcW w:w="3021" w:type="dxa"/>
          </w:tcPr>
          <w:p w14:paraId="5E54AB4B" w14:textId="4CBB072E" w:rsidR="00BF050D" w:rsidRPr="00941C73" w:rsidRDefault="004672E2" w:rsidP="00E3184A">
            <w:r w:rsidRPr="00941C73">
              <w:rPr>
                <w:color w:val="000000"/>
              </w:rPr>
              <w:t>Razrednici</w:t>
            </w:r>
            <w:r w:rsidR="00BF050D" w:rsidRPr="00941C73">
              <w:rPr>
                <w:color w:val="000000"/>
              </w:rPr>
              <w:t>, Ravnatelj</w:t>
            </w:r>
          </w:p>
        </w:tc>
      </w:tr>
      <w:tr w:rsidR="00BF050D" w:rsidRPr="00941C73" w14:paraId="59A84F4C" w14:textId="77777777" w:rsidTr="00E3184A">
        <w:tc>
          <w:tcPr>
            <w:tcW w:w="3020" w:type="dxa"/>
          </w:tcPr>
          <w:p w14:paraId="4F117FEE" w14:textId="6895DD38" w:rsidR="00BF050D" w:rsidRPr="00941C73" w:rsidRDefault="00BF050D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Izraditi jednostavan godišnji plan prometne edukacije</w:t>
            </w:r>
          </w:p>
        </w:tc>
        <w:tc>
          <w:tcPr>
            <w:tcW w:w="3021" w:type="dxa"/>
          </w:tcPr>
          <w:p w14:paraId="6D65A5F3" w14:textId="4CA25DED" w:rsidR="00BF050D" w:rsidRPr="00941C73" w:rsidRDefault="00BF050D" w:rsidP="00E3184A">
            <w:r w:rsidRPr="00941C73">
              <w:rPr>
                <w:color w:val="000000"/>
              </w:rPr>
              <w:t>Definirati aktivnosti po temama i implementirati ih u razredne planove</w:t>
            </w:r>
          </w:p>
        </w:tc>
        <w:tc>
          <w:tcPr>
            <w:tcW w:w="3021" w:type="dxa"/>
          </w:tcPr>
          <w:p w14:paraId="6F9C48F8" w14:textId="3E0F4774" w:rsidR="00BF050D" w:rsidRPr="00941C73" w:rsidRDefault="00BF050D" w:rsidP="00E3184A">
            <w:r w:rsidRPr="00941C73">
              <w:rPr>
                <w:color w:val="000000"/>
              </w:rPr>
              <w:t>Razrednici</w:t>
            </w:r>
          </w:p>
        </w:tc>
      </w:tr>
      <w:tr w:rsidR="00BF050D" w:rsidRPr="00941C73" w14:paraId="6D023087" w14:textId="77777777" w:rsidTr="00E3184A">
        <w:tc>
          <w:tcPr>
            <w:tcW w:w="3020" w:type="dxa"/>
          </w:tcPr>
          <w:p w14:paraId="01EE434C" w14:textId="26F66845" w:rsidR="00BF050D" w:rsidRPr="00941C73" w:rsidRDefault="00BF050D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Provoditi osnovne prometne aktivnosti </w:t>
            </w:r>
          </w:p>
        </w:tc>
        <w:tc>
          <w:tcPr>
            <w:tcW w:w="3021" w:type="dxa"/>
          </w:tcPr>
          <w:p w14:paraId="2C98797A" w14:textId="37D8B8DC" w:rsidR="00BF050D" w:rsidRPr="00941C73" w:rsidRDefault="00BF050D" w:rsidP="00E3184A">
            <w:r w:rsidRPr="00941C73">
              <w:rPr>
                <w:color w:val="000000"/>
              </w:rPr>
              <w:t xml:space="preserve">Provedba preventivnih prometnih aktivnosti </w:t>
            </w:r>
          </w:p>
        </w:tc>
        <w:tc>
          <w:tcPr>
            <w:tcW w:w="3021" w:type="dxa"/>
          </w:tcPr>
          <w:p w14:paraId="70790002" w14:textId="63B94A4D" w:rsidR="00BF050D" w:rsidRPr="00941C73" w:rsidRDefault="00BF050D" w:rsidP="00E3184A">
            <w:r w:rsidRPr="00941C73">
              <w:rPr>
                <w:color w:val="000000"/>
              </w:rPr>
              <w:t>Učitelji RN I PN</w:t>
            </w:r>
          </w:p>
        </w:tc>
      </w:tr>
      <w:tr w:rsidR="00BF050D" w:rsidRPr="00941C73" w14:paraId="3C0CA082" w14:textId="77777777" w:rsidTr="00E3184A">
        <w:tc>
          <w:tcPr>
            <w:tcW w:w="3020" w:type="dxa"/>
          </w:tcPr>
          <w:p w14:paraId="3B8731CA" w14:textId="0E085CD3" w:rsidR="00BF050D" w:rsidRPr="00941C73" w:rsidRDefault="00BF050D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Uključiti roditelje</w:t>
            </w:r>
            <w:r w:rsidR="00D86B84" w:rsidRPr="00941C73">
              <w:rPr>
                <w:color w:val="000000"/>
                <w:lang w:val="hr-HR"/>
              </w:rPr>
              <w:t xml:space="preserve"> i lokalne partnere</w:t>
            </w:r>
          </w:p>
        </w:tc>
        <w:tc>
          <w:tcPr>
            <w:tcW w:w="3021" w:type="dxa"/>
          </w:tcPr>
          <w:p w14:paraId="4C8DD91D" w14:textId="35E205FD" w:rsidR="00BF050D" w:rsidRPr="00941C73" w:rsidRDefault="00BF050D" w:rsidP="00E3184A">
            <w:r w:rsidRPr="00941C73">
              <w:rPr>
                <w:color w:val="000000"/>
              </w:rPr>
              <w:t>Informirati roditelje</w:t>
            </w:r>
            <w:r w:rsidR="00D86B84" w:rsidRPr="00941C73">
              <w:rPr>
                <w:color w:val="000000"/>
              </w:rPr>
              <w:t xml:space="preserve"> I dogovoriti predavanje policije</w:t>
            </w:r>
          </w:p>
        </w:tc>
        <w:tc>
          <w:tcPr>
            <w:tcW w:w="3021" w:type="dxa"/>
          </w:tcPr>
          <w:p w14:paraId="78CF195B" w14:textId="67B81CA4" w:rsidR="00BF050D" w:rsidRPr="00941C73" w:rsidRDefault="004672E2" w:rsidP="00E3184A">
            <w:r w:rsidRPr="00941C73">
              <w:rPr>
                <w:color w:val="000000"/>
              </w:rPr>
              <w:t>Razrednici</w:t>
            </w:r>
            <w:r w:rsidR="00D86B84" w:rsidRPr="00941C73">
              <w:rPr>
                <w:color w:val="000000"/>
              </w:rPr>
              <w:t xml:space="preserve"> i Ravnatelj</w:t>
            </w:r>
          </w:p>
        </w:tc>
      </w:tr>
      <w:tr w:rsidR="00D86B84" w:rsidRPr="00941C73" w14:paraId="35481091" w14:textId="77777777" w:rsidTr="00E3184A">
        <w:tc>
          <w:tcPr>
            <w:tcW w:w="3020" w:type="dxa"/>
          </w:tcPr>
          <w:p w14:paraId="1753F2D3" w14:textId="3A4EBD15" w:rsidR="00D86B84" w:rsidRPr="00941C73" w:rsidRDefault="00D86B84" w:rsidP="00E3184A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Evaluirati provedbu i planirati poboljšanja</w:t>
            </w:r>
          </w:p>
        </w:tc>
        <w:tc>
          <w:tcPr>
            <w:tcW w:w="3021" w:type="dxa"/>
          </w:tcPr>
          <w:p w14:paraId="0A975861" w14:textId="5FB24428" w:rsidR="00D86B84" w:rsidRPr="00941C73" w:rsidRDefault="00D86B84" w:rsidP="00E3184A">
            <w:r w:rsidRPr="00941C73">
              <w:rPr>
                <w:color w:val="000000"/>
              </w:rPr>
              <w:t>Prikupiti povratnu informaciju od učitelja krajem školske godine</w:t>
            </w:r>
          </w:p>
        </w:tc>
        <w:tc>
          <w:tcPr>
            <w:tcW w:w="3021" w:type="dxa"/>
          </w:tcPr>
          <w:p w14:paraId="6B263EE7" w14:textId="37A45A40" w:rsidR="00D86B84" w:rsidRPr="00941C73" w:rsidRDefault="004672E2" w:rsidP="00E3184A">
            <w:r w:rsidRPr="00941C73">
              <w:rPr>
                <w:color w:val="000000"/>
              </w:rPr>
              <w:t>Razrednici</w:t>
            </w:r>
          </w:p>
        </w:tc>
      </w:tr>
      <w:bookmarkEnd w:id="66"/>
    </w:tbl>
    <w:p w14:paraId="57642745" w14:textId="77777777" w:rsidR="00BF050D" w:rsidRPr="00941C73" w:rsidRDefault="00BF050D" w:rsidP="009A5796">
      <w:pPr>
        <w:spacing w:line="259" w:lineRule="auto"/>
        <w:rPr>
          <w:szCs w:val="20"/>
          <w:lang w:val="hr-HR"/>
        </w:rPr>
      </w:pPr>
    </w:p>
    <w:p w14:paraId="29E9C705" w14:textId="77777777" w:rsidR="00D947BF" w:rsidRPr="00941C73" w:rsidRDefault="00D947BF" w:rsidP="004473C8">
      <w:pPr>
        <w:pStyle w:val="Naslov1"/>
        <w:rPr>
          <w:rFonts w:ascii="Times New Roman" w:hAnsi="Times New Roman"/>
        </w:rPr>
      </w:pPr>
      <w:bookmarkStart w:id="67" w:name="_Toc241829743"/>
      <w:bookmarkStart w:id="68" w:name="OLE_LINK135"/>
      <w:bookmarkStart w:id="69" w:name="OLE_LINK136"/>
      <w:r w:rsidRPr="00941C73">
        <w:rPr>
          <w:rFonts w:ascii="Times New Roman" w:hAnsi="Times New Roman"/>
          <w:color w:val="000000"/>
        </w:rPr>
        <w:lastRenderedPageBreak/>
        <w:t>PLAN BRIGE ŠKOLE ZA ZDRAVSTVENO-SOCIJALNU I EKOLOŠKU ZAŠTITU UČENIKA</w:t>
      </w:r>
      <w:bookmarkEnd w:id="67"/>
    </w:p>
    <w:bookmarkEnd w:id="68"/>
    <w:bookmarkEnd w:id="69"/>
    <w:p w14:paraId="2F831414" w14:textId="77777777" w:rsidR="00D947BF" w:rsidRPr="00941C73" w:rsidRDefault="00D947BF" w:rsidP="00D947BF">
      <w:pPr>
        <w:spacing w:line="360" w:lineRule="auto"/>
        <w:jc w:val="both"/>
        <w:rPr>
          <w:b/>
          <w:lang w:val="hr-HR"/>
        </w:rPr>
      </w:pPr>
    </w:p>
    <w:p w14:paraId="65A9203E" w14:textId="2155E1E4" w:rsidR="00D947BF" w:rsidRPr="00941C73" w:rsidRDefault="003362DA" w:rsidP="006D77AE">
      <w:pPr>
        <w:spacing w:line="360" w:lineRule="auto"/>
        <w:ind w:firstLine="360"/>
        <w:jc w:val="both"/>
      </w:pPr>
      <w:r w:rsidRPr="00941C73">
        <w:rPr>
          <w:color w:val="000000"/>
        </w:rPr>
        <w:t>Brigu</w:t>
      </w:r>
      <w:r w:rsidR="00D947BF" w:rsidRPr="00941C73">
        <w:rPr>
          <w:color w:val="000000"/>
        </w:rPr>
        <w:t xml:space="preserve"> i nadzor nad zdravljem učenika ostvarivat će liječnik školske medicine zadužen za našu školu te liječnik opće prakse kod koj</w:t>
      </w:r>
      <w:r w:rsidRPr="00941C73">
        <w:rPr>
          <w:color w:val="000000"/>
        </w:rPr>
        <w:t>eg</w:t>
      </w:r>
      <w:r w:rsidR="00D947BF" w:rsidRPr="00941C73">
        <w:rPr>
          <w:color w:val="000000"/>
        </w:rPr>
        <w:t xml:space="preserve"> su učenici prijavljeni. </w:t>
      </w:r>
    </w:p>
    <w:p w14:paraId="2446E495" w14:textId="2A4D81A3" w:rsidR="00D947BF" w:rsidRPr="00941C73" w:rsidRDefault="00D947BF" w:rsidP="006D77AE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U školi će se stalno poduzimati mjere da se osiguraju osnovni zdravstveno-higijenski uvjeti rada. Sanitarni i </w:t>
      </w:r>
      <w:r w:rsidR="00824859" w:rsidRPr="00941C73">
        <w:rPr>
          <w:color w:val="000000"/>
        </w:rPr>
        <w:t>električni</w:t>
      </w:r>
      <w:r w:rsidRPr="00941C73">
        <w:rPr>
          <w:color w:val="000000"/>
        </w:rPr>
        <w:t xml:space="preserve"> uređaji moraju biti stalno u ispravnom stanju.</w:t>
      </w:r>
    </w:p>
    <w:p w14:paraId="4EBBFDD9" w14:textId="77777777" w:rsidR="00D947BF" w:rsidRPr="00941C73" w:rsidRDefault="00D947BF" w:rsidP="006D77AE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U školskoj kuhinji omogućit će se dobivanje marende za sve učenike koji to žele. </w:t>
      </w:r>
    </w:p>
    <w:p w14:paraId="1D063FE2" w14:textId="77777777" w:rsidR="00D947BF" w:rsidRPr="00941C73" w:rsidRDefault="00D947BF" w:rsidP="006D77AE">
      <w:pPr>
        <w:spacing w:line="360" w:lineRule="auto"/>
        <w:ind w:firstLine="360"/>
        <w:jc w:val="both"/>
      </w:pPr>
      <w:r w:rsidRPr="00941C73">
        <w:rPr>
          <w:color w:val="000000"/>
        </w:rPr>
        <w:t>Zdravlje učenika sastavni je dio obveze svakog učitelja od brige za pravilno sjedenje i držanje u klupi do napora da se TZK realizira po programu.</w:t>
      </w:r>
    </w:p>
    <w:p w14:paraId="655CBED3" w14:textId="4EA80DC9" w:rsidR="00D947BF" w:rsidRPr="00941C73" w:rsidRDefault="00D947BF" w:rsidP="006D77AE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Na planu zdravstvene i ekološke zaštite </w:t>
      </w:r>
      <w:r w:rsidR="003362DA" w:rsidRPr="00941C73">
        <w:rPr>
          <w:color w:val="000000"/>
        </w:rPr>
        <w:t>svi učitelji obvezni su staviti naglasak na odgojne zadatke</w:t>
      </w:r>
      <w:r w:rsidR="00824859" w:rsidRPr="00941C73">
        <w:rPr>
          <w:color w:val="000000"/>
        </w:rPr>
        <w:t>.</w:t>
      </w:r>
    </w:p>
    <w:p w14:paraId="0AFC2377" w14:textId="520303F9" w:rsidR="00824859" w:rsidRPr="00941C73" w:rsidRDefault="00824859" w:rsidP="00824859">
      <w:pPr>
        <w:spacing w:line="36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06"/>
        <w:gridCol w:w="1960"/>
        <w:gridCol w:w="2830"/>
      </w:tblGrid>
      <w:tr w:rsidR="00824859" w:rsidRPr="00941C73" w14:paraId="62A7A43F" w14:textId="77777777" w:rsidTr="00866CC3">
        <w:tc>
          <w:tcPr>
            <w:tcW w:w="1847" w:type="pct"/>
          </w:tcPr>
          <w:p w14:paraId="2F0B1CBC" w14:textId="77777777" w:rsidR="00824859" w:rsidRPr="00941C73" w:rsidRDefault="00824859" w:rsidP="00C840D2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 xml:space="preserve">Sadržaj </w:t>
            </w:r>
          </w:p>
        </w:tc>
        <w:tc>
          <w:tcPr>
            <w:tcW w:w="1290" w:type="pct"/>
          </w:tcPr>
          <w:p w14:paraId="585A3701" w14:textId="77777777" w:rsidR="00824859" w:rsidRPr="00941C73" w:rsidRDefault="00824859" w:rsidP="00C840D2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 xml:space="preserve">Vrijeme </w:t>
            </w:r>
          </w:p>
        </w:tc>
        <w:tc>
          <w:tcPr>
            <w:tcW w:w="1863" w:type="pct"/>
          </w:tcPr>
          <w:p w14:paraId="17FD11FC" w14:textId="77777777" w:rsidR="00824859" w:rsidRPr="00941C73" w:rsidRDefault="00824859" w:rsidP="00C840D2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Nositelji</w:t>
            </w:r>
          </w:p>
        </w:tc>
      </w:tr>
      <w:tr w:rsidR="00824859" w:rsidRPr="00941C73" w14:paraId="45D227B4" w14:textId="77777777" w:rsidTr="00866CC3">
        <w:tc>
          <w:tcPr>
            <w:tcW w:w="1847" w:type="pct"/>
          </w:tcPr>
          <w:p w14:paraId="5454EB76" w14:textId="77777777" w:rsidR="00824859" w:rsidRPr="00941C73" w:rsidRDefault="00824859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sistematski pregledi zaposlenika </w:t>
            </w:r>
          </w:p>
        </w:tc>
        <w:tc>
          <w:tcPr>
            <w:tcW w:w="1290" w:type="pct"/>
          </w:tcPr>
          <w:p w14:paraId="58DA0141" w14:textId="6EB6133C" w:rsidR="00824859" w:rsidRPr="00941C73" w:rsidRDefault="003362DA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</w:t>
            </w:r>
            <w:r w:rsidR="00824859" w:rsidRPr="00941C73">
              <w:rPr>
                <w:color w:val="000000"/>
                <w:lang w:val="hr-HR"/>
              </w:rPr>
              <w:t xml:space="preserve">rema planu </w:t>
            </w:r>
          </w:p>
        </w:tc>
        <w:tc>
          <w:tcPr>
            <w:tcW w:w="1863" w:type="pct"/>
          </w:tcPr>
          <w:p w14:paraId="3E6F1053" w14:textId="40CC4E4D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Zavod za</w:t>
            </w:r>
            <w:r w:rsidR="00AB1B0A" w:rsidRPr="00941C73">
              <w:rPr>
                <w:color w:val="000000"/>
                <w:lang w:val="hr-HR"/>
              </w:rPr>
              <w:t xml:space="preserve"> javno</w:t>
            </w:r>
            <w:r w:rsidRPr="00941C73">
              <w:rPr>
                <w:color w:val="000000"/>
                <w:lang w:val="hr-HR"/>
              </w:rPr>
              <w:t xml:space="preserve"> zdravstvo</w:t>
            </w:r>
          </w:p>
        </w:tc>
      </w:tr>
      <w:tr w:rsidR="00824859" w:rsidRPr="00941C73" w14:paraId="750AADAA" w14:textId="77777777" w:rsidTr="00866CC3">
        <w:tc>
          <w:tcPr>
            <w:tcW w:w="1847" w:type="pct"/>
          </w:tcPr>
          <w:p w14:paraId="2A49FF48" w14:textId="77777777" w:rsidR="00824859" w:rsidRPr="00941C73" w:rsidRDefault="00824859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zdravstveno prosvjećivanje </w:t>
            </w:r>
          </w:p>
        </w:tc>
        <w:tc>
          <w:tcPr>
            <w:tcW w:w="1290" w:type="pct"/>
          </w:tcPr>
          <w:p w14:paraId="73D32D4B" w14:textId="77777777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stalno </w:t>
            </w:r>
          </w:p>
        </w:tc>
        <w:tc>
          <w:tcPr>
            <w:tcW w:w="1863" w:type="pct"/>
          </w:tcPr>
          <w:p w14:paraId="077D82AC" w14:textId="77777777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svi učitelji</w:t>
            </w:r>
          </w:p>
        </w:tc>
      </w:tr>
      <w:tr w:rsidR="00824859" w:rsidRPr="00941C73" w14:paraId="35FF5D52" w14:textId="77777777" w:rsidTr="00866CC3">
        <w:tc>
          <w:tcPr>
            <w:tcW w:w="1847" w:type="pct"/>
          </w:tcPr>
          <w:p w14:paraId="35B540E7" w14:textId="71FF4974" w:rsidR="00824859" w:rsidRPr="00941C73" w:rsidRDefault="003362DA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c</w:t>
            </w:r>
            <w:r w:rsidR="00824859" w:rsidRPr="00941C73">
              <w:rPr>
                <w:color w:val="000000"/>
                <w:lang w:val="hr-HR"/>
              </w:rPr>
              <w:t xml:space="preserve">ijepljenja učenika </w:t>
            </w:r>
          </w:p>
        </w:tc>
        <w:tc>
          <w:tcPr>
            <w:tcW w:w="1290" w:type="pct"/>
          </w:tcPr>
          <w:p w14:paraId="0587B85C" w14:textId="77777777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prema planu </w:t>
            </w:r>
          </w:p>
        </w:tc>
        <w:tc>
          <w:tcPr>
            <w:tcW w:w="1863" w:type="pct"/>
          </w:tcPr>
          <w:p w14:paraId="42B85E1D" w14:textId="592C02C3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školsk</w:t>
            </w:r>
            <w:r w:rsidR="00AB1B0A" w:rsidRPr="00941C73">
              <w:rPr>
                <w:color w:val="000000"/>
                <w:lang w:val="hr-HR"/>
              </w:rPr>
              <w:t>a</w:t>
            </w:r>
            <w:r w:rsidRPr="00941C73">
              <w:rPr>
                <w:color w:val="000000"/>
                <w:lang w:val="hr-HR"/>
              </w:rPr>
              <w:t xml:space="preserve"> liječni</w:t>
            </w:r>
            <w:r w:rsidR="00AB1B0A" w:rsidRPr="00941C73">
              <w:rPr>
                <w:color w:val="000000"/>
                <w:lang w:val="hr-HR"/>
              </w:rPr>
              <w:t>ca</w:t>
            </w:r>
          </w:p>
        </w:tc>
      </w:tr>
      <w:tr w:rsidR="00824859" w:rsidRPr="00941C73" w14:paraId="63D19B93" w14:textId="77777777" w:rsidTr="00866CC3">
        <w:tc>
          <w:tcPr>
            <w:tcW w:w="1847" w:type="pct"/>
          </w:tcPr>
          <w:p w14:paraId="20ABE403" w14:textId="486C76B8" w:rsidR="00824859" w:rsidRPr="00941C73" w:rsidRDefault="003362DA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</w:t>
            </w:r>
            <w:r w:rsidR="00824859" w:rsidRPr="00941C73">
              <w:rPr>
                <w:color w:val="000000"/>
                <w:lang w:val="hr-HR"/>
              </w:rPr>
              <w:t xml:space="preserve">rehrana učenika </w:t>
            </w:r>
          </w:p>
        </w:tc>
        <w:tc>
          <w:tcPr>
            <w:tcW w:w="1290" w:type="pct"/>
          </w:tcPr>
          <w:p w14:paraId="7D571D07" w14:textId="77777777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stalno </w:t>
            </w:r>
          </w:p>
        </w:tc>
        <w:tc>
          <w:tcPr>
            <w:tcW w:w="1863" w:type="pct"/>
          </w:tcPr>
          <w:p w14:paraId="1201A2DC" w14:textId="264BC1AD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kuharica</w:t>
            </w:r>
            <w:r w:rsidR="009B1538" w:rsidRPr="00941C73">
              <w:rPr>
                <w:color w:val="000000"/>
                <w:lang w:val="hr-HR"/>
              </w:rPr>
              <w:t>,</w:t>
            </w:r>
            <w:r w:rsidRPr="00941C73">
              <w:rPr>
                <w:color w:val="000000"/>
                <w:lang w:val="hr-HR"/>
              </w:rPr>
              <w:t xml:space="preserve"> tajnica škole</w:t>
            </w:r>
          </w:p>
        </w:tc>
      </w:tr>
      <w:tr w:rsidR="00824859" w:rsidRPr="00941C73" w14:paraId="04CA2625" w14:textId="77777777" w:rsidTr="00866CC3">
        <w:tc>
          <w:tcPr>
            <w:tcW w:w="1847" w:type="pct"/>
          </w:tcPr>
          <w:p w14:paraId="7B4A4571" w14:textId="7695C5A3" w:rsidR="00824859" w:rsidRPr="00941C73" w:rsidRDefault="003362DA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h</w:t>
            </w:r>
            <w:r w:rsidR="00824859" w:rsidRPr="00941C73">
              <w:rPr>
                <w:color w:val="000000"/>
                <w:lang w:val="hr-HR"/>
              </w:rPr>
              <w:t xml:space="preserve">igijensko i estetsko uređenje </w:t>
            </w:r>
            <w:r w:rsidRPr="00941C73">
              <w:rPr>
                <w:color w:val="000000"/>
                <w:lang w:val="hr-HR"/>
              </w:rPr>
              <w:t>škole i školskog okoliša</w:t>
            </w:r>
          </w:p>
        </w:tc>
        <w:tc>
          <w:tcPr>
            <w:tcW w:w="1290" w:type="pct"/>
          </w:tcPr>
          <w:p w14:paraId="6B570798" w14:textId="1491C156" w:rsidR="00824859" w:rsidRPr="00941C73" w:rsidRDefault="003362DA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stalno</w:t>
            </w:r>
          </w:p>
        </w:tc>
        <w:tc>
          <w:tcPr>
            <w:tcW w:w="1863" w:type="pct"/>
          </w:tcPr>
          <w:p w14:paraId="04CB42B1" w14:textId="65EE1D6F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učitelji, učenici, ostali</w:t>
            </w:r>
          </w:p>
        </w:tc>
      </w:tr>
      <w:tr w:rsidR="00824859" w:rsidRPr="00941C73" w14:paraId="32448828" w14:textId="77777777" w:rsidTr="00866CC3">
        <w:tc>
          <w:tcPr>
            <w:tcW w:w="1847" w:type="pct"/>
          </w:tcPr>
          <w:p w14:paraId="5A260280" w14:textId="7B51954C" w:rsidR="00824859" w:rsidRPr="00941C73" w:rsidRDefault="003362DA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</w:t>
            </w:r>
            <w:r w:rsidR="00824859" w:rsidRPr="00941C73">
              <w:rPr>
                <w:color w:val="000000"/>
                <w:lang w:val="hr-HR"/>
              </w:rPr>
              <w:t xml:space="preserve">rigodno uređenje panoa </w:t>
            </w:r>
          </w:p>
        </w:tc>
        <w:tc>
          <w:tcPr>
            <w:tcW w:w="1290" w:type="pct"/>
          </w:tcPr>
          <w:p w14:paraId="7F3AD704" w14:textId="1B85419A" w:rsidR="00824859" w:rsidRPr="00941C73" w:rsidRDefault="00EC3E1D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stalno</w:t>
            </w:r>
          </w:p>
        </w:tc>
        <w:tc>
          <w:tcPr>
            <w:tcW w:w="1863" w:type="pct"/>
          </w:tcPr>
          <w:p w14:paraId="0F57B196" w14:textId="240A85DA" w:rsidR="00824859" w:rsidRPr="00941C73" w:rsidRDefault="00AB1B0A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učitelji</w:t>
            </w:r>
          </w:p>
        </w:tc>
      </w:tr>
      <w:tr w:rsidR="00824859" w:rsidRPr="00941C73" w14:paraId="614A8C1C" w14:textId="77777777" w:rsidTr="00866CC3">
        <w:tc>
          <w:tcPr>
            <w:tcW w:w="1847" w:type="pct"/>
          </w:tcPr>
          <w:p w14:paraId="0A283702" w14:textId="74A9DC37" w:rsidR="00824859" w:rsidRPr="00941C73" w:rsidRDefault="003362DA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</w:t>
            </w:r>
            <w:r w:rsidR="00824859" w:rsidRPr="00941C73">
              <w:rPr>
                <w:color w:val="000000"/>
                <w:lang w:val="hr-HR"/>
              </w:rPr>
              <w:t xml:space="preserve">rijevoz učenika </w:t>
            </w:r>
          </w:p>
        </w:tc>
        <w:tc>
          <w:tcPr>
            <w:tcW w:w="1290" w:type="pct"/>
          </w:tcPr>
          <w:p w14:paraId="43D2FE59" w14:textId="77777777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stalno </w:t>
            </w:r>
          </w:p>
        </w:tc>
        <w:tc>
          <w:tcPr>
            <w:tcW w:w="1863" w:type="pct"/>
          </w:tcPr>
          <w:p w14:paraId="10748622" w14:textId="77777777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vozač šk. autobusa</w:t>
            </w:r>
          </w:p>
        </w:tc>
      </w:tr>
      <w:tr w:rsidR="00824859" w:rsidRPr="00941C73" w14:paraId="5AF356CF" w14:textId="77777777" w:rsidTr="00866CC3">
        <w:tc>
          <w:tcPr>
            <w:tcW w:w="1847" w:type="pct"/>
          </w:tcPr>
          <w:p w14:paraId="03EDEC23" w14:textId="54DD1DD3" w:rsidR="00824859" w:rsidRPr="00941C73" w:rsidRDefault="003362DA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h</w:t>
            </w:r>
            <w:r w:rsidR="00824859" w:rsidRPr="00941C73">
              <w:rPr>
                <w:color w:val="000000"/>
                <w:lang w:val="hr-HR"/>
              </w:rPr>
              <w:t xml:space="preserve">igijena u školi </w:t>
            </w:r>
          </w:p>
        </w:tc>
        <w:tc>
          <w:tcPr>
            <w:tcW w:w="1290" w:type="pct"/>
          </w:tcPr>
          <w:p w14:paraId="5988A5A6" w14:textId="77777777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stalno </w:t>
            </w:r>
          </w:p>
        </w:tc>
        <w:tc>
          <w:tcPr>
            <w:tcW w:w="1863" w:type="pct"/>
          </w:tcPr>
          <w:p w14:paraId="6A47AE37" w14:textId="513451AC" w:rsidR="00824859" w:rsidRPr="00941C73" w:rsidRDefault="009B1538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s</w:t>
            </w:r>
            <w:r w:rsidR="00824859" w:rsidRPr="00941C73">
              <w:rPr>
                <w:color w:val="000000"/>
                <w:lang w:val="hr-HR"/>
              </w:rPr>
              <w:t>vi</w:t>
            </w:r>
            <w:r w:rsidRPr="00941C73">
              <w:rPr>
                <w:color w:val="000000"/>
                <w:lang w:val="hr-HR"/>
              </w:rPr>
              <w:t>,</w:t>
            </w:r>
            <w:r w:rsidR="00824859" w:rsidRPr="00941C73">
              <w:rPr>
                <w:color w:val="000000"/>
                <w:lang w:val="hr-HR"/>
              </w:rPr>
              <w:t xml:space="preserve"> učenici i zaposlenici</w:t>
            </w:r>
          </w:p>
        </w:tc>
      </w:tr>
      <w:tr w:rsidR="00824859" w:rsidRPr="00941C73" w14:paraId="33EB496C" w14:textId="77777777" w:rsidTr="00866CC3">
        <w:tc>
          <w:tcPr>
            <w:tcW w:w="1847" w:type="pct"/>
          </w:tcPr>
          <w:p w14:paraId="44563371" w14:textId="0C46D18F" w:rsidR="00824859" w:rsidRPr="00941C73" w:rsidRDefault="003362DA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n</w:t>
            </w:r>
            <w:r w:rsidR="00824859" w:rsidRPr="00941C73">
              <w:rPr>
                <w:color w:val="000000"/>
                <w:lang w:val="hr-HR"/>
              </w:rPr>
              <w:t xml:space="preserve">aša škola je zrcalo svih nas </w:t>
            </w:r>
          </w:p>
        </w:tc>
        <w:tc>
          <w:tcPr>
            <w:tcW w:w="1290" w:type="pct"/>
          </w:tcPr>
          <w:p w14:paraId="3A0053A3" w14:textId="77777777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stalno </w:t>
            </w:r>
          </w:p>
        </w:tc>
        <w:tc>
          <w:tcPr>
            <w:tcW w:w="1863" w:type="pct"/>
          </w:tcPr>
          <w:p w14:paraId="39956909" w14:textId="1E152165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učenici, učitelji</w:t>
            </w:r>
            <w:r w:rsidR="00050BA8" w:rsidRPr="00941C73">
              <w:rPr>
                <w:color w:val="000000"/>
                <w:lang w:val="hr-HR"/>
              </w:rPr>
              <w:t>, stručni suradnici</w:t>
            </w:r>
          </w:p>
        </w:tc>
      </w:tr>
      <w:tr w:rsidR="00824859" w:rsidRPr="00941C73" w14:paraId="52459D3C" w14:textId="77777777" w:rsidTr="00866CC3">
        <w:tc>
          <w:tcPr>
            <w:tcW w:w="1847" w:type="pct"/>
          </w:tcPr>
          <w:p w14:paraId="646C9531" w14:textId="73101857" w:rsidR="00824859" w:rsidRPr="00941C73" w:rsidRDefault="00EC3E1D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</w:t>
            </w:r>
            <w:r w:rsidR="00824859" w:rsidRPr="00941C73">
              <w:rPr>
                <w:color w:val="000000"/>
                <w:lang w:val="hr-HR"/>
              </w:rPr>
              <w:t xml:space="preserve">rogram za suzbijanje ovisnosti </w:t>
            </w:r>
          </w:p>
        </w:tc>
        <w:tc>
          <w:tcPr>
            <w:tcW w:w="1290" w:type="pct"/>
          </w:tcPr>
          <w:p w14:paraId="34A4544A" w14:textId="3BF5ED46" w:rsidR="00824859" w:rsidRPr="00941C73" w:rsidRDefault="009B1538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godine, prema programu</w:t>
            </w:r>
          </w:p>
        </w:tc>
        <w:tc>
          <w:tcPr>
            <w:tcW w:w="1863" w:type="pct"/>
          </w:tcPr>
          <w:p w14:paraId="1F426C68" w14:textId="0876122C" w:rsidR="00824859" w:rsidRPr="00941C73" w:rsidRDefault="00824859" w:rsidP="00C840D2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pedagog </w:t>
            </w:r>
            <w:r w:rsidR="004672E2" w:rsidRPr="00941C73">
              <w:rPr>
                <w:color w:val="000000"/>
                <w:lang w:val="hr-HR"/>
              </w:rPr>
              <w:t>i psiholog škole</w:t>
            </w:r>
          </w:p>
        </w:tc>
      </w:tr>
    </w:tbl>
    <w:p w14:paraId="58BC3921" w14:textId="5541C5C1" w:rsidR="00824859" w:rsidRPr="00941C73" w:rsidRDefault="00824859" w:rsidP="00824859">
      <w:pPr>
        <w:spacing w:line="360" w:lineRule="auto"/>
      </w:pPr>
    </w:p>
    <w:p w14:paraId="48F65F6E" w14:textId="77777777" w:rsidR="00824859" w:rsidRPr="00941C73" w:rsidRDefault="00824859" w:rsidP="004473C8">
      <w:pPr>
        <w:pStyle w:val="Naslov2"/>
        <w:rPr>
          <w:rFonts w:ascii="Times New Roman" w:hAnsi="Times New Roman"/>
        </w:rPr>
      </w:pPr>
      <w:bookmarkStart w:id="70" w:name="_Toc241829744"/>
      <w:bookmarkStart w:id="71" w:name="OLE_LINK137"/>
      <w:bookmarkStart w:id="72" w:name="OLE_LINK138"/>
      <w:r w:rsidRPr="00941C73">
        <w:rPr>
          <w:rFonts w:ascii="Times New Roman" w:hAnsi="Times New Roman"/>
        </w:rPr>
        <w:lastRenderedPageBreak/>
        <w:t>Zdravstveni odgoj</w:t>
      </w:r>
      <w:bookmarkEnd w:id="70"/>
    </w:p>
    <w:bookmarkEnd w:id="71"/>
    <w:bookmarkEnd w:id="72"/>
    <w:p w14:paraId="13BCD617" w14:textId="77777777" w:rsidR="00824859" w:rsidRPr="00941C73" w:rsidRDefault="00824859" w:rsidP="00824859">
      <w:pPr>
        <w:spacing w:line="360" w:lineRule="auto"/>
        <w:ind w:firstLine="360"/>
      </w:pPr>
    </w:p>
    <w:p w14:paraId="2EB7D08F" w14:textId="60240793" w:rsidR="00824859" w:rsidRPr="00941C73" w:rsidRDefault="00824859" w:rsidP="00CB7808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Osim međupredmetnih sadržaja plan i program </w:t>
      </w:r>
      <w:r w:rsidR="00513D7E" w:rsidRPr="00941C73">
        <w:rPr>
          <w:color w:val="000000"/>
        </w:rPr>
        <w:t>Z</w:t>
      </w:r>
      <w:r w:rsidRPr="00941C73">
        <w:rPr>
          <w:color w:val="000000"/>
        </w:rPr>
        <w:t xml:space="preserve">dravstvenog odgoja će se </w:t>
      </w:r>
      <w:r w:rsidR="009B1538" w:rsidRPr="00941C73">
        <w:rPr>
          <w:color w:val="000000"/>
        </w:rPr>
        <w:t xml:space="preserve">provoditi </w:t>
      </w:r>
      <w:r w:rsidRPr="00941C73">
        <w:rPr>
          <w:color w:val="000000"/>
        </w:rPr>
        <w:t>kroz četiri modula (Živjeti zdravo, Prevencija ovisnosti, Prevencija nasilničkog ponašanja, Spolno/rodna ravnopravnost i odgovorno spolno ponašanje) na satovima razrednika.</w:t>
      </w:r>
    </w:p>
    <w:p w14:paraId="37ACFD9A" w14:textId="77777777" w:rsidR="00792BC1" w:rsidRPr="00941C73" w:rsidRDefault="00792BC1">
      <w:pPr>
        <w:spacing w:after="160" w:line="259" w:lineRule="auto"/>
        <w:rPr>
          <w:b/>
          <w:bCs/>
          <w:i/>
          <w:color w:val="FF0000"/>
          <w:szCs w:val="20"/>
          <w:lang w:val="hr-HR"/>
        </w:rPr>
      </w:pPr>
      <w:r w:rsidRPr="00941C73">
        <w:rPr>
          <w:bCs/>
          <w:color w:val="000000"/>
        </w:rPr>
        <w:br w:type="page"/>
      </w:r>
    </w:p>
    <w:p w14:paraId="24FB9A1D" w14:textId="1927468C" w:rsidR="001110FC" w:rsidRPr="00941C73" w:rsidRDefault="001110FC" w:rsidP="004473C8">
      <w:pPr>
        <w:pStyle w:val="Naslov1"/>
        <w:rPr>
          <w:rFonts w:ascii="Times New Roman" w:hAnsi="Times New Roman"/>
        </w:rPr>
      </w:pPr>
      <w:bookmarkStart w:id="73" w:name="_Toc241829745"/>
      <w:bookmarkStart w:id="74" w:name="OLE_LINK157"/>
      <w:bookmarkStart w:id="75" w:name="OLE_LINK158"/>
      <w:r w:rsidRPr="00941C73">
        <w:rPr>
          <w:rFonts w:ascii="Times New Roman" w:hAnsi="Times New Roman"/>
          <w:color w:val="000000"/>
        </w:rPr>
        <w:lastRenderedPageBreak/>
        <w:t>PODA</w:t>
      </w:r>
      <w:r w:rsidR="00513D7E" w:rsidRPr="00941C73">
        <w:rPr>
          <w:rFonts w:ascii="Times New Roman" w:hAnsi="Times New Roman"/>
          <w:color w:val="000000"/>
        </w:rPr>
        <w:t>T</w:t>
      </w:r>
      <w:r w:rsidRPr="00941C73">
        <w:rPr>
          <w:rFonts w:ascii="Times New Roman" w:hAnsi="Times New Roman"/>
          <w:color w:val="000000"/>
        </w:rPr>
        <w:t>CI O RADNIM ZADUŽENJIMA DJELATNIKA ŠKOLE</w:t>
      </w:r>
      <w:bookmarkEnd w:id="73"/>
    </w:p>
    <w:bookmarkEnd w:id="74"/>
    <w:bookmarkEnd w:id="75"/>
    <w:p w14:paraId="2FC3A907" w14:textId="4F5D8A67" w:rsidR="00824859" w:rsidRPr="00941C73" w:rsidRDefault="00824859" w:rsidP="00824859">
      <w:pPr>
        <w:spacing w:line="360" w:lineRule="auto"/>
      </w:pPr>
    </w:p>
    <w:p w14:paraId="27CF4672" w14:textId="0FF02439" w:rsidR="001110FC" w:rsidRPr="00941C73" w:rsidRDefault="001110FC" w:rsidP="00D23BFF">
      <w:pPr>
        <w:pStyle w:val="Naslov2"/>
        <w:rPr>
          <w:rFonts w:ascii="Times New Roman" w:hAnsi="Times New Roman"/>
        </w:rPr>
      </w:pPr>
      <w:bookmarkStart w:id="76" w:name="_Toc241829746"/>
      <w:bookmarkStart w:id="77" w:name="OLE_LINK146"/>
      <w:r w:rsidRPr="00941C73">
        <w:rPr>
          <w:rFonts w:ascii="Times New Roman" w:hAnsi="Times New Roman"/>
        </w:rPr>
        <w:t>Godišnja i tjedna zaduženja učitelja</w:t>
      </w:r>
      <w:bookmarkEnd w:id="76"/>
    </w:p>
    <w:tbl>
      <w:tblPr>
        <w:tblStyle w:val="Reetkatablice"/>
        <w:tblW w:w="929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32"/>
        <w:gridCol w:w="1534"/>
        <w:gridCol w:w="898"/>
        <w:gridCol w:w="942"/>
        <w:gridCol w:w="851"/>
        <w:gridCol w:w="883"/>
        <w:gridCol w:w="658"/>
        <w:gridCol w:w="668"/>
        <w:gridCol w:w="583"/>
        <w:gridCol w:w="716"/>
        <w:gridCol w:w="833"/>
      </w:tblGrid>
      <w:tr w:rsidR="00FC46C4" w:rsidRPr="00941C73" w14:paraId="1375C748" w14:textId="77777777" w:rsidTr="00C203D8">
        <w:tc>
          <w:tcPr>
            <w:tcW w:w="732" w:type="dxa"/>
            <w:shd w:val="clear" w:color="auto" w:fill="auto"/>
          </w:tcPr>
          <w:bookmarkEnd w:id="77"/>
          <w:p w14:paraId="46B3ED49" w14:textId="7204193A" w:rsidR="00FC46C4" w:rsidRPr="00941C73" w:rsidRDefault="00FC46C4" w:rsidP="003618C1">
            <w:pPr>
              <w:rPr>
                <w:b/>
                <w:sz w:val="20"/>
                <w:lang w:val="hr-HR"/>
              </w:rPr>
            </w:pPr>
            <w:r w:rsidRPr="00941C73">
              <w:rPr>
                <w:b/>
                <w:color w:val="000000"/>
                <w:sz w:val="20"/>
                <w:lang w:val="hr-HR"/>
              </w:rPr>
              <w:t>Redni broj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D1F5D55" w14:textId="4315F4F7" w:rsidR="00FC46C4" w:rsidRPr="00941C73" w:rsidRDefault="00FC46C4" w:rsidP="003618C1">
            <w:pPr>
              <w:rPr>
                <w:b/>
                <w:sz w:val="20"/>
                <w:lang w:val="hr-HR"/>
              </w:rPr>
            </w:pPr>
            <w:r w:rsidRPr="00941C73">
              <w:rPr>
                <w:b/>
                <w:color w:val="000000"/>
                <w:sz w:val="20"/>
                <w:lang w:val="hr-HR"/>
              </w:rPr>
              <w:t>Prezime i ime</w:t>
            </w:r>
          </w:p>
        </w:tc>
        <w:tc>
          <w:tcPr>
            <w:tcW w:w="898" w:type="dxa"/>
            <w:shd w:val="clear" w:color="auto" w:fill="auto"/>
          </w:tcPr>
          <w:p w14:paraId="274C5E25" w14:textId="7A44B21C" w:rsidR="00FC46C4" w:rsidRPr="00941C73" w:rsidRDefault="00FC46C4" w:rsidP="003618C1">
            <w:pPr>
              <w:jc w:val="center"/>
              <w:rPr>
                <w:b/>
                <w:sz w:val="20"/>
                <w:lang w:val="hr-HR"/>
              </w:rPr>
            </w:pPr>
            <w:r w:rsidRPr="00941C73">
              <w:rPr>
                <w:b/>
                <w:color w:val="000000"/>
                <w:sz w:val="20"/>
                <w:lang w:val="hr-HR"/>
              </w:rPr>
              <w:t>red. nast.</w:t>
            </w:r>
          </w:p>
        </w:tc>
        <w:tc>
          <w:tcPr>
            <w:tcW w:w="942" w:type="dxa"/>
            <w:shd w:val="clear" w:color="auto" w:fill="auto"/>
          </w:tcPr>
          <w:p w14:paraId="37C48A3B" w14:textId="0B0989DC" w:rsidR="00FC46C4" w:rsidRPr="00941C73" w:rsidRDefault="00FC46C4" w:rsidP="003618C1">
            <w:pPr>
              <w:jc w:val="center"/>
              <w:rPr>
                <w:b/>
                <w:sz w:val="20"/>
                <w:lang w:val="hr-HR"/>
              </w:rPr>
            </w:pPr>
            <w:r w:rsidRPr="00941C73">
              <w:rPr>
                <w:b/>
                <w:color w:val="000000"/>
                <w:sz w:val="20"/>
                <w:lang w:val="hr-HR"/>
              </w:rPr>
              <w:t>razred</w:t>
            </w:r>
            <w:r w:rsidR="009B7180" w:rsidRPr="00941C73">
              <w:rPr>
                <w:b/>
                <w:color w:val="000000"/>
                <w:sz w:val="20"/>
                <w:lang w:val="hr-HR"/>
              </w:rPr>
              <w:t>ništvo</w:t>
            </w:r>
          </w:p>
        </w:tc>
        <w:tc>
          <w:tcPr>
            <w:tcW w:w="851" w:type="dxa"/>
            <w:shd w:val="clear" w:color="auto" w:fill="auto"/>
          </w:tcPr>
          <w:p w14:paraId="09F7DCA4" w14:textId="5E12F3AC" w:rsidR="00FC46C4" w:rsidRPr="00941C73" w:rsidRDefault="00FC46C4" w:rsidP="003618C1">
            <w:pPr>
              <w:jc w:val="center"/>
              <w:rPr>
                <w:b/>
                <w:sz w:val="20"/>
                <w:lang w:val="hr-HR"/>
              </w:rPr>
            </w:pPr>
            <w:r w:rsidRPr="00941C73">
              <w:rPr>
                <w:b/>
                <w:color w:val="000000"/>
                <w:sz w:val="20"/>
                <w:lang w:val="hr-HR"/>
              </w:rPr>
              <w:t>izbor. nast.</w:t>
            </w:r>
          </w:p>
        </w:tc>
        <w:tc>
          <w:tcPr>
            <w:tcW w:w="883" w:type="dxa"/>
          </w:tcPr>
          <w:p w14:paraId="4D9CABFC" w14:textId="246AF716" w:rsidR="00FC46C4" w:rsidRPr="00941C73" w:rsidRDefault="00FC46C4" w:rsidP="003618C1">
            <w:pPr>
              <w:jc w:val="center"/>
              <w:rPr>
                <w:b/>
                <w:sz w:val="20"/>
                <w:lang w:val="hr-HR"/>
              </w:rPr>
            </w:pPr>
            <w:r w:rsidRPr="00941C73">
              <w:rPr>
                <w:b/>
                <w:color w:val="000000"/>
                <w:sz w:val="20"/>
                <w:lang w:val="hr-HR"/>
              </w:rPr>
              <w:t>Članci po Pravilniku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04D845F1" w14:textId="7A23E1DC" w:rsidR="00FC46C4" w:rsidRPr="00941C73" w:rsidRDefault="00FC46C4" w:rsidP="003618C1">
            <w:pPr>
              <w:jc w:val="center"/>
              <w:rPr>
                <w:b/>
                <w:sz w:val="20"/>
                <w:lang w:val="hr-HR"/>
              </w:rPr>
            </w:pPr>
            <w:r w:rsidRPr="00941C73">
              <w:rPr>
                <w:b/>
                <w:color w:val="000000"/>
                <w:sz w:val="20"/>
                <w:lang w:val="hr-HR"/>
              </w:rPr>
              <w:t>DOP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77FFD12A" w14:textId="1AC57256" w:rsidR="00FC46C4" w:rsidRPr="00941C73" w:rsidRDefault="00FC46C4" w:rsidP="003618C1">
            <w:pPr>
              <w:jc w:val="center"/>
              <w:rPr>
                <w:b/>
                <w:sz w:val="20"/>
                <w:lang w:val="hr-HR"/>
              </w:rPr>
            </w:pPr>
            <w:r w:rsidRPr="00941C73">
              <w:rPr>
                <w:b/>
                <w:color w:val="000000"/>
                <w:sz w:val="20"/>
                <w:lang w:val="hr-HR"/>
              </w:rPr>
              <w:t>DOD</w:t>
            </w:r>
          </w:p>
        </w:tc>
        <w:tc>
          <w:tcPr>
            <w:tcW w:w="583" w:type="dxa"/>
            <w:shd w:val="clear" w:color="auto" w:fill="auto"/>
            <w:vAlign w:val="center"/>
          </w:tcPr>
          <w:p w14:paraId="2C083551" w14:textId="5F0C83B5" w:rsidR="00FC46C4" w:rsidRPr="00941C73" w:rsidRDefault="00FC46C4" w:rsidP="003618C1">
            <w:pPr>
              <w:jc w:val="center"/>
              <w:rPr>
                <w:b/>
                <w:sz w:val="20"/>
                <w:lang w:val="hr-HR"/>
              </w:rPr>
            </w:pPr>
            <w:r w:rsidRPr="00941C73">
              <w:rPr>
                <w:b/>
                <w:color w:val="000000"/>
                <w:sz w:val="20"/>
                <w:lang w:val="hr-HR"/>
              </w:rPr>
              <w:t>INA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51F21E0B" w14:textId="22DAE684" w:rsidR="00FC46C4" w:rsidRPr="00941C73" w:rsidRDefault="00FC46C4" w:rsidP="003618C1">
            <w:pPr>
              <w:jc w:val="center"/>
              <w:rPr>
                <w:b/>
                <w:sz w:val="20"/>
                <w:lang w:val="hr-HR"/>
              </w:rPr>
            </w:pPr>
            <w:r w:rsidRPr="00941C73">
              <w:rPr>
                <w:b/>
                <w:color w:val="000000"/>
                <w:sz w:val="20"/>
                <w:lang w:val="hr-HR"/>
              </w:rPr>
              <w:t>ostalo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50777FFC" w14:textId="661D580D" w:rsidR="00FC46C4" w:rsidRPr="00941C73" w:rsidRDefault="00FC46C4" w:rsidP="003618C1">
            <w:pPr>
              <w:jc w:val="center"/>
              <w:rPr>
                <w:b/>
                <w:sz w:val="20"/>
                <w:lang w:val="hr-HR"/>
              </w:rPr>
            </w:pPr>
            <w:r w:rsidRPr="00941C73">
              <w:rPr>
                <w:b/>
                <w:color w:val="000000"/>
                <w:sz w:val="20"/>
                <w:lang w:val="hr-HR"/>
              </w:rPr>
              <w:t>Tjedno</w:t>
            </w:r>
          </w:p>
        </w:tc>
      </w:tr>
      <w:tr w:rsidR="00FC46C4" w:rsidRPr="00941C73" w14:paraId="33C92902" w14:textId="77777777" w:rsidTr="00C203D8">
        <w:tc>
          <w:tcPr>
            <w:tcW w:w="732" w:type="dxa"/>
            <w:shd w:val="clear" w:color="auto" w:fill="auto"/>
          </w:tcPr>
          <w:p w14:paraId="292C78BF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286ADBBE" w14:textId="51572318" w:rsidR="00FC46C4" w:rsidRPr="00941C73" w:rsidRDefault="00FC46C4" w:rsidP="00A8693E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Tina Perić</w:t>
            </w:r>
          </w:p>
        </w:tc>
        <w:tc>
          <w:tcPr>
            <w:tcW w:w="898" w:type="dxa"/>
            <w:shd w:val="clear" w:color="auto" w:fill="auto"/>
          </w:tcPr>
          <w:p w14:paraId="267CBF8C" w14:textId="5BE56041" w:rsidR="00FC46C4" w:rsidRPr="00941C73" w:rsidRDefault="00C84BA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  <w:r w:rsidR="00577499" w:rsidRPr="00941C73">
              <w:rPr>
                <w:color w:val="000000"/>
                <w:lang w:val="hr-HR"/>
              </w:rPr>
              <w:t>6</w:t>
            </w:r>
          </w:p>
        </w:tc>
        <w:tc>
          <w:tcPr>
            <w:tcW w:w="942" w:type="dxa"/>
            <w:shd w:val="clear" w:color="auto" w:fill="auto"/>
          </w:tcPr>
          <w:p w14:paraId="1ACD2831" w14:textId="76FD2BF5" w:rsidR="00FC46C4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4B8B9A78" w14:textId="304E9402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2CEBCC36" w14:textId="7777777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45B1D00D" w14:textId="0E7EAE27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5187501F" w14:textId="28BC92CE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4F19A774" w14:textId="6558B57C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716" w:type="dxa"/>
            <w:shd w:val="clear" w:color="auto" w:fill="auto"/>
          </w:tcPr>
          <w:p w14:paraId="2639E017" w14:textId="7E45B178" w:rsidR="00FC46C4" w:rsidRPr="00941C73" w:rsidRDefault="00315A58" w:rsidP="00A8693E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19</w:t>
            </w:r>
          </w:p>
        </w:tc>
        <w:tc>
          <w:tcPr>
            <w:tcW w:w="833" w:type="dxa"/>
            <w:shd w:val="clear" w:color="auto" w:fill="auto"/>
          </w:tcPr>
          <w:p w14:paraId="155688C2" w14:textId="215693C7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56220A" w:rsidRPr="00941C73" w14:paraId="561B7A4E" w14:textId="77777777" w:rsidTr="00C203D8">
        <w:tc>
          <w:tcPr>
            <w:tcW w:w="732" w:type="dxa"/>
            <w:shd w:val="clear" w:color="auto" w:fill="auto"/>
          </w:tcPr>
          <w:p w14:paraId="1F035C68" w14:textId="77777777" w:rsidR="0056220A" w:rsidRPr="00941C73" w:rsidRDefault="0056220A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5EFCB781" w14:textId="250BD41B" w:rsidR="0056220A" w:rsidRPr="00941C73" w:rsidRDefault="0056220A" w:rsidP="00A8693E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Tina Rogić</w:t>
            </w:r>
          </w:p>
        </w:tc>
        <w:tc>
          <w:tcPr>
            <w:tcW w:w="898" w:type="dxa"/>
            <w:shd w:val="clear" w:color="auto" w:fill="auto"/>
          </w:tcPr>
          <w:p w14:paraId="2018B2C5" w14:textId="6B7351C9" w:rsidR="0056220A" w:rsidRPr="00941C73" w:rsidRDefault="00577499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16</w:t>
            </w:r>
          </w:p>
        </w:tc>
        <w:tc>
          <w:tcPr>
            <w:tcW w:w="942" w:type="dxa"/>
            <w:shd w:val="clear" w:color="auto" w:fill="auto"/>
          </w:tcPr>
          <w:p w14:paraId="6E8F0069" w14:textId="60766877" w:rsidR="0056220A" w:rsidRPr="00941C73" w:rsidRDefault="002D796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0FBBF8" w14:textId="77777777" w:rsidR="0056220A" w:rsidRPr="00941C73" w:rsidRDefault="0056220A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19AB14CE" w14:textId="77777777" w:rsidR="0056220A" w:rsidRPr="00941C73" w:rsidRDefault="0056220A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5349D21D" w14:textId="3F51BA37" w:rsidR="0056220A" w:rsidRPr="00941C73" w:rsidRDefault="002D796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520E93FA" w14:textId="5A1FA08A" w:rsidR="0056220A" w:rsidRPr="00941C73" w:rsidRDefault="002D796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144FB7D0" w14:textId="23E6F393" w:rsidR="0056220A" w:rsidRPr="00941C73" w:rsidRDefault="002D796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716" w:type="dxa"/>
            <w:shd w:val="clear" w:color="auto" w:fill="auto"/>
          </w:tcPr>
          <w:p w14:paraId="514B5FCF" w14:textId="2BABC481" w:rsidR="0056220A" w:rsidRPr="00941C73" w:rsidRDefault="002D796C" w:rsidP="00A8693E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19</w:t>
            </w:r>
          </w:p>
        </w:tc>
        <w:tc>
          <w:tcPr>
            <w:tcW w:w="833" w:type="dxa"/>
            <w:shd w:val="clear" w:color="auto" w:fill="auto"/>
          </w:tcPr>
          <w:p w14:paraId="53A75958" w14:textId="1D9B11E9" w:rsidR="0056220A" w:rsidRPr="00941C73" w:rsidRDefault="002D796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FC46C4" w:rsidRPr="00941C73" w14:paraId="72CF107D" w14:textId="77777777" w:rsidTr="00C203D8">
        <w:tc>
          <w:tcPr>
            <w:tcW w:w="732" w:type="dxa"/>
            <w:shd w:val="clear" w:color="auto" w:fill="auto"/>
          </w:tcPr>
          <w:p w14:paraId="5142B3E1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473703D9" w14:textId="3FE952F3" w:rsidR="00FC46C4" w:rsidRPr="00941C73" w:rsidRDefault="00FC46C4" w:rsidP="003618C1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Božica Baždarić</w:t>
            </w:r>
          </w:p>
        </w:tc>
        <w:tc>
          <w:tcPr>
            <w:tcW w:w="898" w:type="dxa"/>
            <w:shd w:val="clear" w:color="auto" w:fill="auto"/>
          </w:tcPr>
          <w:p w14:paraId="249B78AC" w14:textId="7CFDB49B" w:rsidR="00FC46C4" w:rsidRPr="00941C73" w:rsidRDefault="00FC46C4" w:rsidP="00C84BAC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  <w:r w:rsidR="00E33F1C" w:rsidRPr="00941C73">
              <w:rPr>
                <w:color w:val="000000"/>
                <w:lang w:val="hr-HR"/>
              </w:rPr>
              <w:t>6</w:t>
            </w:r>
          </w:p>
        </w:tc>
        <w:tc>
          <w:tcPr>
            <w:tcW w:w="942" w:type="dxa"/>
            <w:shd w:val="clear" w:color="auto" w:fill="auto"/>
          </w:tcPr>
          <w:p w14:paraId="7B7113FB" w14:textId="698C439F" w:rsidR="00FC46C4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3C18788C" w14:textId="163844C2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18C9BB03" w14:textId="7777777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11D57026" w14:textId="6D05F660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443C1AC0" w14:textId="114A5FD4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50DB1363" w14:textId="6D4B1005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716" w:type="dxa"/>
            <w:shd w:val="clear" w:color="auto" w:fill="auto"/>
          </w:tcPr>
          <w:p w14:paraId="7F839C6C" w14:textId="3BBA558A" w:rsidR="00FC46C4" w:rsidRPr="00941C73" w:rsidRDefault="00E33F1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19</w:t>
            </w:r>
          </w:p>
        </w:tc>
        <w:tc>
          <w:tcPr>
            <w:tcW w:w="833" w:type="dxa"/>
            <w:shd w:val="clear" w:color="auto" w:fill="auto"/>
          </w:tcPr>
          <w:p w14:paraId="7714C4CE" w14:textId="6C50BB41" w:rsidR="00FC46C4" w:rsidRPr="00941C73" w:rsidRDefault="00FC46C4" w:rsidP="00A8693E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FC46C4" w:rsidRPr="00941C73" w14:paraId="5F242853" w14:textId="77777777" w:rsidTr="00C203D8">
        <w:tc>
          <w:tcPr>
            <w:tcW w:w="732" w:type="dxa"/>
            <w:shd w:val="clear" w:color="auto" w:fill="auto"/>
          </w:tcPr>
          <w:p w14:paraId="7F8BDB3E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0CB87CC8" w14:textId="21BF5ED9" w:rsidR="00FC46C4" w:rsidRPr="00941C73" w:rsidRDefault="00FC46C4" w:rsidP="005915EF">
            <w:pPr>
              <w:jc w:val="both"/>
            </w:pPr>
            <w:r w:rsidRPr="00941C73">
              <w:rPr>
                <w:color w:val="000000"/>
              </w:rPr>
              <w:t>Martina Vanjak</w:t>
            </w:r>
          </w:p>
        </w:tc>
        <w:tc>
          <w:tcPr>
            <w:tcW w:w="898" w:type="dxa"/>
            <w:shd w:val="clear" w:color="auto" w:fill="auto"/>
          </w:tcPr>
          <w:p w14:paraId="1C97B164" w14:textId="77776872" w:rsidR="00FC46C4" w:rsidRPr="00941C73" w:rsidRDefault="009B7180" w:rsidP="00C84BAC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16</w:t>
            </w:r>
          </w:p>
        </w:tc>
        <w:tc>
          <w:tcPr>
            <w:tcW w:w="942" w:type="dxa"/>
            <w:shd w:val="clear" w:color="auto" w:fill="auto"/>
          </w:tcPr>
          <w:p w14:paraId="027D0DAB" w14:textId="450B2113" w:rsidR="00FC46C4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1281FF6A" w14:textId="40AEFC46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4D73282D" w14:textId="7777777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20303205" w14:textId="0E181891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73FBB03F" w14:textId="1473F214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19A55733" w14:textId="3F1A9D0B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716" w:type="dxa"/>
            <w:shd w:val="clear" w:color="auto" w:fill="auto"/>
          </w:tcPr>
          <w:p w14:paraId="770F122C" w14:textId="57F48AE7" w:rsidR="00FC46C4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19</w:t>
            </w:r>
          </w:p>
        </w:tc>
        <w:tc>
          <w:tcPr>
            <w:tcW w:w="833" w:type="dxa"/>
            <w:shd w:val="clear" w:color="auto" w:fill="auto"/>
          </w:tcPr>
          <w:p w14:paraId="1839093D" w14:textId="702C9895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FC46C4" w:rsidRPr="00941C73" w14:paraId="16004FDB" w14:textId="77777777" w:rsidTr="00C203D8">
        <w:tc>
          <w:tcPr>
            <w:tcW w:w="732" w:type="dxa"/>
            <w:shd w:val="clear" w:color="auto" w:fill="auto"/>
          </w:tcPr>
          <w:p w14:paraId="094322C6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092BD6B7" w14:textId="189F6B32" w:rsidR="00FC46C4" w:rsidRPr="00941C73" w:rsidRDefault="009B2D70" w:rsidP="003618C1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Nikolina Orlović Vunić</w:t>
            </w:r>
          </w:p>
        </w:tc>
        <w:tc>
          <w:tcPr>
            <w:tcW w:w="898" w:type="dxa"/>
            <w:shd w:val="clear" w:color="auto" w:fill="auto"/>
          </w:tcPr>
          <w:p w14:paraId="71D8E6CC" w14:textId="72FA7500" w:rsidR="00FC46C4" w:rsidRPr="00941C73" w:rsidRDefault="00C84BAC" w:rsidP="00A805CB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  <w:r w:rsidR="00577499" w:rsidRPr="00941C73">
              <w:rPr>
                <w:color w:val="000000"/>
                <w:lang w:val="hr-HR"/>
              </w:rPr>
              <w:t>5</w:t>
            </w:r>
          </w:p>
        </w:tc>
        <w:tc>
          <w:tcPr>
            <w:tcW w:w="942" w:type="dxa"/>
            <w:shd w:val="clear" w:color="auto" w:fill="auto"/>
          </w:tcPr>
          <w:p w14:paraId="291B026B" w14:textId="5700A879" w:rsidR="00FC46C4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0C388257" w14:textId="766CEE4A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03EE778C" w14:textId="7777777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6EECF14F" w14:textId="55D91459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12F25C43" w14:textId="7A607E72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76CA33DA" w14:textId="62DFCDC1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716" w:type="dxa"/>
            <w:shd w:val="clear" w:color="auto" w:fill="auto"/>
          </w:tcPr>
          <w:p w14:paraId="46343745" w14:textId="77F5FBE4" w:rsidR="00FC46C4" w:rsidRPr="00941C73" w:rsidRDefault="005A5BCE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20</w:t>
            </w:r>
          </w:p>
        </w:tc>
        <w:tc>
          <w:tcPr>
            <w:tcW w:w="833" w:type="dxa"/>
            <w:shd w:val="clear" w:color="auto" w:fill="auto"/>
          </w:tcPr>
          <w:p w14:paraId="5A339A78" w14:textId="77777777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  <w:p w14:paraId="4EF73559" w14:textId="77777777" w:rsidR="00C84BAC" w:rsidRPr="00941C73" w:rsidRDefault="00C84BAC" w:rsidP="005E4E99">
            <w:pPr>
              <w:jc w:val="center"/>
              <w:rPr>
                <w:lang w:val="hr-HR"/>
              </w:rPr>
            </w:pPr>
          </w:p>
          <w:p w14:paraId="5C391C52" w14:textId="5B2253D7" w:rsidR="00C84BAC" w:rsidRPr="00941C73" w:rsidRDefault="00C84BAC" w:rsidP="005E4E99">
            <w:pPr>
              <w:jc w:val="center"/>
              <w:rPr>
                <w:lang w:val="hr-HR"/>
              </w:rPr>
            </w:pPr>
          </w:p>
        </w:tc>
      </w:tr>
      <w:tr w:rsidR="00C84BAC" w:rsidRPr="00941C73" w14:paraId="451C72A4" w14:textId="77777777" w:rsidTr="00C203D8">
        <w:tc>
          <w:tcPr>
            <w:tcW w:w="732" w:type="dxa"/>
            <w:shd w:val="clear" w:color="auto" w:fill="auto"/>
          </w:tcPr>
          <w:p w14:paraId="5448948D" w14:textId="77777777" w:rsidR="00C84BAC" w:rsidRPr="00941C73" w:rsidRDefault="00C84BAC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7F77D0AB" w14:textId="3B24FFCC" w:rsidR="00C84BAC" w:rsidRPr="00941C73" w:rsidRDefault="00C84BAC" w:rsidP="003618C1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Nada Vrsaljko</w:t>
            </w:r>
          </w:p>
        </w:tc>
        <w:tc>
          <w:tcPr>
            <w:tcW w:w="898" w:type="dxa"/>
            <w:shd w:val="clear" w:color="auto" w:fill="auto"/>
          </w:tcPr>
          <w:p w14:paraId="328D1C18" w14:textId="530045D0" w:rsidR="00C84BAC" w:rsidRPr="00941C73" w:rsidRDefault="009B7180" w:rsidP="00A805CB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  <w:r w:rsidR="00577499" w:rsidRPr="00941C73">
              <w:rPr>
                <w:color w:val="000000"/>
                <w:lang w:val="hr-HR"/>
              </w:rPr>
              <w:t>5</w:t>
            </w:r>
          </w:p>
        </w:tc>
        <w:tc>
          <w:tcPr>
            <w:tcW w:w="942" w:type="dxa"/>
            <w:shd w:val="clear" w:color="auto" w:fill="auto"/>
          </w:tcPr>
          <w:p w14:paraId="6A7B94D1" w14:textId="4F4C0A3D" w:rsidR="00C84BAC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2208F670" w14:textId="77777777" w:rsidR="00C84BAC" w:rsidRPr="00941C73" w:rsidRDefault="00C84BAC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4CE2D85D" w14:textId="77777777" w:rsidR="00C84BAC" w:rsidRPr="00941C73" w:rsidRDefault="00C84BAC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35935209" w14:textId="26024221" w:rsidR="00C84BAC" w:rsidRPr="00941C73" w:rsidRDefault="00C84BA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6FBEEC79" w14:textId="6FA999BB" w:rsidR="00C84BAC" w:rsidRPr="00941C73" w:rsidRDefault="00C84BA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0A82C98F" w14:textId="5E39A229" w:rsidR="00C84BAC" w:rsidRPr="00941C73" w:rsidRDefault="00C84BA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716" w:type="dxa"/>
            <w:shd w:val="clear" w:color="auto" w:fill="auto"/>
          </w:tcPr>
          <w:p w14:paraId="567B2021" w14:textId="7B0F2855" w:rsidR="00C84BAC" w:rsidRPr="00941C73" w:rsidRDefault="00F81A47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20</w:t>
            </w:r>
          </w:p>
        </w:tc>
        <w:tc>
          <w:tcPr>
            <w:tcW w:w="833" w:type="dxa"/>
            <w:shd w:val="clear" w:color="auto" w:fill="auto"/>
          </w:tcPr>
          <w:p w14:paraId="4C8C8022" w14:textId="176AB7D0" w:rsidR="00C84BAC" w:rsidRPr="00941C73" w:rsidRDefault="00C84BA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FC46C4" w:rsidRPr="00941C73" w14:paraId="24CB453F" w14:textId="77777777" w:rsidTr="00C203D8">
        <w:tc>
          <w:tcPr>
            <w:tcW w:w="732" w:type="dxa"/>
            <w:shd w:val="clear" w:color="auto" w:fill="auto"/>
          </w:tcPr>
          <w:p w14:paraId="00A6561A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4902CC71" w14:textId="086B7B69" w:rsidR="00FC46C4" w:rsidRPr="00941C73" w:rsidRDefault="009B7180" w:rsidP="003618C1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Josipa Vlasnović</w:t>
            </w:r>
          </w:p>
        </w:tc>
        <w:tc>
          <w:tcPr>
            <w:tcW w:w="898" w:type="dxa"/>
            <w:shd w:val="clear" w:color="auto" w:fill="auto"/>
          </w:tcPr>
          <w:p w14:paraId="0B69F17C" w14:textId="11108E7C" w:rsidR="00FC46C4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18</w:t>
            </w:r>
          </w:p>
        </w:tc>
        <w:tc>
          <w:tcPr>
            <w:tcW w:w="942" w:type="dxa"/>
            <w:shd w:val="clear" w:color="auto" w:fill="auto"/>
          </w:tcPr>
          <w:p w14:paraId="7A61D1C6" w14:textId="7C5F8BF4" w:rsidR="00FC46C4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15B98DD2" w14:textId="6A926CCA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6306DC80" w14:textId="7777777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0A82728E" w14:textId="6E6CE7D6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49716D14" w14:textId="614AFE93" w:rsidR="00FC46C4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1F727AA6" w14:textId="42E314A0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716" w:type="dxa"/>
            <w:shd w:val="clear" w:color="auto" w:fill="auto"/>
          </w:tcPr>
          <w:p w14:paraId="05D7F8BE" w14:textId="1C1CC8CE" w:rsidR="00FC46C4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18</w:t>
            </w:r>
          </w:p>
        </w:tc>
        <w:tc>
          <w:tcPr>
            <w:tcW w:w="833" w:type="dxa"/>
            <w:shd w:val="clear" w:color="auto" w:fill="auto"/>
          </w:tcPr>
          <w:p w14:paraId="496E3A9C" w14:textId="2DB50F98" w:rsidR="00FC46C4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FC46C4" w:rsidRPr="00941C73" w14:paraId="143FB5DD" w14:textId="77777777" w:rsidTr="00C203D8">
        <w:tc>
          <w:tcPr>
            <w:tcW w:w="732" w:type="dxa"/>
            <w:shd w:val="clear" w:color="auto" w:fill="auto"/>
          </w:tcPr>
          <w:p w14:paraId="60BF4ED4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252C3BCF" w14:textId="7F317124" w:rsidR="00FC46C4" w:rsidRPr="00941C73" w:rsidRDefault="00E33F1C" w:rsidP="003618C1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Lucija Buljat</w:t>
            </w:r>
          </w:p>
        </w:tc>
        <w:tc>
          <w:tcPr>
            <w:tcW w:w="898" w:type="dxa"/>
            <w:shd w:val="clear" w:color="auto" w:fill="auto"/>
          </w:tcPr>
          <w:p w14:paraId="2CFF3756" w14:textId="16EED639" w:rsidR="00FC46C4" w:rsidRPr="00941C73" w:rsidRDefault="00E33F1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18</w:t>
            </w:r>
          </w:p>
        </w:tc>
        <w:tc>
          <w:tcPr>
            <w:tcW w:w="942" w:type="dxa"/>
            <w:shd w:val="clear" w:color="auto" w:fill="auto"/>
          </w:tcPr>
          <w:p w14:paraId="55FAAE7D" w14:textId="3CAFFA15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0D04DFDC" w14:textId="767A601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2C8A75F8" w14:textId="1C197B3B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0F0CA45C" w14:textId="192A213F" w:rsidR="00FC46C4" w:rsidRPr="00941C73" w:rsidRDefault="00E33F1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730A220E" w14:textId="56ED18AB" w:rsidR="00FC46C4" w:rsidRPr="00941C73" w:rsidRDefault="00A14979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66C95B9C" w14:textId="3ACF61F4" w:rsidR="00FC46C4" w:rsidRPr="00941C73" w:rsidRDefault="00315A58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716" w:type="dxa"/>
            <w:shd w:val="clear" w:color="auto" w:fill="auto"/>
          </w:tcPr>
          <w:p w14:paraId="55CC587F" w14:textId="22C5E579" w:rsidR="00FC46C4" w:rsidRPr="00941C73" w:rsidRDefault="00E33F1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18</w:t>
            </w:r>
          </w:p>
        </w:tc>
        <w:tc>
          <w:tcPr>
            <w:tcW w:w="833" w:type="dxa"/>
            <w:shd w:val="clear" w:color="auto" w:fill="auto"/>
          </w:tcPr>
          <w:p w14:paraId="1B6BDE66" w14:textId="08565FB7" w:rsidR="00FC46C4" w:rsidRPr="00941C73" w:rsidRDefault="00580793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FC46C4" w:rsidRPr="00941C73" w14:paraId="17936D21" w14:textId="77777777" w:rsidTr="00C203D8">
        <w:tc>
          <w:tcPr>
            <w:tcW w:w="732" w:type="dxa"/>
            <w:shd w:val="clear" w:color="auto" w:fill="auto"/>
          </w:tcPr>
          <w:p w14:paraId="01549818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6B30ABB6" w14:textId="439F796E" w:rsidR="00FC46C4" w:rsidRPr="00941C73" w:rsidRDefault="00FC46C4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Ivana Turić</w:t>
            </w:r>
          </w:p>
        </w:tc>
        <w:tc>
          <w:tcPr>
            <w:tcW w:w="898" w:type="dxa"/>
            <w:shd w:val="clear" w:color="auto" w:fill="auto"/>
          </w:tcPr>
          <w:p w14:paraId="45384972" w14:textId="10343A0D" w:rsidR="00FC46C4" w:rsidRPr="00941C73" w:rsidRDefault="00E33F1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19</w:t>
            </w:r>
          </w:p>
        </w:tc>
        <w:tc>
          <w:tcPr>
            <w:tcW w:w="942" w:type="dxa"/>
            <w:shd w:val="clear" w:color="auto" w:fill="auto"/>
          </w:tcPr>
          <w:p w14:paraId="1B667CA6" w14:textId="1D01277B" w:rsidR="00FC46C4" w:rsidRPr="00941C73" w:rsidRDefault="00E33F1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45C8A4CD" w14:textId="28E5BE4A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609A87E6" w14:textId="7777777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3D6724AA" w14:textId="56DC684F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38F65F95" w14:textId="19F5793E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5EBD9817" w14:textId="29D719D0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716" w:type="dxa"/>
            <w:shd w:val="clear" w:color="auto" w:fill="auto"/>
          </w:tcPr>
          <w:p w14:paraId="2A8096B4" w14:textId="1D07E80C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17</w:t>
            </w:r>
          </w:p>
        </w:tc>
        <w:tc>
          <w:tcPr>
            <w:tcW w:w="833" w:type="dxa"/>
            <w:shd w:val="clear" w:color="auto" w:fill="auto"/>
          </w:tcPr>
          <w:p w14:paraId="222243E5" w14:textId="535DDEEA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FC46C4" w:rsidRPr="00941C73" w14:paraId="405B3768" w14:textId="77777777" w:rsidTr="00C203D8">
        <w:tc>
          <w:tcPr>
            <w:tcW w:w="732" w:type="dxa"/>
            <w:shd w:val="clear" w:color="auto" w:fill="auto"/>
          </w:tcPr>
          <w:p w14:paraId="43473FB3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0DCE42AA" w14:textId="778C85AE" w:rsidR="00FC46C4" w:rsidRPr="00941C73" w:rsidRDefault="00FC46C4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Marina Žilić</w:t>
            </w:r>
          </w:p>
        </w:tc>
        <w:tc>
          <w:tcPr>
            <w:tcW w:w="898" w:type="dxa"/>
            <w:shd w:val="clear" w:color="auto" w:fill="auto"/>
          </w:tcPr>
          <w:p w14:paraId="3CE025A9" w14:textId="4F2D9332" w:rsidR="00FC46C4" w:rsidRPr="00941C73" w:rsidRDefault="00956669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17</w:t>
            </w:r>
          </w:p>
        </w:tc>
        <w:tc>
          <w:tcPr>
            <w:tcW w:w="942" w:type="dxa"/>
            <w:shd w:val="clear" w:color="auto" w:fill="auto"/>
          </w:tcPr>
          <w:p w14:paraId="7E119D2E" w14:textId="51FB4D09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04C7F749" w14:textId="449F9D47" w:rsidR="00FC46C4" w:rsidRPr="00941C73" w:rsidRDefault="00956669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83" w:type="dxa"/>
          </w:tcPr>
          <w:p w14:paraId="2973DED0" w14:textId="731426C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06664B85" w14:textId="235C5D4C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1D6BCFF0" w14:textId="737F71AF" w:rsidR="00FC46C4" w:rsidRPr="00941C73" w:rsidRDefault="00956669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4C14DA84" w14:textId="455DF409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716" w:type="dxa"/>
            <w:shd w:val="clear" w:color="auto" w:fill="auto"/>
          </w:tcPr>
          <w:p w14:paraId="570FD9DC" w14:textId="7928898D" w:rsidR="00FC46C4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  <w:r w:rsidR="00956669" w:rsidRPr="00941C73">
              <w:rPr>
                <w:color w:val="000000"/>
                <w:lang w:val="hr-HR"/>
              </w:rPr>
              <w:t>7</w:t>
            </w:r>
          </w:p>
        </w:tc>
        <w:tc>
          <w:tcPr>
            <w:tcW w:w="833" w:type="dxa"/>
            <w:shd w:val="clear" w:color="auto" w:fill="auto"/>
          </w:tcPr>
          <w:p w14:paraId="1625B9F2" w14:textId="1711D7FD" w:rsidR="00FC46C4" w:rsidRPr="00941C73" w:rsidRDefault="00E85931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FC46C4" w:rsidRPr="00941C73" w14:paraId="0186941D" w14:textId="77777777" w:rsidTr="00C203D8">
        <w:tc>
          <w:tcPr>
            <w:tcW w:w="732" w:type="dxa"/>
            <w:shd w:val="clear" w:color="auto" w:fill="auto"/>
          </w:tcPr>
          <w:p w14:paraId="3666B971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1DE4F4E7" w14:textId="445FFB64" w:rsidR="00FC46C4" w:rsidRPr="00941C73" w:rsidRDefault="00FC46C4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Ante Šare</w:t>
            </w:r>
          </w:p>
        </w:tc>
        <w:tc>
          <w:tcPr>
            <w:tcW w:w="898" w:type="dxa"/>
            <w:shd w:val="clear" w:color="auto" w:fill="auto"/>
          </w:tcPr>
          <w:p w14:paraId="7393F504" w14:textId="68665433" w:rsidR="00FC46C4" w:rsidRPr="00941C73" w:rsidRDefault="009B718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19</w:t>
            </w:r>
          </w:p>
        </w:tc>
        <w:tc>
          <w:tcPr>
            <w:tcW w:w="942" w:type="dxa"/>
            <w:shd w:val="clear" w:color="auto" w:fill="auto"/>
          </w:tcPr>
          <w:p w14:paraId="0E2B9603" w14:textId="6790896D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3926B8CC" w14:textId="148D8C0F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39FCB402" w14:textId="53767646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1D8C3D6F" w14:textId="5D379FDC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281D7E34" w14:textId="0BDE3E7A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0E7F512F" w14:textId="274569AB" w:rsidR="00FC46C4" w:rsidRPr="00941C73" w:rsidRDefault="0047124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716" w:type="dxa"/>
            <w:shd w:val="clear" w:color="auto" w:fill="auto"/>
          </w:tcPr>
          <w:p w14:paraId="455A25B5" w14:textId="48489BBA" w:rsidR="00FC46C4" w:rsidRPr="00941C73" w:rsidRDefault="009C7049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16</w:t>
            </w:r>
          </w:p>
        </w:tc>
        <w:tc>
          <w:tcPr>
            <w:tcW w:w="833" w:type="dxa"/>
            <w:shd w:val="clear" w:color="auto" w:fill="auto"/>
          </w:tcPr>
          <w:p w14:paraId="2E655BFC" w14:textId="358045F5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47124F" w:rsidRPr="00941C73" w14:paraId="3FFC617D" w14:textId="77777777" w:rsidTr="00C203D8">
        <w:tc>
          <w:tcPr>
            <w:tcW w:w="732" w:type="dxa"/>
            <w:shd w:val="clear" w:color="auto" w:fill="auto"/>
          </w:tcPr>
          <w:p w14:paraId="3E65F1C9" w14:textId="77777777" w:rsidR="0047124F" w:rsidRPr="00941C73" w:rsidRDefault="0047124F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67F970A7" w14:textId="26F77768" w:rsidR="0047124F" w:rsidRPr="00941C73" w:rsidRDefault="0047124F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Goran Vidaić</w:t>
            </w:r>
          </w:p>
        </w:tc>
        <w:tc>
          <w:tcPr>
            <w:tcW w:w="898" w:type="dxa"/>
            <w:shd w:val="clear" w:color="auto" w:fill="auto"/>
          </w:tcPr>
          <w:p w14:paraId="67639F31" w14:textId="75D2AFDA" w:rsidR="0047124F" w:rsidRPr="00941C73" w:rsidRDefault="00DF300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12</w:t>
            </w:r>
          </w:p>
        </w:tc>
        <w:tc>
          <w:tcPr>
            <w:tcW w:w="942" w:type="dxa"/>
            <w:shd w:val="clear" w:color="auto" w:fill="auto"/>
          </w:tcPr>
          <w:p w14:paraId="73DF038C" w14:textId="31FAC3CE" w:rsidR="0047124F" w:rsidRPr="00941C73" w:rsidRDefault="0047124F" w:rsidP="005E4E99">
            <w:pPr>
              <w:jc w:val="center"/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4D980F83" w14:textId="78815768" w:rsidR="0047124F" w:rsidRPr="00941C73" w:rsidRDefault="0047124F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5D9805F4" w14:textId="1579B0D3" w:rsidR="0047124F" w:rsidRPr="00941C73" w:rsidRDefault="0047124F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2C295B07" w14:textId="4836135F" w:rsidR="0047124F" w:rsidRPr="00941C73" w:rsidRDefault="0047124F" w:rsidP="005E4E99">
            <w:pPr>
              <w:jc w:val="center"/>
              <w:rPr>
                <w:lang w:val="hr-HR"/>
              </w:rPr>
            </w:pPr>
          </w:p>
        </w:tc>
        <w:tc>
          <w:tcPr>
            <w:tcW w:w="668" w:type="dxa"/>
            <w:shd w:val="clear" w:color="auto" w:fill="auto"/>
          </w:tcPr>
          <w:p w14:paraId="4995D8E9" w14:textId="765F9C5A" w:rsidR="0047124F" w:rsidRPr="00941C73" w:rsidRDefault="0047124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14AF336C" w14:textId="0CC1E935" w:rsidR="0047124F" w:rsidRPr="00941C73" w:rsidRDefault="0047124F" w:rsidP="005E4E99">
            <w:pPr>
              <w:jc w:val="center"/>
              <w:rPr>
                <w:lang w:val="hr-HR"/>
              </w:rPr>
            </w:pPr>
          </w:p>
        </w:tc>
        <w:tc>
          <w:tcPr>
            <w:tcW w:w="716" w:type="dxa"/>
            <w:shd w:val="clear" w:color="auto" w:fill="auto"/>
          </w:tcPr>
          <w:p w14:paraId="2054625F" w14:textId="2A0DF435" w:rsidR="0047124F" w:rsidRPr="00941C73" w:rsidRDefault="00DF300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9</w:t>
            </w:r>
          </w:p>
        </w:tc>
        <w:tc>
          <w:tcPr>
            <w:tcW w:w="833" w:type="dxa"/>
            <w:shd w:val="clear" w:color="auto" w:fill="auto"/>
          </w:tcPr>
          <w:p w14:paraId="604E8976" w14:textId="04B1D1D3" w:rsidR="0047124F" w:rsidRPr="00941C73" w:rsidRDefault="00DF300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22</w:t>
            </w:r>
          </w:p>
        </w:tc>
      </w:tr>
      <w:tr w:rsidR="00FC46C4" w:rsidRPr="00941C73" w14:paraId="1A3D73AA" w14:textId="77777777" w:rsidTr="00C203D8">
        <w:tc>
          <w:tcPr>
            <w:tcW w:w="732" w:type="dxa"/>
            <w:shd w:val="clear" w:color="auto" w:fill="auto"/>
          </w:tcPr>
          <w:p w14:paraId="22ECCD8A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7195F907" w14:textId="1508866C" w:rsidR="00FC46C4" w:rsidRPr="00941C73" w:rsidRDefault="00FC46C4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Tomislav Paleka</w:t>
            </w:r>
          </w:p>
        </w:tc>
        <w:tc>
          <w:tcPr>
            <w:tcW w:w="898" w:type="dxa"/>
            <w:shd w:val="clear" w:color="auto" w:fill="auto"/>
          </w:tcPr>
          <w:p w14:paraId="217F7B57" w14:textId="0B81076F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942" w:type="dxa"/>
            <w:shd w:val="clear" w:color="auto" w:fill="auto"/>
          </w:tcPr>
          <w:p w14:paraId="32AB8928" w14:textId="1EBA4180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9B9811E" w14:textId="631FEC19" w:rsidR="00FC46C4" w:rsidRPr="00941C73" w:rsidRDefault="0020623A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20</w:t>
            </w:r>
          </w:p>
        </w:tc>
        <w:tc>
          <w:tcPr>
            <w:tcW w:w="883" w:type="dxa"/>
          </w:tcPr>
          <w:p w14:paraId="4428CD63" w14:textId="5F51A59C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5C9B67F0" w14:textId="0C33C4B4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68" w:type="dxa"/>
            <w:shd w:val="clear" w:color="auto" w:fill="auto"/>
          </w:tcPr>
          <w:p w14:paraId="50EF4EC2" w14:textId="18386074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583" w:type="dxa"/>
            <w:shd w:val="clear" w:color="auto" w:fill="auto"/>
          </w:tcPr>
          <w:p w14:paraId="07AD49E3" w14:textId="68C24C14" w:rsidR="00FC46C4" w:rsidRPr="00941C73" w:rsidRDefault="0020623A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716" w:type="dxa"/>
            <w:shd w:val="clear" w:color="auto" w:fill="auto"/>
          </w:tcPr>
          <w:p w14:paraId="1DF8420A" w14:textId="70D902DE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16</w:t>
            </w:r>
          </w:p>
        </w:tc>
        <w:tc>
          <w:tcPr>
            <w:tcW w:w="833" w:type="dxa"/>
            <w:shd w:val="clear" w:color="auto" w:fill="auto"/>
          </w:tcPr>
          <w:p w14:paraId="580A326D" w14:textId="0742DE81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47124F" w:rsidRPr="00941C73" w14:paraId="10881A49" w14:textId="77777777" w:rsidTr="00C203D8">
        <w:tc>
          <w:tcPr>
            <w:tcW w:w="732" w:type="dxa"/>
            <w:shd w:val="clear" w:color="auto" w:fill="auto"/>
          </w:tcPr>
          <w:p w14:paraId="106E4626" w14:textId="77777777" w:rsidR="0047124F" w:rsidRPr="00941C73" w:rsidRDefault="0047124F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7185DF1E" w14:textId="3EC37BFF" w:rsidR="0047124F" w:rsidRPr="00941C73" w:rsidRDefault="00E33F1C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Anđelo Dušković</w:t>
            </w:r>
          </w:p>
        </w:tc>
        <w:tc>
          <w:tcPr>
            <w:tcW w:w="898" w:type="dxa"/>
            <w:shd w:val="clear" w:color="auto" w:fill="auto"/>
          </w:tcPr>
          <w:p w14:paraId="37CD6E65" w14:textId="550501E9" w:rsidR="0047124F" w:rsidRPr="00941C73" w:rsidRDefault="0047124F" w:rsidP="005E4E99">
            <w:pPr>
              <w:jc w:val="center"/>
              <w:rPr>
                <w:lang w:val="hr-HR"/>
              </w:rPr>
            </w:pPr>
          </w:p>
        </w:tc>
        <w:tc>
          <w:tcPr>
            <w:tcW w:w="942" w:type="dxa"/>
            <w:shd w:val="clear" w:color="auto" w:fill="auto"/>
          </w:tcPr>
          <w:p w14:paraId="5F10F321" w14:textId="6D81D60F" w:rsidR="0047124F" w:rsidRPr="00941C73" w:rsidRDefault="0047124F" w:rsidP="004F4697">
            <w:pPr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284C1C0C" w14:textId="77C63765" w:rsidR="0047124F" w:rsidRPr="00941C73" w:rsidRDefault="004F4697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8</w:t>
            </w:r>
          </w:p>
        </w:tc>
        <w:tc>
          <w:tcPr>
            <w:tcW w:w="883" w:type="dxa"/>
          </w:tcPr>
          <w:p w14:paraId="0ADCB0C9" w14:textId="77777777" w:rsidR="0047124F" w:rsidRPr="00941C73" w:rsidRDefault="0047124F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4F76B9E1" w14:textId="0D9161FC" w:rsidR="0047124F" w:rsidRPr="00941C73" w:rsidRDefault="0047124F" w:rsidP="005E4E99">
            <w:pPr>
              <w:jc w:val="center"/>
              <w:rPr>
                <w:lang w:val="hr-HR"/>
              </w:rPr>
            </w:pPr>
          </w:p>
        </w:tc>
        <w:tc>
          <w:tcPr>
            <w:tcW w:w="668" w:type="dxa"/>
            <w:shd w:val="clear" w:color="auto" w:fill="auto"/>
          </w:tcPr>
          <w:p w14:paraId="18C5C2AF" w14:textId="6AA0AF6B" w:rsidR="0047124F" w:rsidRPr="00941C73" w:rsidRDefault="0047124F" w:rsidP="005E4E99">
            <w:pPr>
              <w:jc w:val="center"/>
              <w:rPr>
                <w:lang w:val="hr-HR"/>
              </w:rPr>
            </w:pPr>
          </w:p>
        </w:tc>
        <w:tc>
          <w:tcPr>
            <w:tcW w:w="583" w:type="dxa"/>
            <w:shd w:val="clear" w:color="auto" w:fill="auto"/>
          </w:tcPr>
          <w:p w14:paraId="75CA7429" w14:textId="1E951057" w:rsidR="0047124F" w:rsidRPr="00941C73" w:rsidRDefault="0047124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716" w:type="dxa"/>
            <w:shd w:val="clear" w:color="auto" w:fill="auto"/>
          </w:tcPr>
          <w:p w14:paraId="72D738C2" w14:textId="430FEA8A" w:rsidR="0047124F" w:rsidRPr="00941C73" w:rsidRDefault="004F4697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7</w:t>
            </w:r>
          </w:p>
        </w:tc>
        <w:tc>
          <w:tcPr>
            <w:tcW w:w="833" w:type="dxa"/>
            <w:shd w:val="clear" w:color="auto" w:fill="auto"/>
          </w:tcPr>
          <w:p w14:paraId="45A97206" w14:textId="7F32074C" w:rsidR="0047124F" w:rsidRPr="00941C73" w:rsidRDefault="004F4697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16</w:t>
            </w:r>
          </w:p>
        </w:tc>
      </w:tr>
      <w:tr w:rsidR="00FC46C4" w:rsidRPr="00941C73" w14:paraId="4FD294F3" w14:textId="77777777" w:rsidTr="00C203D8">
        <w:tc>
          <w:tcPr>
            <w:tcW w:w="732" w:type="dxa"/>
            <w:shd w:val="clear" w:color="auto" w:fill="auto"/>
          </w:tcPr>
          <w:p w14:paraId="428B0218" w14:textId="61CEEF55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69DC3B8B" w14:textId="087AB37F" w:rsidR="00FC46C4" w:rsidRPr="00941C73" w:rsidRDefault="00782926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Slavica Baričević</w:t>
            </w:r>
          </w:p>
        </w:tc>
        <w:tc>
          <w:tcPr>
            <w:tcW w:w="898" w:type="dxa"/>
            <w:shd w:val="clear" w:color="auto" w:fill="auto"/>
          </w:tcPr>
          <w:p w14:paraId="40E521C2" w14:textId="7DF0A38E" w:rsidR="00FC46C4" w:rsidRPr="00941C73" w:rsidRDefault="0047124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16</w:t>
            </w:r>
          </w:p>
        </w:tc>
        <w:tc>
          <w:tcPr>
            <w:tcW w:w="942" w:type="dxa"/>
            <w:shd w:val="clear" w:color="auto" w:fill="auto"/>
          </w:tcPr>
          <w:p w14:paraId="314CD649" w14:textId="1E9A99EA" w:rsidR="00FC46C4" w:rsidRPr="00941C73" w:rsidRDefault="00782926" w:rsidP="00782926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6BC57AF2" w14:textId="65B1B285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254307C5" w14:textId="1A4478C0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120A7A3F" w14:textId="2F544591" w:rsidR="00FC46C4" w:rsidRPr="00941C73" w:rsidRDefault="0076516A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668" w:type="dxa"/>
            <w:shd w:val="clear" w:color="auto" w:fill="auto"/>
          </w:tcPr>
          <w:p w14:paraId="37007EC1" w14:textId="741F867C" w:rsidR="00FC46C4" w:rsidRPr="00941C73" w:rsidRDefault="0076516A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583" w:type="dxa"/>
            <w:shd w:val="clear" w:color="auto" w:fill="auto"/>
          </w:tcPr>
          <w:p w14:paraId="290B90F9" w14:textId="15E5C98B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716" w:type="dxa"/>
            <w:shd w:val="clear" w:color="auto" w:fill="auto"/>
          </w:tcPr>
          <w:p w14:paraId="3BC578A6" w14:textId="72FDF27D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18</w:t>
            </w:r>
          </w:p>
        </w:tc>
        <w:tc>
          <w:tcPr>
            <w:tcW w:w="833" w:type="dxa"/>
            <w:shd w:val="clear" w:color="auto" w:fill="auto"/>
          </w:tcPr>
          <w:p w14:paraId="21B24A21" w14:textId="134C9F2C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76516A" w:rsidRPr="00941C73" w14:paraId="5D322AEE" w14:textId="77777777" w:rsidTr="00C203D8">
        <w:tc>
          <w:tcPr>
            <w:tcW w:w="732" w:type="dxa"/>
            <w:shd w:val="clear" w:color="auto" w:fill="auto"/>
          </w:tcPr>
          <w:p w14:paraId="08B2127E" w14:textId="77777777" w:rsidR="0076516A" w:rsidRPr="00941C73" w:rsidRDefault="0076516A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327C1D61" w14:textId="32BC7898" w:rsidR="0076516A" w:rsidRPr="00941C73" w:rsidRDefault="0076516A" w:rsidP="0076516A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Kristina Vidaković</w:t>
            </w:r>
          </w:p>
        </w:tc>
        <w:tc>
          <w:tcPr>
            <w:tcW w:w="898" w:type="dxa"/>
            <w:shd w:val="clear" w:color="auto" w:fill="auto"/>
          </w:tcPr>
          <w:p w14:paraId="5E7FCF27" w14:textId="6B3DA427" w:rsidR="0076516A" w:rsidRPr="00941C73" w:rsidRDefault="0076516A" w:rsidP="0076516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16</w:t>
            </w:r>
          </w:p>
        </w:tc>
        <w:tc>
          <w:tcPr>
            <w:tcW w:w="942" w:type="dxa"/>
            <w:shd w:val="clear" w:color="auto" w:fill="auto"/>
          </w:tcPr>
          <w:p w14:paraId="683AFEDB" w14:textId="4B52AEBA" w:rsidR="0076516A" w:rsidRPr="00941C73" w:rsidRDefault="0076516A" w:rsidP="0076516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3A5002C8" w14:textId="77777777" w:rsidR="0076516A" w:rsidRPr="00941C73" w:rsidRDefault="0076516A" w:rsidP="0076516A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2A8789B9" w14:textId="77777777" w:rsidR="0076516A" w:rsidRPr="00941C73" w:rsidRDefault="0076516A" w:rsidP="0076516A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2CBB5A98" w14:textId="0767A22B" w:rsidR="0076516A" w:rsidRPr="00941C73" w:rsidRDefault="0076516A" w:rsidP="0076516A">
            <w:pPr>
              <w:jc w:val="center"/>
              <w:rPr>
                <w:color w:val="FF0000"/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668" w:type="dxa"/>
            <w:shd w:val="clear" w:color="auto" w:fill="auto"/>
          </w:tcPr>
          <w:p w14:paraId="2A8F51A3" w14:textId="7C8630B4" w:rsidR="0076516A" w:rsidRPr="00941C73" w:rsidRDefault="0076516A" w:rsidP="0076516A">
            <w:pPr>
              <w:jc w:val="center"/>
              <w:rPr>
                <w:color w:val="FF0000"/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583" w:type="dxa"/>
            <w:shd w:val="clear" w:color="auto" w:fill="auto"/>
          </w:tcPr>
          <w:p w14:paraId="573B9A94" w14:textId="1003106D" w:rsidR="0076516A" w:rsidRPr="00941C73" w:rsidRDefault="0076516A" w:rsidP="0076516A">
            <w:pPr>
              <w:jc w:val="center"/>
              <w:rPr>
                <w:lang w:val="hr-HR"/>
              </w:rPr>
            </w:pPr>
          </w:p>
        </w:tc>
        <w:tc>
          <w:tcPr>
            <w:tcW w:w="716" w:type="dxa"/>
            <w:shd w:val="clear" w:color="auto" w:fill="auto"/>
          </w:tcPr>
          <w:p w14:paraId="24A5FABB" w14:textId="48514ECB" w:rsidR="0076516A" w:rsidRPr="00941C73" w:rsidRDefault="0076516A" w:rsidP="0076516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18</w:t>
            </w:r>
          </w:p>
        </w:tc>
        <w:tc>
          <w:tcPr>
            <w:tcW w:w="833" w:type="dxa"/>
            <w:shd w:val="clear" w:color="auto" w:fill="auto"/>
          </w:tcPr>
          <w:p w14:paraId="0E909F0B" w14:textId="68E9DF9E" w:rsidR="0076516A" w:rsidRPr="00941C73" w:rsidRDefault="0076516A" w:rsidP="0076516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FC46C4" w:rsidRPr="00941C73" w14:paraId="2A81FCB9" w14:textId="77777777" w:rsidTr="00C203D8">
        <w:tc>
          <w:tcPr>
            <w:tcW w:w="732" w:type="dxa"/>
            <w:shd w:val="clear" w:color="auto" w:fill="auto"/>
          </w:tcPr>
          <w:p w14:paraId="5CA91A9F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5E6F38A0" w14:textId="7D8314E7" w:rsidR="00FC46C4" w:rsidRPr="00941C73" w:rsidRDefault="00FC46C4" w:rsidP="000D4568">
            <w:pPr>
              <w:jc w:val="both"/>
            </w:pPr>
            <w:r w:rsidRPr="00941C73">
              <w:rPr>
                <w:color w:val="000000"/>
              </w:rPr>
              <w:t>Mirjana Perić</w:t>
            </w:r>
          </w:p>
        </w:tc>
        <w:tc>
          <w:tcPr>
            <w:tcW w:w="898" w:type="dxa"/>
            <w:shd w:val="clear" w:color="auto" w:fill="auto"/>
          </w:tcPr>
          <w:p w14:paraId="6BDC3D6C" w14:textId="50082451" w:rsidR="00FC46C4" w:rsidRPr="00941C73" w:rsidRDefault="00E33F1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16</w:t>
            </w:r>
          </w:p>
        </w:tc>
        <w:tc>
          <w:tcPr>
            <w:tcW w:w="942" w:type="dxa"/>
            <w:shd w:val="clear" w:color="auto" w:fill="auto"/>
          </w:tcPr>
          <w:p w14:paraId="7B2D3644" w14:textId="178F50D8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1087CD69" w14:textId="7CC48D6C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3877FFB3" w14:textId="57938305" w:rsidR="00FC46C4" w:rsidRPr="00941C73" w:rsidRDefault="00B6453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  <w:r w:rsidR="00E85931" w:rsidRPr="00941C73">
              <w:rPr>
                <w:color w:val="000000"/>
                <w:lang w:val="hr-HR"/>
              </w:rPr>
              <w:t>+</w:t>
            </w:r>
            <w:r w:rsidR="0047124F" w:rsidRPr="00941C73">
              <w:rPr>
                <w:color w:val="000000"/>
                <w:lang w:val="hr-HR"/>
              </w:rPr>
              <w:t>2</w:t>
            </w:r>
            <w:r w:rsidR="00E33F1C" w:rsidRPr="00941C73">
              <w:rPr>
                <w:color w:val="000000"/>
                <w:lang w:val="hr-HR"/>
              </w:rPr>
              <w:t xml:space="preserve"> </w:t>
            </w:r>
            <w:r w:rsidR="00E85931" w:rsidRPr="00941C73">
              <w:rPr>
                <w:color w:val="000000"/>
                <w:lang w:val="hr-HR"/>
              </w:rPr>
              <w:t>(bonus)</w:t>
            </w:r>
          </w:p>
        </w:tc>
        <w:tc>
          <w:tcPr>
            <w:tcW w:w="658" w:type="dxa"/>
            <w:shd w:val="clear" w:color="auto" w:fill="auto"/>
          </w:tcPr>
          <w:p w14:paraId="44DFEE9D" w14:textId="79C5E15A" w:rsidR="00FC46C4" w:rsidRPr="00941C73" w:rsidRDefault="0047124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5DD1E316" w14:textId="614905FD" w:rsidR="00FC46C4" w:rsidRPr="00941C73" w:rsidRDefault="00E33F1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5801ABF7" w14:textId="341FBCAA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716" w:type="dxa"/>
            <w:shd w:val="clear" w:color="auto" w:fill="auto"/>
          </w:tcPr>
          <w:p w14:paraId="532F0EED" w14:textId="5184A26F" w:rsidR="00FC46C4" w:rsidRPr="00941C73" w:rsidRDefault="0047124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18</w:t>
            </w:r>
          </w:p>
        </w:tc>
        <w:tc>
          <w:tcPr>
            <w:tcW w:w="833" w:type="dxa"/>
            <w:shd w:val="clear" w:color="auto" w:fill="auto"/>
          </w:tcPr>
          <w:p w14:paraId="4F5C7F07" w14:textId="4337F37F" w:rsidR="00FC46C4" w:rsidRPr="00941C73" w:rsidRDefault="0047124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</w:tr>
      <w:tr w:rsidR="00FC46C4" w:rsidRPr="00941C73" w14:paraId="6E4445C4" w14:textId="77777777" w:rsidTr="00C203D8">
        <w:tc>
          <w:tcPr>
            <w:tcW w:w="732" w:type="dxa"/>
            <w:shd w:val="clear" w:color="auto" w:fill="auto"/>
          </w:tcPr>
          <w:p w14:paraId="57C8FC21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547D5D4C" w14:textId="385DFC0D" w:rsidR="00FC46C4" w:rsidRPr="00941C73" w:rsidRDefault="006D4B19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Maja Perinović</w:t>
            </w:r>
          </w:p>
        </w:tc>
        <w:tc>
          <w:tcPr>
            <w:tcW w:w="898" w:type="dxa"/>
            <w:shd w:val="clear" w:color="auto" w:fill="auto"/>
          </w:tcPr>
          <w:p w14:paraId="6871083F" w14:textId="41B2A94D" w:rsidR="00FC46C4" w:rsidRPr="00941C73" w:rsidRDefault="00BF01F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5,5</w:t>
            </w:r>
          </w:p>
        </w:tc>
        <w:tc>
          <w:tcPr>
            <w:tcW w:w="942" w:type="dxa"/>
            <w:shd w:val="clear" w:color="auto" w:fill="auto"/>
          </w:tcPr>
          <w:p w14:paraId="53563858" w14:textId="0AEDB345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2DBC718B" w14:textId="179C83C3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07862CC2" w14:textId="23F14028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315CB8B7" w14:textId="0BBAF09E" w:rsidR="00FC46C4" w:rsidRPr="00941C73" w:rsidRDefault="00FC46C4" w:rsidP="00BF01FC">
            <w:pPr>
              <w:rPr>
                <w:lang w:val="hr-HR"/>
              </w:rPr>
            </w:pPr>
          </w:p>
        </w:tc>
        <w:tc>
          <w:tcPr>
            <w:tcW w:w="668" w:type="dxa"/>
            <w:shd w:val="clear" w:color="auto" w:fill="auto"/>
          </w:tcPr>
          <w:p w14:paraId="4D270871" w14:textId="75264428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583" w:type="dxa"/>
            <w:shd w:val="clear" w:color="auto" w:fill="auto"/>
          </w:tcPr>
          <w:p w14:paraId="6D7BA739" w14:textId="60AD1DE9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716" w:type="dxa"/>
            <w:shd w:val="clear" w:color="auto" w:fill="auto"/>
          </w:tcPr>
          <w:p w14:paraId="3BCB1D2F" w14:textId="4ED74C4E" w:rsidR="00FC46C4" w:rsidRPr="00941C73" w:rsidRDefault="00BF01F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3,5</w:t>
            </w:r>
          </w:p>
        </w:tc>
        <w:tc>
          <w:tcPr>
            <w:tcW w:w="833" w:type="dxa"/>
            <w:shd w:val="clear" w:color="auto" w:fill="auto"/>
          </w:tcPr>
          <w:p w14:paraId="7A2B6811" w14:textId="29BDE8EB" w:rsidR="00FC46C4" w:rsidRPr="00941C73" w:rsidRDefault="00BF01F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9</w:t>
            </w:r>
          </w:p>
        </w:tc>
      </w:tr>
      <w:tr w:rsidR="00FC46C4" w:rsidRPr="00941C73" w14:paraId="6FF7E400" w14:textId="77777777" w:rsidTr="00C203D8">
        <w:tc>
          <w:tcPr>
            <w:tcW w:w="732" w:type="dxa"/>
            <w:shd w:val="clear" w:color="auto" w:fill="auto"/>
          </w:tcPr>
          <w:p w14:paraId="4C355821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3582C16E" w14:textId="6F6ADE8B" w:rsidR="00FC46C4" w:rsidRPr="00941C73" w:rsidRDefault="00FC46C4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Tatjana Bajlo</w:t>
            </w:r>
          </w:p>
        </w:tc>
        <w:tc>
          <w:tcPr>
            <w:tcW w:w="898" w:type="dxa"/>
            <w:shd w:val="clear" w:color="auto" w:fill="auto"/>
          </w:tcPr>
          <w:p w14:paraId="744371D3" w14:textId="480C3A9D" w:rsidR="00FC46C4" w:rsidRPr="00941C73" w:rsidRDefault="008F78D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8</w:t>
            </w:r>
          </w:p>
        </w:tc>
        <w:tc>
          <w:tcPr>
            <w:tcW w:w="942" w:type="dxa"/>
            <w:shd w:val="clear" w:color="auto" w:fill="auto"/>
          </w:tcPr>
          <w:p w14:paraId="5A7295D3" w14:textId="799575F8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78EAA853" w14:textId="3F6B6170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79DD6360" w14:textId="7777777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5D486ED6" w14:textId="740745E5" w:rsidR="00FC46C4" w:rsidRPr="00941C73" w:rsidRDefault="009C7049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3ED0FD28" w14:textId="3C8C677D" w:rsidR="00FC46C4" w:rsidRPr="00941C73" w:rsidRDefault="008F78D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728CB335" w14:textId="60D40DD0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716" w:type="dxa"/>
            <w:shd w:val="clear" w:color="auto" w:fill="auto"/>
          </w:tcPr>
          <w:p w14:paraId="1AC3E3A1" w14:textId="43D6D8B7" w:rsidR="00FC46C4" w:rsidRPr="00941C73" w:rsidRDefault="00315A58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8</w:t>
            </w:r>
          </w:p>
        </w:tc>
        <w:tc>
          <w:tcPr>
            <w:tcW w:w="833" w:type="dxa"/>
            <w:shd w:val="clear" w:color="auto" w:fill="auto"/>
          </w:tcPr>
          <w:p w14:paraId="68005633" w14:textId="7A4D03BE" w:rsidR="00FC46C4" w:rsidRPr="00941C73" w:rsidRDefault="00315A58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18</w:t>
            </w:r>
          </w:p>
        </w:tc>
      </w:tr>
      <w:tr w:rsidR="00FC46C4" w:rsidRPr="00941C73" w14:paraId="1330139E" w14:textId="77777777" w:rsidTr="00C203D8">
        <w:tc>
          <w:tcPr>
            <w:tcW w:w="732" w:type="dxa"/>
            <w:shd w:val="clear" w:color="auto" w:fill="auto"/>
          </w:tcPr>
          <w:p w14:paraId="13F2CF69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650BA8EA" w14:textId="3E74E49D" w:rsidR="00FC46C4" w:rsidRPr="00941C73" w:rsidRDefault="002F26AC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Damira Terze</w:t>
            </w:r>
          </w:p>
        </w:tc>
        <w:tc>
          <w:tcPr>
            <w:tcW w:w="898" w:type="dxa"/>
            <w:shd w:val="clear" w:color="auto" w:fill="auto"/>
          </w:tcPr>
          <w:p w14:paraId="0B5BF493" w14:textId="5D324FF6" w:rsidR="00FC46C4" w:rsidRPr="00941C73" w:rsidRDefault="007D22E2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9,5</w:t>
            </w:r>
          </w:p>
        </w:tc>
        <w:tc>
          <w:tcPr>
            <w:tcW w:w="942" w:type="dxa"/>
            <w:shd w:val="clear" w:color="auto" w:fill="auto"/>
          </w:tcPr>
          <w:p w14:paraId="61C25D87" w14:textId="21A6CEAC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788AF1BC" w14:textId="70E1B5EA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0162513E" w14:textId="608D95BE" w:rsidR="00FC46C4" w:rsidRPr="00941C73" w:rsidRDefault="002D796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658" w:type="dxa"/>
            <w:shd w:val="clear" w:color="auto" w:fill="auto"/>
          </w:tcPr>
          <w:p w14:paraId="0568B682" w14:textId="6E32727C" w:rsidR="00FC46C4" w:rsidRPr="00941C73" w:rsidRDefault="007D22E2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1D2E3A6C" w14:textId="205EE69A" w:rsidR="00FC46C4" w:rsidRPr="00941C73" w:rsidRDefault="007D22E2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1184069F" w14:textId="73C1569E" w:rsidR="00FC46C4" w:rsidRPr="00941C73" w:rsidRDefault="007D22E2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716" w:type="dxa"/>
            <w:shd w:val="clear" w:color="auto" w:fill="auto"/>
          </w:tcPr>
          <w:p w14:paraId="10FEBCE2" w14:textId="5CB9866B" w:rsidR="00FC46C4" w:rsidRPr="00941C73" w:rsidRDefault="002D796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10,5</w:t>
            </w:r>
          </w:p>
        </w:tc>
        <w:tc>
          <w:tcPr>
            <w:tcW w:w="833" w:type="dxa"/>
            <w:shd w:val="clear" w:color="auto" w:fill="auto"/>
          </w:tcPr>
          <w:p w14:paraId="17A0E9A5" w14:textId="0A7828E7" w:rsidR="00FC46C4" w:rsidRPr="00941C73" w:rsidRDefault="007D22E2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25</w:t>
            </w:r>
          </w:p>
        </w:tc>
      </w:tr>
      <w:tr w:rsidR="00FC46C4" w:rsidRPr="00941C73" w14:paraId="13E992A3" w14:textId="77777777" w:rsidTr="00C203D8">
        <w:tc>
          <w:tcPr>
            <w:tcW w:w="732" w:type="dxa"/>
            <w:shd w:val="clear" w:color="auto" w:fill="auto"/>
          </w:tcPr>
          <w:p w14:paraId="366D627A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1D67A023" w14:textId="1123C290" w:rsidR="00FC46C4" w:rsidRPr="00941C73" w:rsidRDefault="00724545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Nikolina Đerđa</w:t>
            </w:r>
          </w:p>
        </w:tc>
        <w:tc>
          <w:tcPr>
            <w:tcW w:w="898" w:type="dxa"/>
            <w:shd w:val="clear" w:color="auto" w:fill="auto"/>
          </w:tcPr>
          <w:p w14:paraId="2B7732F0" w14:textId="1518CFC9" w:rsidR="00FC46C4" w:rsidRPr="00941C73" w:rsidRDefault="008F78D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8</w:t>
            </w:r>
          </w:p>
        </w:tc>
        <w:tc>
          <w:tcPr>
            <w:tcW w:w="942" w:type="dxa"/>
            <w:shd w:val="clear" w:color="auto" w:fill="auto"/>
          </w:tcPr>
          <w:p w14:paraId="16E9DAF6" w14:textId="7D6740E3" w:rsidR="00FC46C4" w:rsidRPr="00941C73" w:rsidRDefault="00E85931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2481C491" w14:textId="416C3D50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50A89194" w14:textId="11B010D8" w:rsidR="00FC46C4" w:rsidRPr="00941C73" w:rsidRDefault="00E85931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658" w:type="dxa"/>
            <w:shd w:val="clear" w:color="auto" w:fill="auto"/>
          </w:tcPr>
          <w:p w14:paraId="215EC72B" w14:textId="33D36A7A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68" w:type="dxa"/>
            <w:shd w:val="clear" w:color="auto" w:fill="auto"/>
          </w:tcPr>
          <w:p w14:paraId="4C0B83F4" w14:textId="4CAADF61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583" w:type="dxa"/>
            <w:shd w:val="clear" w:color="auto" w:fill="auto"/>
          </w:tcPr>
          <w:p w14:paraId="70D1FE7B" w14:textId="28A039DE" w:rsidR="00FC46C4" w:rsidRPr="00941C73" w:rsidRDefault="008F78D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3</w:t>
            </w:r>
          </w:p>
        </w:tc>
        <w:tc>
          <w:tcPr>
            <w:tcW w:w="716" w:type="dxa"/>
            <w:shd w:val="clear" w:color="auto" w:fill="auto"/>
          </w:tcPr>
          <w:p w14:paraId="431CA287" w14:textId="07B89BA6" w:rsidR="00FC46C4" w:rsidRPr="00941C73" w:rsidRDefault="00E85931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12</w:t>
            </w:r>
          </w:p>
        </w:tc>
        <w:tc>
          <w:tcPr>
            <w:tcW w:w="833" w:type="dxa"/>
            <w:shd w:val="clear" w:color="auto" w:fill="auto"/>
          </w:tcPr>
          <w:p w14:paraId="3C93F9F9" w14:textId="7131510A" w:rsidR="00FC46C4" w:rsidRPr="00941C73" w:rsidRDefault="0047124F" w:rsidP="002F26AC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27</w:t>
            </w:r>
          </w:p>
        </w:tc>
      </w:tr>
      <w:tr w:rsidR="00FC46C4" w:rsidRPr="00941C73" w14:paraId="5890EE43" w14:textId="77777777" w:rsidTr="00C203D8">
        <w:tc>
          <w:tcPr>
            <w:tcW w:w="732" w:type="dxa"/>
            <w:shd w:val="clear" w:color="auto" w:fill="auto"/>
          </w:tcPr>
          <w:p w14:paraId="02AB2E24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7C15D405" w14:textId="44B7364A" w:rsidR="00FC46C4" w:rsidRPr="00941C73" w:rsidRDefault="00FC46C4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Božo Bičić</w:t>
            </w:r>
          </w:p>
        </w:tc>
        <w:tc>
          <w:tcPr>
            <w:tcW w:w="898" w:type="dxa"/>
            <w:shd w:val="clear" w:color="auto" w:fill="auto"/>
          </w:tcPr>
          <w:p w14:paraId="6C73C5D1" w14:textId="4CF62951" w:rsidR="00FC46C4" w:rsidRPr="00941C73" w:rsidRDefault="00E85931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  <w:r w:rsidR="0047124F" w:rsidRPr="00941C73">
              <w:rPr>
                <w:color w:val="000000"/>
                <w:lang w:val="hr-HR"/>
              </w:rPr>
              <w:t>4</w:t>
            </w:r>
          </w:p>
        </w:tc>
        <w:tc>
          <w:tcPr>
            <w:tcW w:w="942" w:type="dxa"/>
            <w:shd w:val="clear" w:color="auto" w:fill="auto"/>
          </w:tcPr>
          <w:p w14:paraId="3078D964" w14:textId="38A33DA6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27388B8D" w14:textId="2FCC9AE2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20895D4B" w14:textId="5CAEF09E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3F4E58DE" w14:textId="76276CD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68" w:type="dxa"/>
            <w:shd w:val="clear" w:color="auto" w:fill="auto"/>
          </w:tcPr>
          <w:p w14:paraId="3BB422C7" w14:textId="5BA4BF55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583" w:type="dxa"/>
            <w:shd w:val="clear" w:color="auto" w:fill="auto"/>
          </w:tcPr>
          <w:p w14:paraId="08A6F5E0" w14:textId="5B780340" w:rsidR="00FC46C4" w:rsidRPr="00941C73" w:rsidRDefault="00E85931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716" w:type="dxa"/>
            <w:shd w:val="clear" w:color="auto" w:fill="auto"/>
          </w:tcPr>
          <w:p w14:paraId="08335417" w14:textId="4D053AD6" w:rsidR="00FC46C4" w:rsidRPr="00941C73" w:rsidRDefault="0047124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11</w:t>
            </w:r>
          </w:p>
        </w:tc>
        <w:tc>
          <w:tcPr>
            <w:tcW w:w="833" w:type="dxa"/>
            <w:shd w:val="clear" w:color="auto" w:fill="auto"/>
          </w:tcPr>
          <w:p w14:paraId="342DB54C" w14:textId="7C3E8045" w:rsidR="00FC46C4" w:rsidRPr="00941C73" w:rsidRDefault="00E85931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26</w:t>
            </w:r>
          </w:p>
        </w:tc>
      </w:tr>
      <w:tr w:rsidR="00FC46C4" w:rsidRPr="00941C73" w14:paraId="6B724613" w14:textId="77777777" w:rsidTr="00C203D8">
        <w:tc>
          <w:tcPr>
            <w:tcW w:w="732" w:type="dxa"/>
            <w:shd w:val="clear" w:color="auto" w:fill="auto"/>
          </w:tcPr>
          <w:p w14:paraId="43480311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3CAA8BA0" w14:textId="78A5F795" w:rsidR="00FC46C4" w:rsidRPr="00941C73" w:rsidRDefault="00EC2F72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Diana Dundović Marušić</w:t>
            </w:r>
          </w:p>
        </w:tc>
        <w:tc>
          <w:tcPr>
            <w:tcW w:w="898" w:type="dxa"/>
            <w:shd w:val="clear" w:color="auto" w:fill="auto"/>
          </w:tcPr>
          <w:p w14:paraId="75BB5AE7" w14:textId="2CBB0415" w:rsidR="00FC46C4" w:rsidRPr="00941C73" w:rsidRDefault="00CE7C93" w:rsidP="003602D6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10</w:t>
            </w:r>
          </w:p>
        </w:tc>
        <w:tc>
          <w:tcPr>
            <w:tcW w:w="942" w:type="dxa"/>
            <w:shd w:val="clear" w:color="auto" w:fill="auto"/>
          </w:tcPr>
          <w:p w14:paraId="2F9B51B2" w14:textId="7933B63D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7499E437" w14:textId="776B95C8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83" w:type="dxa"/>
          </w:tcPr>
          <w:p w14:paraId="5CFD11D6" w14:textId="13D0A57B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4ED507EB" w14:textId="50CCD465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68" w:type="dxa"/>
            <w:shd w:val="clear" w:color="auto" w:fill="auto"/>
          </w:tcPr>
          <w:p w14:paraId="5D9D989D" w14:textId="6151D153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583" w:type="dxa"/>
            <w:shd w:val="clear" w:color="auto" w:fill="auto"/>
          </w:tcPr>
          <w:p w14:paraId="01F49B80" w14:textId="7888D7F2" w:rsidR="00FC46C4" w:rsidRPr="00941C73" w:rsidRDefault="00CE7C93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716" w:type="dxa"/>
            <w:shd w:val="clear" w:color="auto" w:fill="auto"/>
          </w:tcPr>
          <w:p w14:paraId="1FFE3686" w14:textId="0C54A5AC" w:rsidR="00FC46C4" w:rsidRPr="00941C73" w:rsidRDefault="008F78D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9</w:t>
            </w:r>
          </w:p>
        </w:tc>
        <w:tc>
          <w:tcPr>
            <w:tcW w:w="833" w:type="dxa"/>
            <w:shd w:val="clear" w:color="auto" w:fill="auto"/>
          </w:tcPr>
          <w:p w14:paraId="767E6EEC" w14:textId="07EE48EF" w:rsidR="00FC46C4" w:rsidRPr="00941C73" w:rsidRDefault="008F78D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20</w:t>
            </w:r>
          </w:p>
        </w:tc>
      </w:tr>
      <w:tr w:rsidR="00FC46C4" w:rsidRPr="00941C73" w14:paraId="31013FD5" w14:textId="77777777" w:rsidTr="00C203D8">
        <w:tc>
          <w:tcPr>
            <w:tcW w:w="732" w:type="dxa"/>
            <w:shd w:val="clear" w:color="auto" w:fill="auto"/>
          </w:tcPr>
          <w:p w14:paraId="19F727F0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39C3DE5B" w14:textId="60EFC83C" w:rsidR="00FC46C4" w:rsidRPr="00941C73" w:rsidRDefault="00FC46C4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Jelena Mandić</w:t>
            </w:r>
          </w:p>
        </w:tc>
        <w:tc>
          <w:tcPr>
            <w:tcW w:w="898" w:type="dxa"/>
            <w:shd w:val="clear" w:color="auto" w:fill="auto"/>
          </w:tcPr>
          <w:p w14:paraId="2A361D6E" w14:textId="365C091B" w:rsidR="00FC46C4" w:rsidRPr="00941C73" w:rsidRDefault="00754566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8</w:t>
            </w:r>
          </w:p>
        </w:tc>
        <w:tc>
          <w:tcPr>
            <w:tcW w:w="942" w:type="dxa"/>
            <w:shd w:val="clear" w:color="auto" w:fill="auto"/>
          </w:tcPr>
          <w:p w14:paraId="7913CCAA" w14:textId="4BF91621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079F8F72" w14:textId="77AE6655" w:rsidR="00FC46C4" w:rsidRPr="00941C73" w:rsidRDefault="002F26A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4</w:t>
            </w:r>
          </w:p>
        </w:tc>
        <w:tc>
          <w:tcPr>
            <w:tcW w:w="883" w:type="dxa"/>
          </w:tcPr>
          <w:p w14:paraId="30DFEC66" w14:textId="4A6DA48C" w:rsidR="00FC46C4" w:rsidRPr="00941C73" w:rsidRDefault="009C7049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</w:t>
            </w:r>
          </w:p>
        </w:tc>
        <w:tc>
          <w:tcPr>
            <w:tcW w:w="658" w:type="dxa"/>
            <w:shd w:val="clear" w:color="auto" w:fill="auto"/>
          </w:tcPr>
          <w:p w14:paraId="0F4EBB4B" w14:textId="1258A9B4" w:rsidR="00FC46C4" w:rsidRPr="00941C73" w:rsidRDefault="008F78D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68" w:type="dxa"/>
            <w:shd w:val="clear" w:color="auto" w:fill="auto"/>
          </w:tcPr>
          <w:p w14:paraId="5A73EC89" w14:textId="5D864F2E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583" w:type="dxa"/>
            <w:shd w:val="clear" w:color="auto" w:fill="auto"/>
          </w:tcPr>
          <w:p w14:paraId="2C4617C4" w14:textId="536C762F" w:rsidR="00FC46C4" w:rsidRPr="00941C73" w:rsidRDefault="008F78D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0</w:t>
            </w:r>
          </w:p>
        </w:tc>
        <w:tc>
          <w:tcPr>
            <w:tcW w:w="716" w:type="dxa"/>
            <w:shd w:val="clear" w:color="auto" w:fill="auto"/>
          </w:tcPr>
          <w:p w14:paraId="180A856F" w14:textId="1E0F1CAD" w:rsidR="00FC46C4" w:rsidRPr="00941C73" w:rsidRDefault="0047124F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10</w:t>
            </w:r>
          </w:p>
        </w:tc>
        <w:tc>
          <w:tcPr>
            <w:tcW w:w="833" w:type="dxa"/>
            <w:shd w:val="clear" w:color="auto" w:fill="auto"/>
          </w:tcPr>
          <w:p w14:paraId="66ADB4E2" w14:textId="345AD7FC" w:rsidR="00FC46C4" w:rsidRPr="00941C73" w:rsidRDefault="00370920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25</w:t>
            </w:r>
          </w:p>
        </w:tc>
      </w:tr>
      <w:tr w:rsidR="00FC46C4" w:rsidRPr="00941C73" w14:paraId="4E1C9727" w14:textId="77777777" w:rsidTr="00C203D8">
        <w:tc>
          <w:tcPr>
            <w:tcW w:w="732" w:type="dxa"/>
            <w:shd w:val="clear" w:color="auto" w:fill="auto"/>
          </w:tcPr>
          <w:p w14:paraId="17FAA047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04E38BBA" w14:textId="5F324326" w:rsidR="00FC46C4" w:rsidRPr="00941C73" w:rsidRDefault="00FC46C4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Mirjana Bobić</w:t>
            </w:r>
          </w:p>
        </w:tc>
        <w:tc>
          <w:tcPr>
            <w:tcW w:w="898" w:type="dxa"/>
            <w:shd w:val="clear" w:color="auto" w:fill="auto"/>
          </w:tcPr>
          <w:p w14:paraId="2874206F" w14:textId="4A8B4F94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942" w:type="dxa"/>
            <w:shd w:val="clear" w:color="auto" w:fill="auto"/>
          </w:tcPr>
          <w:p w14:paraId="0A0D0F34" w14:textId="50B9067A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320CFF4E" w14:textId="7764B769" w:rsidR="00FC46C4" w:rsidRPr="00941C73" w:rsidRDefault="00EF0056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6</w:t>
            </w:r>
          </w:p>
        </w:tc>
        <w:tc>
          <w:tcPr>
            <w:tcW w:w="883" w:type="dxa"/>
          </w:tcPr>
          <w:p w14:paraId="663ACBF7" w14:textId="4663301E" w:rsidR="00FC46C4" w:rsidRPr="00941C73" w:rsidRDefault="00EF0056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658" w:type="dxa"/>
            <w:shd w:val="clear" w:color="auto" w:fill="auto"/>
          </w:tcPr>
          <w:p w14:paraId="37AB1CC4" w14:textId="7F9EAAF8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68" w:type="dxa"/>
            <w:shd w:val="clear" w:color="auto" w:fill="auto"/>
          </w:tcPr>
          <w:p w14:paraId="3A7B6558" w14:textId="0CA3EA22" w:rsidR="00FC46C4" w:rsidRPr="00941C73" w:rsidRDefault="00EF0056" w:rsidP="002D796C">
            <w:p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583" w:type="dxa"/>
            <w:shd w:val="clear" w:color="auto" w:fill="auto"/>
          </w:tcPr>
          <w:p w14:paraId="2AEBA827" w14:textId="3CBCA9E5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</w:t>
            </w:r>
          </w:p>
        </w:tc>
        <w:tc>
          <w:tcPr>
            <w:tcW w:w="716" w:type="dxa"/>
            <w:shd w:val="clear" w:color="auto" w:fill="auto"/>
          </w:tcPr>
          <w:p w14:paraId="2D9EA913" w14:textId="409774C0" w:rsidR="00FC46C4" w:rsidRPr="00941C73" w:rsidRDefault="00EF0056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8</w:t>
            </w:r>
          </w:p>
        </w:tc>
        <w:tc>
          <w:tcPr>
            <w:tcW w:w="833" w:type="dxa"/>
            <w:shd w:val="clear" w:color="auto" w:fill="auto"/>
          </w:tcPr>
          <w:p w14:paraId="3AC90DA0" w14:textId="3ECC9ECA" w:rsidR="00FC46C4" w:rsidRPr="00941C73" w:rsidRDefault="00AB029A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17</w:t>
            </w:r>
          </w:p>
        </w:tc>
      </w:tr>
      <w:tr w:rsidR="00FC46C4" w:rsidRPr="00941C73" w14:paraId="74A4FEC7" w14:textId="77777777" w:rsidTr="00C203D8">
        <w:tc>
          <w:tcPr>
            <w:tcW w:w="732" w:type="dxa"/>
            <w:shd w:val="clear" w:color="auto" w:fill="auto"/>
          </w:tcPr>
          <w:p w14:paraId="2FABF6DC" w14:textId="77777777" w:rsidR="00FC46C4" w:rsidRPr="00941C73" w:rsidRDefault="00FC46C4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732A177B" w14:textId="5D28D698" w:rsidR="00FC46C4" w:rsidRPr="00941C73" w:rsidRDefault="00724545" w:rsidP="000D4568">
            <w:pPr>
              <w:jc w:val="both"/>
              <w:rPr>
                <w:color w:val="FF0000"/>
                <w:lang w:val="hr-HR"/>
              </w:rPr>
            </w:pPr>
            <w:r w:rsidRPr="00941C73">
              <w:rPr>
                <w:color w:val="000000"/>
                <w:lang w:val="hr-HR"/>
              </w:rPr>
              <w:t>Maja Vujević</w:t>
            </w:r>
          </w:p>
        </w:tc>
        <w:tc>
          <w:tcPr>
            <w:tcW w:w="898" w:type="dxa"/>
            <w:shd w:val="clear" w:color="auto" w:fill="auto"/>
          </w:tcPr>
          <w:p w14:paraId="30D3C76A" w14:textId="7777777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942" w:type="dxa"/>
            <w:shd w:val="clear" w:color="auto" w:fill="auto"/>
          </w:tcPr>
          <w:p w14:paraId="4795FF8E" w14:textId="24C44CE5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6079C074" w14:textId="4BC9073D" w:rsidR="00FC46C4" w:rsidRPr="00941C73" w:rsidRDefault="002F26A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10</w:t>
            </w:r>
          </w:p>
        </w:tc>
        <w:tc>
          <w:tcPr>
            <w:tcW w:w="883" w:type="dxa"/>
          </w:tcPr>
          <w:p w14:paraId="0757F936" w14:textId="54E487DE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39D90220" w14:textId="78AFB24C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668" w:type="dxa"/>
            <w:shd w:val="clear" w:color="auto" w:fill="auto"/>
          </w:tcPr>
          <w:p w14:paraId="55335340" w14:textId="7777777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583" w:type="dxa"/>
            <w:shd w:val="clear" w:color="auto" w:fill="auto"/>
          </w:tcPr>
          <w:p w14:paraId="2D0D9EFC" w14:textId="77777777" w:rsidR="00FC46C4" w:rsidRPr="00941C73" w:rsidRDefault="00FC46C4" w:rsidP="005E4E99">
            <w:pPr>
              <w:jc w:val="center"/>
              <w:rPr>
                <w:lang w:val="hr-HR"/>
              </w:rPr>
            </w:pPr>
          </w:p>
        </w:tc>
        <w:tc>
          <w:tcPr>
            <w:tcW w:w="716" w:type="dxa"/>
            <w:shd w:val="clear" w:color="auto" w:fill="auto"/>
          </w:tcPr>
          <w:p w14:paraId="7E98F020" w14:textId="3A21DF08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10</w:t>
            </w:r>
          </w:p>
        </w:tc>
        <w:tc>
          <w:tcPr>
            <w:tcW w:w="833" w:type="dxa"/>
            <w:shd w:val="clear" w:color="auto" w:fill="auto"/>
          </w:tcPr>
          <w:p w14:paraId="4C40FFDF" w14:textId="7F1ACED8" w:rsidR="00FC46C4" w:rsidRPr="00941C73" w:rsidRDefault="00FC46C4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20</w:t>
            </w:r>
          </w:p>
        </w:tc>
      </w:tr>
      <w:tr w:rsidR="002D796C" w:rsidRPr="00941C73" w14:paraId="6E4DE509" w14:textId="77777777" w:rsidTr="00C203D8">
        <w:tc>
          <w:tcPr>
            <w:tcW w:w="732" w:type="dxa"/>
            <w:shd w:val="clear" w:color="auto" w:fill="auto"/>
          </w:tcPr>
          <w:p w14:paraId="4E56FDA2" w14:textId="77777777" w:rsidR="002D796C" w:rsidRPr="00941C73" w:rsidRDefault="002D796C" w:rsidP="00874D9D">
            <w:pPr>
              <w:pStyle w:val="Anita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1534" w:type="dxa"/>
            <w:shd w:val="clear" w:color="auto" w:fill="auto"/>
          </w:tcPr>
          <w:p w14:paraId="7A4D0B30" w14:textId="558E01B9" w:rsidR="002D796C" w:rsidRPr="00941C73" w:rsidRDefault="002D796C" w:rsidP="000D4568">
            <w:pPr>
              <w:jc w:val="both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Emi Raffanelli Paleka</w:t>
            </w:r>
          </w:p>
        </w:tc>
        <w:tc>
          <w:tcPr>
            <w:tcW w:w="898" w:type="dxa"/>
            <w:shd w:val="clear" w:color="auto" w:fill="auto"/>
          </w:tcPr>
          <w:p w14:paraId="78B31A62" w14:textId="2548CD82" w:rsidR="002D796C" w:rsidRPr="00941C73" w:rsidRDefault="002D796C" w:rsidP="002D796C">
            <w:pPr>
              <w:rPr>
                <w:lang w:val="hr-HR"/>
              </w:rPr>
            </w:pPr>
          </w:p>
        </w:tc>
        <w:tc>
          <w:tcPr>
            <w:tcW w:w="942" w:type="dxa"/>
            <w:shd w:val="clear" w:color="auto" w:fill="auto"/>
          </w:tcPr>
          <w:p w14:paraId="0A081BD0" w14:textId="43510910" w:rsidR="002D796C" w:rsidRPr="00941C73" w:rsidRDefault="002D796C" w:rsidP="005E4E99">
            <w:pPr>
              <w:jc w:val="center"/>
              <w:rPr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741FB7ED" w14:textId="03CD74CA" w:rsidR="002D796C" w:rsidRPr="00941C73" w:rsidRDefault="002D796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8</w:t>
            </w:r>
          </w:p>
        </w:tc>
        <w:tc>
          <w:tcPr>
            <w:tcW w:w="883" w:type="dxa"/>
          </w:tcPr>
          <w:p w14:paraId="7FDFF63B" w14:textId="77777777" w:rsidR="002D796C" w:rsidRPr="00941C73" w:rsidRDefault="002D796C" w:rsidP="005E4E99">
            <w:pPr>
              <w:jc w:val="center"/>
              <w:rPr>
                <w:lang w:val="hr-HR"/>
              </w:rPr>
            </w:pPr>
          </w:p>
        </w:tc>
        <w:tc>
          <w:tcPr>
            <w:tcW w:w="658" w:type="dxa"/>
            <w:shd w:val="clear" w:color="auto" w:fill="auto"/>
          </w:tcPr>
          <w:p w14:paraId="4DF62E71" w14:textId="77777777" w:rsidR="002D796C" w:rsidRPr="00941C73" w:rsidRDefault="002D796C" w:rsidP="005E4E99">
            <w:pPr>
              <w:jc w:val="center"/>
              <w:rPr>
                <w:lang w:val="hr-HR"/>
              </w:rPr>
            </w:pPr>
          </w:p>
        </w:tc>
        <w:tc>
          <w:tcPr>
            <w:tcW w:w="668" w:type="dxa"/>
            <w:shd w:val="clear" w:color="auto" w:fill="auto"/>
          </w:tcPr>
          <w:p w14:paraId="78608C60" w14:textId="77777777" w:rsidR="002D796C" w:rsidRPr="00941C73" w:rsidRDefault="002D796C" w:rsidP="005E4E99">
            <w:pPr>
              <w:jc w:val="center"/>
              <w:rPr>
                <w:lang w:val="hr-HR"/>
              </w:rPr>
            </w:pPr>
          </w:p>
        </w:tc>
        <w:tc>
          <w:tcPr>
            <w:tcW w:w="583" w:type="dxa"/>
            <w:shd w:val="clear" w:color="auto" w:fill="auto"/>
          </w:tcPr>
          <w:p w14:paraId="2AF62B39" w14:textId="77777777" w:rsidR="002D796C" w:rsidRPr="00941C73" w:rsidRDefault="002D796C" w:rsidP="005E4E99">
            <w:pPr>
              <w:jc w:val="center"/>
              <w:rPr>
                <w:lang w:val="hr-HR"/>
              </w:rPr>
            </w:pPr>
          </w:p>
        </w:tc>
        <w:tc>
          <w:tcPr>
            <w:tcW w:w="716" w:type="dxa"/>
            <w:shd w:val="clear" w:color="auto" w:fill="auto"/>
          </w:tcPr>
          <w:p w14:paraId="40E4F65C" w14:textId="2367CAE5" w:rsidR="002D796C" w:rsidRPr="00941C73" w:rsidRDefault="002D796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9</w:t>
            </w:r>
          </w:p>
        </w:tc>
        <w:tc>
          <w:tcPr>
            <w:tcW w:w="833" w:type="dxa"/>
            <w:shd w:val="clear" w:color="auto" w:fill="auto"/>
          </w:tcPr>
          <w:p w14:paraId="2ACBFA4B" w14:textId="2644BC88" w:rsidR="002D796C" w:rsidRPr="00941C73" w:rsidRDefault="002D796C" w:rsidP="005E4E99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17</w:t>
            </w:r>
          </w:p>
        </w:tc>
      </w:tr>
    </w:tbl>
    <w:p w14:paraId="3E0502F3" w14:textId="1DEBE360" w:rsidR="00B70DBC" w:rsidRPr="00941C73" w:rsidRDefault="00B70DBC" w:rsidP="003618C1">
      <w:pPr>
        <w:spacing w:line="360" w:lineRule="auto"/>
        <w:ind w:firstLine="360"/>
      </w:pPr>
    </w:p>
    <w:p w14:paraId="2A20C794" w14:textId="6CA3BF9D" w:rsidR="00E22E73" w:rsidRPr="00941C73" w:rsidRDefault="00E22E73" w:rsidP="003C4485">
      <w:pPr>
        <w:spacing w:line="360" w:lineRule="auto"/>
      </w:pPr>
    </w:p>
    <w:p w14:paraId="4F68AD1A" w14:textId="77777777" w:rsidR="00E22E73" w:rsidRPr="00941C73" w:rsidRDefault="00E22E73" w:rsidP="003618C1">
      <w:pPr>
        <w:spacing w:line="360" w:lineRule="auto"/>
        <w:ind w:firstLine="360"/>
      </w:pPr>
    </w:p>
    <w:p w14:paraId="7EB8A3BD" w14:textId="4016EA49" w:rsidR="002501F0" w:rsidRPr="00941C73" w:rsidRDefault="00143E3E" w:rsidP="00143E3E">
      <w:pPr>
        <w:pStyle w:val="Naslov2"/>
        <w:numPr>
          <w:ilvl w:val="0"/>
          <w:numId w:val="0"/>
        </w:numPr>
        <w:ind w:left="708"/>
        <w:rPr>
          <w:rFonts w:ascii="Times New Roman" w:hAnsi="Times New Roman"/>
        </w:rPr>
      </w:pPr>
      <w:bookmarkStart w:id="78" w:name="_Toc241829747"/>
      <w:r w:rsidRPr="00941C73">
        <w:rPr>
          <w:rFonts w:ascii="Times New Roman" w:hAnsi="Times New Roman"/>
        </w:rPr>
        <w:t>6.2. Podaci o pomoćnom i tehničkom osoblju</w:t>
      </w:r>
      <w:bookmarkEnd w:id="78"/>
    </w:p>
    <w:p w14:paraId="6CE3EC91" w14:textId="6A82C510" w:rsidR="002501F0" w:rsidRPr="00941C73" w:rsidRDefault="002501F0" w:rsidP="00824859">
      <w:pPr>
        <w:spacing w:line="36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7"/>
        <w:gridCol w:w="980"/>
        <w:gridCol w:w="1308"/>
        <w:gridCol w:w="833"/>
        <w:gridCol w:w="1068"/>
        <w:gridCol w:w="1540"/>
      </w:tblGrid>
      <w:tr w:rsidR="001A5644" w:rsidRPr="00941C73" w14:paraId="6C385840" w14:textId="77777777" w:rsidTr="00AD5308">
        <w:tc>
          <w:tcPr>
            <w:tcW w:w="1229" w:type="pct"/>
          </w:tcPr>
          <w:p w14:paraId="46A4BE40" w14:textId="77777777" w:rsidR="001A5644" w:rsidRPr="00941C73" w:rsidRDefault="001A5644" w:rsidP="00C840D2">
            <w:pPr>
              <w:rPr>
                <w:b/>
                <w:bCs/>
              </w:rPr>
            </w:pPr>
            <w:bookmarkStart w:id="79" w:name="OLE_LINK152"/>
            <w:bookmarkStart w:id="80" w:name="OLE_LINK153"/>
            <w:bookmarkStart w:id="81" w:name="OLE_LINK154"/>
            <w:r w:rsidRPr="00941C73">
              <w:rPr>
                <w:b/>
                <w:bCs/>
                <w:color w:val="000000"/>
              </w:rPr>
              <w:t>Ime i prezime</w:t>
            </w:r>
          </w:p>
        </w:tc>
        <w:tc>
          <w:tcPr>
            <w:tcW w:w="645" w:type="pct"/>
          </w:tcPr>
          <w:p w14:paraId="39238613" w14:textId="5F03F2E6" w:rsidR="001A5644" w:rsidRPr="00941C73" w:rsidRDefault="001A5644" w:rsidP="00C840D2">
            <w:pPr>
              <w:rPr>
                <w:b/>
                <w:bCs/>
              </w:rPr>
            </w:pPr>
            <w:r w:rsidRPr="00941C73">
              <w:rPr>
                <w:b/>
                <w:bCs/>
                <w:color w:val="000000"/>
              </w:rPr>
              <w:t>Str. sprema</w:t>
            </w:r>
          </w:p>
        </w:tc>
        <w:tc>
          <w:tcPr>
            <w:tcW w:w="861" w:type="pct"/>
          </w:tcPr>
          <w:p w14:paraId="22DB652A" w14:textId="77777777" w:rsidR="001A5644" w:rsidRPr="00941C73" w:rsidRDefault="001A5644" w:rsidP="00C840D2">
            <w:pPr>
              <w:rPr>
                <w:b/>
                <w:bCs/>
              </w:rPr>
            </w:pPr>
            <w:r w:rsidRPr="00941C73">
              <w:rPr>
                <w:b/>
                <w:bCs/>
                <w:color w:val="000000"/>
              </w:rPr>
              <w:t>obavlja posao</w:t>
            </w:r>
          </w:p>
        </w:tc>
        <w:tc>
          <w:tcPr>
            <w:tcW w:w="548" w:type="pct"/>
          </w:tcPr>
          <w:p w14:paraId="55C4C310" w14:textId="77777777" w:rsidR="001A5644" w:rsidRPr="00941C73" w:rsidRDefault="001A5644" w:rsidP="00C840D2">
            <w:pPr>
              <w:rPr>
                <w:b/>
                <w:bCs/>
              </w:rPr>
            </w:pPr>
            <w:r w:rsidRPr="00941C73">
              <w:rPr>
                <w:b/>
                <w:bCs/>
                <w:color w:val="000000"/>
              </w:rPr>
              <w:t>sati tjedno</w:t>
            </w:r>
          </w:p>
        </w:tc>
        <w:tc>
          <w:tcPr>
            <w:tcW w:w="703" w:type="pct"/>
          </w:tcPr>
          <w:p w14:paraId="787C2F99" w14:textId="77777777" w:rsidR="001A5644" w:rsidRPr="00941C73" w:rsidRDefault="001A5644" w:rsidP="00C840D2">
            <w:pPr>
              <w:rPr>
                <w:b/>
                <w:bCs/>
              </w:rPr>
            </w:pPr>
            <w:r w:rsidRPr="00941C73">
              <w:rPr>
                <w:b/>
                <w:bCs/>
                <w:color w:val="000000"/>
              </w:rPr>
              <w:t>sati godišnje</w:t>
            </w:r>
          </w:p>
        </w:tc>
        <w:tc>
          <w:tcPr>
            <w:tcW w:w="1014" w:type="pct"/>
          </w:tcPr>
          <w:p w14:paraId="4F3B0B46" w14:textId="77777777" w:rsidR="001A5644" w:rsidRPr="00941C73" w:rsidRDefault="001A5644" w:rsidP="00C840D2">
            <w:pPr>
              <w:rPr>
                <w:b/>
                <w:bCs/>
              </w:rPr>
            </w:pPr>
            <w:r w:rsidRPr="00941C73">
              <w:rPr>
                <w:b/>
                <w:bCs/>
                <w:color w:val="000000"/>
              </w:rPr>
              <w:t>radno vrijeme</w:t>
            </w:r>
          </w:p>
        </w:tc>
      </w:tr>
      <w:tr w:rsidR="00625266" w:rsidRPr="00941C73" w14:paraId="42CCBDF0" w14:textId="77777777" w:rsidTr="00AD5308">
        <w:tc>
          <w:tcPr>
            <w:tcW w:w="1229" w:type="pct"/>
          </w:tcPr>
          <w:p w14:paraId="3CBB959C" w14:textId="79ECB737" w:rsidR="00625266" w:rsidRPr="00941C73" w:rsidRDefault="00ED4046" w:rsidP="00724545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941C73">
              <w:rPr>
                <w:rFonts w:ascii="Times New Roman" w:hAnsi="Times New Roman"/>
                <w:color w:val="000000"/>
                <w:sz w:val="24"/>
                <w:szCs w:val="24"/>
              </w:rPr>
              <w:t>Maja Baraba</w:t>
            </w:r>
          </w:p>
        </w:tc>
        <w:tc>
          <w:tcPr>
            <w:tcW w:w="645" w:type="pct"/>
          </w:tcPr>
          <w:p w14:paraId="036767CE" w14:textId="318D7747" w:rsidR="00625266" w:rsidRPr="00941C73" w:rsidRDefault="00625266" w:rsidP="002501F0">
            <w:pPr>
              <w:jc w:val="center"/>
            </w:pPr>
            <w:r w:rsidRPr="00941C73">
              <w:rPr>
                <w:color w:val="000000"/>
              </w:rPr>
              <w:t>VSS</w:t>
            </w:r>
          </w:p>
        </w:tc>
        <w:tc>
          <w:tcPr>
            <w:tcW w:w="861" w:type="pct"/>
          </w:tcPr>
          <w:p w14:paraId="3105ED0E" w14:textId="618EA567" w:rsidR="00625266" w:rsidRPr="00941C73" w:rsidRDefault="00625266" w:rsidP="00C840D2">
            <w:r w:rsidRPr="00941C73">
              <w:rPr>
                <w:color w:val="000000"/>
              </w:rPr>
              <w:t>Tajnica</w:t>
            </w:r>
          </w:p>
        </w:tc>
        <w:tc>
          <w:tcPr>
            <w:tcW w:w="548" w:type="pct"/>
          </w:tcPr>
          <w:p w14:paraId="4B63F3CC" w14:textId="13F90EE7" w:rsidR="00625266" w:rsidRPr="00941C73" w:rsidRDefault="00700760" w:rsidP="00700760">
            <w:pPr>
              <w:jc w:val="center"/>
            </w:pPr>
            <w:r w:rsidRPr="00941C73">
              <w:rPr>
                <w:color w:val="000000"/>
              </w:rPr>
              <w:t>40</w:t>
            </w:r>
          </w:p>
        </w:tc>
        <w:tc>
          <w:tcPr>
            <w:tcW w:w="703" w:type="pct"/>
          </w:tcPr>
          <w:p w14:paraId="548CBE69" w14:textId="64E062D6" w:rsidR="00625266" w:rsidRPr="00941C73" w:rsidRDefault="00700760" w:rsidP="002501F0">
            <w:pPr>
              <w:jc w:val="center"/>
            </w:pPr>
            <w:r w:rsidRPr="00941C73">
              <w:rPr>
                <w:color w:val="000000"/>
              </w:rPr>
              <w:t>2080</w:t>
            </w:r>
          </w:p>
        </w:tc>
        <w:tc>
          <w:tcPr>
            <w:tcW w:w="1014" w:type="pct"/>
          </w:tcPr>
          <w:p w14:paraId="3671B22A" w14:textId="6A9D439A" w:rsidR="00625266" w:rsidRPr="00941C73" w:rsidRDefault="00700760" w:rsidP="00C06077">
            <w:pPr>
              <w:jc w:val="center"/>
            </w:pPr>
            <w:r w:rsidRPr="00941C73">
              <w:rPr>
                <w:color w:val="000000"/>
              </w:rPr>
              <w:t>7</w:t>
            </w:r>
            <w:r w:rsidR="00625266" w:rsidRPr="00941C73">
              <w:rPr>
                <w:color w:val="000000"/>
              </w:rPr>
              <w:t>:00-15:00</w:t>
            </w:r>
          </w:p>
        </w:tc>
      </w:tr>
      <w:tr w:rsidR="001A5644" w:rsidRPr="00941C73" w14:paraId="55405C9D" w14:textId="77777777" w:rsidTr="00AD5308">
        <w:tc>
          <w:tcPr>
            <w:tcW w:w="1229" w:type="pct"/>
          </w:tcPr>
          <w:p w14:paraId="07CD6A28" w14:textId="5E7A98EA" w:rsidR="001A5644" w:rsidRPr="00941C73" w:rsidRDefault="00EC3E1D" w:rsidP="00C06077">
            <w:r w:rsidRPr="00941C73">
              <w:rPr>
                <w:color w:val="000000"/>
              </w:rPr>
              <w:t>Jagoda Bišić Žepina</w:t>
            </w:r>
          </w:p>
        </w:tc>
        <w:tc>
          <w:tcPr>
            <w:tcW w:w="645" w:type="pct"/>
          </w:tcPr>
          <w:p w14:paraId="6E6E4264" w14:textId="6E4F06B6" w:rsidR="001A5644" w:rsidRPr="00941C73" w:rsidRDefault="001A5644" w:rsidP="00C06077">
            <w:pPr>
              <w:jc w:val="center"/>
            </w:pPr>
            <w:r w:rsidRPr="00941C73">
              <w:rPr>
                <w:color w:val="000000"/>
              </w:rPr>
              <w:t>SSS</w:t>
            </w:r>
          </w:p>
        </w:tc>
        <w:tc>
          <w:tcPr>
            <w:tcW w:w="861" w:type="pct"/>
          </w:tcPr>
          <w:p w14:paraId="16F5E992" w14:textId="77777777" w:rsidR="001A5644" w:rsidRPr="00941C73" w:rsidRDefault="001A5644" w:rsidP="00C06077">
            <w:r w:rsidRPr="00941C73">
              <w:rPr>
                <w:color w:val="000000"/>
              </w:rPr>
              <w:t xml:space="preserve">računovođa </w:t>
            </w:r>
          </w:p>
        </w:tc>
        <w:tc>
          <w:tcPr>
            <w:tcW w:w="548" w:type="pct"/>
          </w:tcPr>
          <w:p w14:paraId="730E4799" w14:textId="6ABAE22D" w:rsidR="001A5644" w:rsidRPr="00941C73" w:rsidRDefault="001A5644" w:rsidP="00C06077">
            <w:pPr>
              <w:jc w:val="center"/>
            </w:pPr>
            <w:r w:rsidRPr="00941C73">
              <w:rPr>
                <w:color w:val="000000"/>
              </w:rPr>
              <w:t>40</w:t>
            </w:r>
          </w:p>
        </w:tc>
        <w:tc>
          <w:tcPr>
            <w:tcW w:w="703" w:type="pct"/>
          </w:tcPr>
          <w:p w14:paraId="05DDB651" w14:textId="1E83B94F" w:rsidR="001A5644" w:rsidRPr="00941C73" w:rsidRDefault="001A5644" w:rsidP="00C06077">
            <w:pPr>
              <w:jc w:val="center"/>
            </w:pPr>
            <w:r w:rsidRPr="00941C73">
              <w:rPr>
                <w:color w:val="000000"/>
              </w:rPr>
              <w:t>2080</w:t>
            </w:r>
          </w:p>
        </w:tc>
        <w:tc>
          <w:tcPr>
            <w:tcW w:w="1014" w:type="pct"/>
          </w:tcPr>
          <w:p w14:paraId="25A7ED1C" w14:textId="01E4FB1B" w:rsidR="001A5644" w:rsidRPr="00941C73" w:rsidRDefault="001A5644" w:rsidP="00C06077">
            <w:pPr>
              <w:jc w:val="center"/>
            </w:pPr>
            <w:r w:rsidRPr="00941C73">
              <w:rPr>
                <w:color w:val="000000"/>
              </w:rPr>
              <w:t>7:00-15:00</w:t>
            </w:r>
          </w:p>
        </w:tc>
      </w:tr>
      <w:tr w:rsidR="001A5644" w:rsidRPr="00941C73" w14:paraId="668B88AE" w14:textId="77777777" w:rsidTr="00AD5308">
        <w:tc>
          <w:tcPr>
            <w:tcW w:w="1229" w:type="pct"/>
          </w:tcPr>
          <w:p w14:paraId="212DE707" w14:textId="134F14F9" w:rsidR="001A5644" w:rsidRPr="00941C73" w:rsidRDefault="001A5644" w:rsidP="00C06077">
            <w:r w:rsidRPr="00941C73">
              <w:rPr>
                <w:color w:val="000000"/>
              </w:rPr>
              <w:t>Ivica Miljanić</w:t>
            </w:r>
          </w:p>
        </w:tc>
        <w:tc>
          <w:tcPr>
            <w:tcW w:w="645" w:type="pct"/>
          </w:tcPr>
          <w:p w14:paraId="7904B1E9" w14:textId="77777777" w:rsidR="001A5644" w:rsidRPr="00941C73" w:rsidRDefault="001A5644" w:rsidP="00C06077">
            <w:pPr>
              <w:jc w:val="center"/>
            </w:pPr>
            <w:r w:rsidRPr="00941C73">
              <w:rPr>
                <w:color w:val="000000"/>
              </w:rPr>
              <w:t>SSS</w:t>
            </w:r>
          </w:p>
        </w:tc>
        <w:tc>
          <w:tcPr>
            <w:tcW w:w="861" w:type="pct"/>
          </w:tcPr>
          <w:p w14:paraId="442A2497" w14:textId="77777777" w:rsidR="001A5644" w:rsidRPr="00941C73" w:rsidRDefault="001A5644" w:rsidP="00C06077">
            <w:r w:rsidRPr="00941C73">
              <w:rPr>
                <w:color w:val="000000"/>
              </w:rPr>
              <w:t xml:space="preserve">domar-ložač </w:t>
            </w:r>
          </w:p>
        </w:tc>
        <w:tc>
          <w:tcPr>
            <w:tcW w:w="548" w:type="pct"/>
          </w:tcPr>
          <w:p w14:paraId="1FCA92E5" w14:textId="61351BA6" w:rsidR="001A5644" w:rsidRPr="00941C73" w:rsidRDefault="001A5644" w:rsidP="00C06077">
            <w:pPr>
              <w:jc w:val="center"/>
            </w:pPr>
            <w:r w:rsidRPr="00941C73">
              <w:rPr>
                <w:color w:val="000000"/>
              </w:rPr>
              <w:t>20</w:t>
            </w:r>
          </w:p>
        </w:tc>
        <w:tc>
          <w:tcPr>
            <w:tcW w:w="703" w:type="pct"/>
          </w:tcPr>
          <w:p w14:paraId="39720D18" w14:textId="2F18225B" w:rsidR="001A5644" w:rsidRPr="00941C73" w:rsidRDefault="001A5644" w:rsidP="00C06077">
            <w:pPr>
              <w:jc w:val="center"/>
            </w:pPr>
            <w:r w:rsidRPr="00941C73">
              <w:rPr>
                <w:color w:val="000000"/>
              </w:rPr>
              <w:t>1040</w:t>
            </w:r>
          </w:p>
        </w:tc>
        <w:tc>
          <w:tcPr>
            <w:tcW w:w="1014" w:type="pct"/>
          </w:tcPr>
          <w:p w14:paraId="676D2A82" w14:textId="2D4C95FC" w:rsidR="001A5644" w:rsidRPr="00941C73" w:rsidRDefault="001A5644" w:rsidP="00C06077">
            <w:pPr>
              <w:jc w:val="center"/>
            </w:pPr>
            <w:r w:rsidRPr="00941C73">
              <w:rPr>
                <w:color w:val="000000"/>
              </w:rPr>
              <w:t>7:00-11:00</w:t>
            </w:r>
          </w:p>
        </w:tc>
      </w:tr>
      <w:tr w:rsidR="001A5644" w:rsidRPr="00941C73" w14:paraId="59DC0767" w14:textId="77777777" w:rsidTr="00AD5308">
        <w:tc>
          <w:tcPr>
            <w:tcW w:w="1229" w:type="pct"/>
          </w:tcPr>
          <w:p w14:paraId="12076A8F" w14:textId="4FEC29F5" w:rsidR="001A5644" w:rsidRPr="00941C73" w:rsidRDefault="001A5644" w:rsidP="00C840D2">
            <w:r w:rsidRPr="00941C73">
              <w:rPr>
                <w:color w:val="000000"/>
              </w:rPr>
              <w:t>Zdenka Borojević</w:t>
            </w:r>
          </w:p>
        </w:tc>
        <w:tc>
          <w:tcPr>
            <w:tcW w:w="645" w:type="pct"/>
          </w:tcPr>
          <w:p w14:paraId="418FA047" w14:textId="321271A6" w:rsidR="001A5644" w:rsidRPr="00941C73" w:rsidRDefault="001A5644" w:rsidP="002501F0">
            <w:pPr>
              <w:jc w:val="center"/>
            </w:pPr>
            <w:r w:rsidRPr="00941C73">
              <w:rPr>
                <w:color w:val="000000"/>
              </w:rPr>
              <w:t>SSS</w:t>
            </w:r>
          </w:p>
        </w:tc>
        <w:tc>
          <w:tcPr>
            <w:tcW w:w="861" w:type="pct"/>
          </w:tcPr>
          <w:p w14:paraId="3E04A3B4" w14:textId="089EB863" w:rsidR="001A5644" w:rsidRPr="00941C73" w:rsidRDefault="001A5644" w:rsidP="00C840D2">
            <w:r w:rsidRPr="00941C73">
              <w:rPr>
                <w:color w:val="000000"/>
              </w:rPr>
              <w:t>kuharica</w:t>
            </w:r>
          </w:p>
        </w:tc>
        <w:tc>
          <w:tcPr>
            <w:tcW w:w="548" w:type="pct"/>
          </w:tcPr>
          <w:p w14:paraId="5308F70C" w14:textId="4C146197" w:rsidR="001A5644" w:rsidRPr="00941C73" w:rsidRDefault="001A5644" w:rsidP="002501F0">
            <w:pPr>
              <w:jc w:val="center"/>
            </w:pPr>
            <w:r w:rsidRPr="00941C73">
              <w:rPr>
                <w:color w:val="000000"/>
              </w:rPr>
              <w:t>40</w:t>
            </w:r>
          </w:p>
        </w:tc>
        <w:tc>
          <w:tcPr>
            <w:tcW w:w="703" w:type="pct"/>
          </w:tcPr>
          <w:p w14:paraId="19FA6C37" w14:textId="44F0BD77" w:rsidR="001A5644" w:rsidRPr="00941C73" w:rsidRDefault="001A5644" w:rsidP="002501F0">
            <w:pPr>
              <w:jc w:val="center"/>
            </w:pPr>
            <w:r w:rsidRPr="00941C73">
              <w:rPr>
                <w:color w:val="000000"/>
              </w:rPr>
              <w:t>2080</w:t>
            </w:r>
          </w:p>
        </w:tc>
        <w:tc>
          <w:tcPr>
            <w:tcW w:w="1014" w:type="pct"/>
          </w:tcPr>
          <w:p w14:paraId="37164030" w14:textId="62A14F60" w:rsidR="001A5644" w:rsidRPr="00941C73" w:rsidRDefault="001A5644" w:rsidP="00053DAD">
            <w:pPr>
              <w:jc w:val="center"/>
            </w:pPr>
            <w:r w:rsidRPr="00941C73">
              <w:rPr>
                <w:color w:val="000000"/>
              </w:rPr>
              <w:t>6:00-14:00</w:t>
            </w:r>
          </w:p>
        </w:tc>
      </w:tr>
      <w:tr w:rsidR="00EC3E1D" w:rsidRPr="00941C73" w14:paraId="0A43A51D" w14:textId="77777777" w:rsidTr="00AD5308">
        <w:tc>
          <w:tcPr>
            <w:tcW w:w="1229" w:type="pct"/>
          </w:tcPr>
          <w:p w14:paraId="261ED35D" w14:textId="453EF688" w:rsidR="00EC3E1D" w:rsidRPr="00941C73" w:rsidRDefault="00EC3E1D" w:rsidP="00EC3E1D">
            <w:r w:rsidRPr="00941C73">
              <w:rPr>
                <w:color w:val="000000"/>
              </w:rPr>
              <w:t>Antonija Đuđik</w:t>
            </w:r>
          </w:p>
        </w:tc>
        <w:tc>
          <w:tcPr>
            <w:tcW w:w="645" w:type="pct"/>
          </w:tcPr>
          <w:p w14:paraId="079F6B28" w14:textId="2F26D40D" w:rsidR="00EC3E1D" w:rsidRPr="00941C73" w:rsidRDefault="00EC3E1D" w:rsidP="00EC3E1D">
            <w:pPr>
              <w:jc w:val="center"/>
            </w:pPr>
            <w:r w:rsidRPr="00941C73">
              <w:rPr>
                <w:color w:val="000000"/>
              </w:rPr>
              <w:t>SSS</w:t>
            </w:r>
          </w:p>
        </w:tc>
        <w:tc>
          <w:tcPr>
            <w:tcW w:w="861" w:type="pct"/>
          </w:tcPr>
          <w:p w14:paraId="09DEA53E" w14:textId="43E3A1E3" w:rsidR="00EC3E1D" w:rsidRPr="00941C73" w:rsidRDefault="00EC3E1D" w:rsidP="00EC3E1D">
            <w:r w:rsidRPr="00941C73">
              <w:rPr>
                <w:color w:val="000000"/>
              </w:rPr>
              <w:t>kuharica</w:t>
            </w:r>
          </w:p>
        </w:tc>
        <w:tc>
          <w:tcPr>
            <w:tcW w:w="548" w:type="pct"/>
          </w:tcPr>
          <w:p w14:paraId="3D75E87B" w14:textId="46D01F83" w:rsidR="00EC3E1D" w:rsidRPr="00941C73" w:rsidRDefault="00EC3E1D" w:rsidP="00EC3E1D">
            <w:pPr>
              <w:jc w:val="center"/>
            </w:pPr>
            <w:r w:rsidRPr="00941C73">
              <w:rPr>
                <w:color w:val="000000"/>
              </w:rPr>
              <w:t>40</w:t>
            </w:r>
          </w:p>
        </w:tc>
        <w:tc>
          <w:tcPr>
            <w:tcW w:w="703" w:type="pct"/>
          </w:tcPr>
          <w:p w14:paraId="6F648FEC" w14:textId="40AA62B4" w:rsidR="00EC3E1D" w:rsidRPr="00941C73" w:rsidRDefault="00EC3E1D" w:rsidP="00EC3E1D">
            <w:pPr>
              <w:jc w:val="center"/>
            </w:pPr>
            <w:r w:rsidRPr="00941C73">
              <w:rPr>
                <w:color w:val="000000"/>
              </w:rPr>
              <w:t>2080</w:t>
            </w:r>
          </w:p>
        </w:tc>
        <w:tc>
          <w:tcPr>
            <w:tcW w:w="1014" w:type="pct"/>
          </w:tcPr>
          <w:p w14:paraId="7FF23762" w14:textId="63996489" w:rsidR="00EC3E1D" w:rsidRPr="00941C73" w:rsidRDefault="00EC3E1D" w:rsidP="00EC3E1D">
            <w:pPr>
              <w:jc w:val="center"/>
            </w:pPr>
            <w:r w:rsidRPr="00941C73">
              <w:rPr>
                <w:color w:val="000000"/>
              </w:rPr>
              <w:t>6:00-14:00</w:t>
            </w:r>
          </w:p>
        </w:tc>
      </w:tr>
      <w:tr w:rsidR="00EC3E1D" w:rsidRPr="00941C73" w14:paraId="358EAE4A" w14:textId="77777777" w:rsidTr="00AD5308">
        <w:tc>
          <w:tcPr>
            <w:tcW w:w="1229" w:type="pct"/>
          </w:tcPr>
          <w:p w14:paraId="6914D9A6" w14:textId="616F0B36" w:rsidR="00EC3E1D" w:rsidRPr="00941C73" w:rsidRDefault="00EC3E1D" w:rsidP="00EC3E1D">
            <w:r w:rsidRPr="00941C73">
              <w:rPr>
                <w:color w:val="000000"/>
              </w:rPr>
              <w:t>Ivana Jermen</w:t>
            </w:r>
          </w:p>
        </w:tc>
        <w:tc>
          <w:tcPr>
            <w:tcW w:w="645" w:type="pct"/>
          </w:tcPr>
          <w:p w14:paraId="5FEEB056" w14:textId="00B55FDB" w:rsidR="00EC3E1D" w:rsidRPr="00941C73" w:rsidRDefault="00EC3E1D" w:rsidP="00EC3E1D">
            <w:pPr>
              <w:jc w:val="center"/>
            </w:pPr>
          </w:p>
        </w:tc>
        <w:tc>
          <w:tcPr>
            <w:tcW w:w="861" w:type="pct"/>
          </w:tcPr>
          <w:p w14:paraId="62EFB6D2" w14:textId="7C0E01B0" w:rsidR="00EC3E1D" w:rsidRPr="00941C73" w:rsidRDefault="00EC3E1D" w:rsidP="00EC3E1D">
            <w:r w:rsidRPr="00941C73">
              <w:rPr>
                <w:color w:val="000000"/>
              </w:rPr>
              <w:t>spremačica</w:t>
            </w:r>
          </w:p>
        </w:tc>
        <w:tc>
          <w:tcPr>
            <w:tcW w:w="548" w:type="pct"/>
          </w:tcPr>
          <w:p w14:paraId="21457F7E" w14:textId="4063AC6E" w:rsidR="00EC3E1D" w:rsidRPr="00941C73" w:rsidRDefault="00EC3E1D" w:rsidP="00EC3E1D">
            <w:pPr>
              <w:jc w:val="center"/>
            </w:pPr>
            <w:r w:rsidRPr="00941C73">
              <w:rPr>
                <w:color w:val="000000"/>
              </w:rPr>
              <w:t>40</w:t>
            </w:r>
          </w:p>
        </w:tc>
        <w:tc>
          <w:tcPr>
            <w:tcW w:w="703" w:type="pct"/>
          </w:tcPr>
          <w:p w14:paraId="0238B927" w14:textId="4ADADC97" w:rsidR="00EC3E1D" w:rsidRPr="00941C73" w:rsidRDefault="00EC3E1D" w:rsidP="00EC3E1D">
            <w:pPr>
              <w:jc w:val="center"/>
            </w:pPr>
            <w:r w:rsidRPr="00941C73">
              <w:rPr>
                <w:color w:val="000000"/>
              </w:rPr>
              <w:t>2080</w:t>
            </w:r>
          </w:p>
        </w:tc>
        <w:tc>
          <w:tcPr>
            <w:tcW w:w="1014" w:type="pct"/>
          </w:tcPr>
          <w:p w14:paraId="5523BF5E" w14:textId="494D6485" w:rsidR="00EC3E1D" w:rsidRPr="00941C73" w:rsidRDefault="00EC3E1D" w:rsidP="00EC3E1D">
            <w:pPr>
              <w:jc w:val="center"/>
            </w:pPr>
            <w:r w:rsidRPr="00941C73">
              <w:rPr>
                <w:color w:val="000000"/>
              </w:rPr>
              <w:t>7:00-15:00</w:t>
            </w:r>
          </w:p>
        </w:tc>
      </w:tr>
      <w:tr w:rsidR="00EC3E1D" w:rsidRPr="00941C73" w14:paraId="0746CA58" w14:textId="77777777" w:rsidTr="008F78DF">
        <w:trPr>
          <w:trHeight w:val="253"/>
        </w:trPr>
        <w:tc>
          <w:tcPr>
            <w:tcW w:w="1229" w:type="pct"/>
          </w:tcPr>
          <w:p w14:paraId="22AED4E9" w14:textId="437CE920" w:rsidR="00EC3E1D" w:rsidRPr="00941C73" w:rsidRDefault="00ED4046" w:rsidP="00D71CAB">
            <w:r w:rsidRPr="00941C73">
              <w:rPr>
                <w:color w:val="000000"/>
              </w:rPr>
              <w:t>Martina Čanković</w:t>
            </w:r>
            <w:r w:rsidR="00EC3E1D" w:rsidRPr="00941C73">
              <w:rPr>
                <w:color w:val="000000"/>
              </w:rPr>
              <w:t xml:space="preserve"> </w:t>
            </w:r>
          </w:p>
        </w:tc>
        <w:tc>
          <w:tcPr>
            <w:tcW w:w="645" w:type="pct"/>
          </w:tcPr>
          <w:p w14:paraId="282AA0B3" w14:textId="5B77C11C" w:rsidR="00EC3E1D" w:rsidRPr="00941C73" w:rsidRDefault="00EC3E1D" w:rsidP="00EC3E1D">
            <w:pPr>
              <w:jc w:val="center"/>
            </w:pPr>
          </w:p>
        </w:tc>
        <w:tc>
          <w:tcPr>
            <w:tcW w:w="861" w:type="pct"/>
          </w:tcPr>
          <w:p w14:paraId="0663B365" w14:textId="333D8AA8" w:rsidR="00EC3E1D" w:rsidRPr="00941C73" w:rsidRDefault="00EC3E1D" w:rsidP="00EC3E1D">
            <w:r w:rsidRPr="00941C73">
              <w:rPr>
                <w:color w:val="000000"/>
              </w:rPr>
              <w:t>spremačica</w:t>
            </w:r>
          </w:p>
        </w:tc>
        <w:tc>
          <w:tcPr>
            <w:tcW w:w="548" w:type="pct"/>
          </w:tcPr>
          <w:p w14:paraId="39E5DE4B" w14:textId="5AFD21AD" w:rsidR="00EC3E1D" w:rsidRPr="00941C73" w:rsidRDefault="00EC3E1D" w:rsidP="00EC3E1D">
            <w:pPr>
              <w:jc w:val="center"/>
            </w:pPr>
            <w:r w:rsidRPr="00941C73">
              <w:rPr>
                <w:color w:val="000000"/>
              </w:rPr>
              <w:t>40</w:t>
            </w:r>
          </w:p>
        </w:tc>
        <w:tc>
          <w:tcPr>
            <w:tcW w:w="703" w:type="pct"/>
          </w:tcPr>
          <w:p w14:paraId="428DAA5A" w14:textId="3C01D119" w:rsidR="00EC3E1D" w:rsidRPr="00941C73" w:rsidRDefault="00EC3E1D" w:rsidP="00EC3E1D">
            <w:pPr>
              <w:jc w:val="center"/>
            </w:pPr>
            <w:r w:rsidRPr="00941C73">
              <w:rPr>
                <w:color w:val="000000"/>
              </w:rPr>
              <w:t>2080</w:t>
            </w:r>
          </w:p>
        </w:tc>
        <w:tc>
          <w:tcPr>
            <w:tcW w:w="1014" w:type="pct"/>
          </w:tcPr>
          <w:p w14:paraId="4FCD26FF" w14:textId="2CBF9176" w:rsidR="00EC3E1D" w:rsidRPr="00941C73" w:rsidRDefault="00EC3E1D" w:rsidP="00EC3E1D">
            <w:pPr>
              <w:jc w:val="center"/>
            </w:pPr>
            <w:r w:rsidRPr="00941C73">
              <w:rPr>
                <w:color w:val="000000"/>
              </w:rPr>
              <w:t>7:00-15:00</w:t>
            </w:r>
          </w:p>
        </w:tc>
      </w:tr>
      <w:tr w:rsidR="008F78DF" w:rsidRPr="00941C73" w14:paraId="18EB433F" w14:textId="77777777" w:rsidTr="008F78DF">
        <w:trPr>
          <w:trHeight w:val="257"/>
        </w:trPr>
        <w:tc>
          <w:tcPr>
            <w:tcW w:w="1229" w:type="pct"/>
          </w:tcPr>
          <w:p w14:paraId="15DB40C9" w14:textId="36E8F068" w:rsidR="008F78DF" w:rsidRPr="00941C73" w:rsidRDefault="008F78DF" w:rsidP="008F78DF">
            <w:r w:rsidRPr="00941C73">
              <w:rPr>
                <w:color w:val="000000"/>
              </w:rPr>
              <w:t>Maja Šestan</w:t>
            </w:r>
          </w:p>
        </w:tc>
        <w:tc>
          <w:tcPr>
            <w:tcW w:w="645" w:type="pct"/>
          </w:tcPr>
          <w:p w14:paraId="17512DFF" w14:textId="0C60F473" w:rsidR="008F78DF" w:rsidRPr="00941C73" w:rsidRDefault="008F78DF" w:rsidP="008F78DF">
            <w:pPr>
              <w:jc w:val="center"/>
            </w:pPr>
            <w:r w:rsidRPr="00941C73">
              <w:rPr>
                <w:color w:val="000000"/>
              </w:rPr>
              <w:t>SSS</w:t>
            </w:r>
          </w:p>
        </w:tc>
        <w:tc>
          <w:tcPr>
            <w:tcW w:w="861" w:type="pct"/>
          </w:tcPr>
          <w:p w14:paraId="205E5459" w14:textId="2995FBA5" w:rsidR="008F78DF" w:rsidRPr="00941C73" w:rsidRDefault="008F78DF" w:rsidP="008F78DF">
            <w:r w:rsidRPr="00941C73">
              <w:rPr>
                <w:color w:val="000000"/>
              </w:rPr>
              <w:t>spremačica</w:t>
            </w:r>
          </w:p>
        </w:tc>
        <w:tc>
          <w:tcPr>
            <w:tcW w:w="548" w:type="pct"/>
          </w:tcPr>
          <w:p w14:paraId="5DD6A376" w14:textId="67A0D483" w:rsidR="008F78DF" w:rsidRPr="00941C73" w:rsidRDefault="00ED4046" w:rsidP="008F78DF">
            <w:pPr>
              <w:jc w:val="center"/>
            </w:pPr>
            <w:r w:rsidRPr="00941C73">
              <w:rPr>
                <w:color w:val="000000"/>
              </w:rPr>
              <w:t>40</w:t>
            </w:r>
          </w:p>
        </w:tc>
        <w:tc>
          <w:tcPr>
            <w:tcW w:w="703" w:type="pct"/>
          </w:tcPr>
          <w:p w14:paraId="0E49CA80" w14:textId="02540570" w:rsidR="008F78DF" w:rsidRPr="00941C73" w:rsidRDefault="00ED4046" w:rsidP="008F78DF">
            <w:pPr>
              <w:jc w:val="center"/>
            </w:pPr>
            <w:r w:rsidRPr="00941C73">
              <w:rPr>
                <w:color w:val="000000"/>
              </w:rPr>
              <w:t>2080</w:t>
            </w:r>
          </w:p>
        </w:tc>
        <w:tc>
          <w:tcPr>
            <w:tcW w:w="1014" w:type="pct"/>
          </w:tcPr>
          <w:p w14:paraId="3FEA41CE" w14:textId="33C611C6" w:rsidR="008F78DF" w:rsidRPr="00941C73" w:rsidRDefault="00ED4046" w:rsidP="008F78DF">
            <w:pPr>
              <w:jc w:val="center"/>
            </w:pPr>
            <w:r w:rsidRPr="00941C73">
              <w:rPr>
                <w:color w:val="000000"/>
              </w:rPr>
              <w:t>07</w:t>
            </w:r>
            <w:r w:rsidR="008F78DF" w:rsidRPr="00941C73">
              <w:rPr>
                <w:color w:val="000000"/>
              </w:rPr>
              <w:t>:00-1</w:t>
            </w:r>
            <w:r w:rsidRPr="00941C73">
              <w:rPr>
                <w:color w:val="000000"/>
              </w:rPr>
              <w:t>5</w:t>
            </w:r>
            <w:r w:rsidR="008F78DF" w:rsidRPr="00941C73">
              <w:rPr>
                <w:color w:val="000000"/>
              </w:rPr>
              <w:t>:00</w:t>
            </w:r>
          </w:p>
        </w:tc>
      </w:tr>
      <w:tr w:rsidR="00343CAF" w:rsidRPr="00941C73" w14:paraId="6B16933B" w14:textId="77777777" w:rsidTr="003C6968">
        <w:trPr>
          <w:trHeight w:val="1446"/>
        </w:trPr>
        <w:tc>
          <w:tcPr>
            <w:tcW w:w="1229" w:type="pct"/>
          </w:tcPr>
          <w:p w14:paraId="1119FE4A" w14:textId="1FA98D62" w:rsidR="00343CAF" w:rsidRPr="00941C73" w:rsidRDefault="00343CAF" w:rsidP="008F78DF">
            <w:r w:rsidRPr="00941C73">
              <w:rPr>
                <w:color w:val="000000"/>
              </w:rPr>
              <w:t>Ira Ćurković</w:t>
            </w:r>
          </w:p>
        </w:tc>
        <w:tc>
          <w:tcPr>
            <w:tcW w:w="645" w:type="pct"/>
          </w:tcPr>
          <w:p w14:paraId="2D3D092B" w14:textId="77171457" w:rsidR="00343CAF" w:rsidRPr="00941C73" w:rsidRDefault="00343CAF" w:rsidP="008F78DF">
            <w:pPr>
              <w:jc w:val="center"/>
            </w:pPr>
            <w:r w:rsidRPr="00941C73">
              <w:rPr>
                <w:color w:val="000000"/>
              </w:rPr>
              <w:t>SSS</w:t>
            </w:r>
          </w:p>
        </w:tc>
        <w:tc>
          <w:tcPr>
            <w:tcW w:w="861" w:type="pct"/>
          </w:tcPr>
          <w:p w14:paraId="19957783" w14:textId="3A37114C" w:rsidR="00343CAF" w:rsidRPr="00941C73" w:rsidRDefault="00343CAF" w:rsidP="008F78DF">
            <w:r w:rsidRPr="00941C73">
              <w:rPr>
                <w:color w:val="000000"/>
              </w:rPr>
              <w:t>Operativni djelatnik za sigurnost</w:t>
            </w:r>
            <w:r w:rsidR="003C6968">
              <w:rPr>
                <w:color w:val="000000"/>
              </w:rPr>
              <w:t xml:space="preserve">  civilnu zaštitu</w:t>
            </w:r>
          </w:p>
        </w:tc>
        <w:tc>
          <w:tcPr>
            <w:tcW w:w="548" w:type="pct"/>
          </w:tcPr>
          <w:p w14:paraId="16169B9C" w14:textId="42D85DC0" w:rsidR="00343CAF" w:rsidRPr="00941C73" w:rsidRDefault="00343CAF" w:rsidP="008F78DF">
            <w:pPr>
              <w:jc w:val="center"/>
            </w:pPr>
            <w:r w:rsidRPr="00941C73">
              <w:rPr>
                <w:color w:val="000000"/>
              </w:rPr>
              <w:t>40</w:t>
            </w:r>
          </w:p>
        </w:tc>
        <w:tc>
          <w:tcPr>
            <w:tcW w:w="703" w:type="pct"/>
          </w:tcPr>
          <w:p w14:paraId="7C5C59EE" w14:textId="3C6DFA91" w:rsidR="00343CAF" w:rsidRPr="00941C73" w:rsidRDefault="00343CAF" w:rsidP="008F78DF">
            <w:pPr>
              <w:jc w:val="center"/>
            </w:pPr>
            <w:r w:rsidRPr="00941C73">
              <w:rPr>
                <w:color w:val="000000"/>
              </w:rPr>
              <w:t>2080</w:t>
            </w:r>
          </w:p>
        </w:tc>
        <w:tc>
          <w:tcPr>
            <w:tcW w:w="1014" w:type="pct"/>
          </w:tcPr>
          <w:p w14:paraId="7DF2EA61" w14:textId="3430596B" w:rsidR="00343CAF" w:rsidRPr="00941C73" w:rsidRDefault="00343CAF" w:rsidP="008F78DF">
            <w:pPr>
              <w:jc w:val="center"/>
            </w:pPr>
            <w:r w:rsidRPr="00941C73">
              <w:rPr>
                <w:color w:val="000000"/>
              </w:rPr>
              <w:t>07:00-15:00</w:t>
            </w:r>
          </w:p>
        </w:tc>
      </w:tr>
      <w:bookmarkEnd w:id="79"/>
      <w:bookmarkEnd w:id="80"/>
      <w:bookmarkEnd w:id="81"/>
    </w:tbl>
    <w:p w14:paraId="35CEEF86" w14:textId="146E2CEB" w:rsidR="002501F0" w:rsidRPr="00941C73" w:rsidRDefault="002501F0" w:rsidP="00824859">
      <w:pPr>
        <w:spacing w:line="360" w:lineRule="auto"/>
      </w:pPr>
    </w:p>
    <w:p w14:paraId="61BDE13A" w14:textId="3DE333AA" w:rsidR="00C840D2" w:rsidRPr="00941C73" w:rsidRDefault="00C840D2">
      <w:pPr>
        <w:spacing w:after="160" w:line="259" w:lineRule="auto"/>
        <w:rPr>
          <w:szCs w:val="20"/>
          <w:lang w:val="hr-HR"/>
        </w:rPr>
      </w:pPr>
    </w:p>
    <w:p w14:paraId="16983FD0" w14:textId="78904F48" w:rsidR="00C840D2" w:rsidRPr="00941C73" w:rsidRDefault="00C840D2" w:rsidP="004473C8">
      <w:pPr>
        <w:pStyle w:val="Naslov1"/>
        <w:rPr>
          <w:rFonts w:ascii="Times New Roman" w:hAnsi="Times New Roman"/>
          <w:color w:val="FF0000"/>
        </w:rPr>
      </w:pPr>
      <w:bookmarkStart w:id="82" w:name="_Toc241829748"/>
      <w:bookmarkStart w:id="83" w:name="OLE_LINK182"/>
      <w:bookmarkStart w:id="84" w:name="OLE_LINK183"/>
      <w:r w:rsidRPr="00941C73">
        <w:rPr>
          <w:rFonts w:ascii="Times New Roman" w:hAnsi="Times New Roman"/>
          <w:color w:val="000000"/>
        </w:rPr>
        <w:lastRenderedPageBreak/>
        <w:t>PLANOVI PERMANENTNOG STRUČNOG USAVRŠAVANJA</w:t>
      </w:r>
      <w:bookmarkEnd w:id="82"/>
    </w:p>
    <w:bookmarkEnd w:id="83"/>
    <w:bookmarkEnd w:id="84"/>
    <w:p w14:paraId="748E7154" w14:textId="2ADF52DF" w:rsidR="00C840D2" w:rsidRPr="00941C73" w:rsidRDefault="00C840D2" w:rsidP="00824859">
      <w:pPr>
        <w:spacing w:line="360" w:lineRule="auto"/>
      </w:pPr>
    </w:p>
    <w:p w14:paraId="2B041259" w14:textId="06469B2E" w:rsidR="00C840D2" w:rsidRPr="00941C73" w:rsidRDefault="00C840D2" w:rsidP="00816D8D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Stalno stručno usavršavanje učitelja nije samo potreba već sastavni dio radne obveze. Ono je nužno potrebno kako bi se nastavni proces mogao </w:t>
      </w:r>
      <w:r w:rsidR="001C1C13" w:rsidRPr="00941C73">
        <w:rPr>
          <w:color w:val="000000"/>
        </w:rPr>
        <w:t>uspješno</w:t>
      </w:r>
      <w:r w:rsidRPr="00941C73">
        <w:rPr>
          <w:color w:val="000000"/>
        </w:rPr>
        <w:t xml:space="preserve"> provoditi.</w:t>
      </w:r>
    </w:p>
    <w:p w14:paraId="5640B719" w14:textId="77777777" w:rsidR="00C840D2" w:rsidRPr="00941C73" w:rsidRDefault="00C840D2" w:rsidP="00816D8D">
      <w:pPr>
        <w:spacing w:line="360" w:lineRule="auto"/>
        <w:ind w:firstLine="360"/>
        <w:jc w:val="both"/>
      </w:pPr>
      <w:r w:rsidRPr="00941C73">
        <w:rPr>
          <w:color w:val="000000"/>
        </w:rPr>
        <w:t>Individualno stručno usavršavanje je stvar svakog pojedinca, a obveza škole je da mu pomogne u pronalaženju odgovarajuće stručne i pedagoške literature.</w:t>
      </w:r>
    </w:p>
    <w:p w14:paraId="547AF034" w14:textId="626925F7" w:rsidR="00C840D2" w:rsidRPr="00941C73" w:rsidRDefault="00C840D2" w:rsidP="00816D8D">
      <w:pPr>
        <w:spacing w:line="360" w:lineRule="auto"/>
        <w:ind w:firstLine="360"/>
        <w:jc w:val="both"/>
      </w:pPr>
      <w:r w:rsidRPr="00941C73">
        <w:rPr>
          <w:color w:val="000000"/>
        </w:rPr>
        <w:t xml:space="preserve">Pored individualnog stručnog usavršavanja učitelji su obvezni sudjelovati i u raznim oblicima kolektivnog stručnog usavršavanja, kao </w:t>
      </w:r>
      <w:r w:rsidR="00D4035B" w:rsidRPr="00941C73">
        <w:rPr>
          <w:color w:val="000000"/>
        </w:rPr>
        <w:t>što su stručni aktivi, seminari</w:t>
      </w:r>
      <w:r w:rsidRPr="00941C73">
        <w:rPr>
          <w:color w:val="000000"/>
        </w:rPr>
        <w:t xml:space="preserve"> i sl.</w:t>
      </w:r>
    </w:p>
    <w:p w14:paraId="7A4AD388" w14:textId="25F30886" w:rsidR="00C35A9D" w:rsidRPr="00941C73" w:rsidRDefault="00925F52" w:rsidP="004473C8">
      <w:pPr>
        <w:pStyle w:val="Naslov2"/>
        <w:rPr>
          <w:rFonts w:ascii="Times New Roman" w:hAnsi="Times New Roman"/>
        </w:rPr>
      </w:pPr>
      <w:bookmarkStart w:id="85" w:name="_Toc241829749"/>
      <w:bookmarkStart w:id="86" w:name="OLE_LINK175"/>
      <w:bookmarkStart w:id="87" w:name="OLE_LINK176"/>
      <w:r w:rsidRPr="00941C73">
        <w:rPr>
          <w:rFonts w:ascii="Times New Roman" w:hAnsi="Times New Roman"/>
        </w:rPr>
        <w:t>S</w:t>
      </w:r>
      <w:r w:rsidR="00C35A9D" w:rsidRPr="00941C73">
        <w:rPr>
          <w:rFonts w:ascii="Times New Roman" w:hAnsi="Times New Roman"/>
        </w:rPr>
        <w:t>tručni aktivi</w:t>
      </w:r>
      <w:bookmarkEnd w:id="85"/>
    </w:p>
    <w:bookmarkEnd w:id="86"/>
    <w:bookmarkEnd w:id="87"/>
    <w:p w14:paraId="08C6BC4F" w14:textId="77E0E0A8" w:rsidR="00C35A9D" w:rsidRPr="00941C73" w:rsidRDefault="00C35A9D" w:rsidP="00426684">
      <w:pPr>
        <w:spacing w:line="360" w:lineRule="auto"/>
        <w:ind w:firstLine="360"/>
      </w:pPr>
    </w:p>
    <w:p w14:paraId="09179268" w14:textId="0A02A9DC" w:rsidR="00C35A9D" w:rsidRPr="00941C73" w:rsidRDefault="00C35A9D" w:rsidP="00816D8D">
      <w:pPr>
        <w:spacing w:line="360" w:lineRule="auto"/>
        <w:ind w:firstLine="708"/>
        <w:jc w:val="both"/>
      </w:pPr>
      <w:r w:rsidRPr="00941C73">
        <w:rPr>
          <w:color w:val="000000"/>
        </w:rPr>
        <w:t xml:space="preserve">Radi bolje koordinacije oko planiranja raznih aktivnosti </w:t>
      </w:r>
      <w:r w:rsidR="00426684" w:rsidRPr="00941C73">
        <w:rPr>
          <w:color w:val="000000"/>
        </w:rPr>
        <w:t>sastavljeni su stručni aktivi:</w:t>
      </w:r>
    </w:p>
    <w:p w14:paraId="4E382E14" w14:textId="5F5B04B2" w:rsidR="00426684" w:rsidRPr="00941C73" w:rsidRDefault="00426684" w:rsidP="00816D8D">
      <w:pPr>
        <w:spacing w:line="360" w:lineRule="auto"/>
        <w:ind w:firstLine="360"/>
        <w:jc w:val="both"/>
        <w:rPr>
          <w:i/>
        </w:rPr>
      </w:pPr>
      <w:r w:rsidRPr="00941C73">
        <w:rPr>
          <w:i/>
          <w:color w:val="000000"/>
        </w:rPr>
        <w:t xml:space="preserve">Popis stručnih aktiva i voditelja za </w:t>
      </w:r>
      <w:r w:rsidR="00724545" w:rsidRPr="00941C73">
        <w:rPr>
          <w:i/>
          <w:color w:val="000000"/>
        </w:rPr>
        <w:t>202</w:t>
      </w:r>
      <w:r w:rsidR="008E2434" w:rsidRPr="00941C73">
        <w:rPr>
          <w:i/>
          <w:color w:val="000000"/>
        </w:rPr>
        <w:t>6</w:t>
      </w:r>
      <w:r w:rsidR="006617E8" w:rsidRPr="00941C73">
        <w:rPr>
          <w:i/>
          <w:color w:val="000000"/>
        </w:rPr>
        <w:t>./202</w:t>
      </w:r>
      <w:r w:rsidR="008E2434" w:rsidRPr="00941C73">
        <w:rPr>
          <w:i/>
          <w:color w:val="000000"/>
        </w:rPr>
        <w:t>7</w:t>
      </w:r>
      <w:r w:rsidR="00E92A07" w:rsidRPr="00941C73">
        <w:rPr>
          <w:i/>
          <w:color w:val="000000"/>
        </w:rPr>
        <w:t>.</w:t>
      </w:r>
      <w:r w:rsidRPr="00941C73">
        <w:rPr>
          <w:i/>
          <w:color w:val="000000"/>
        </w:rPr>
        <w:t xml:space="preserve"> školsku godinu:</w:t>
      </w:r>
    </w:p>
    <w:p w14:paraId="7EECFE0E" w14:textId="482EFBD7" w:rsidR="00426684" w:rsidRPr="00941C73" w:rsidRDefault="00426684" w:rsidP="00874D9D">
      <w:pPr>
        <w:pStyle w:val="Anita"/>
        <w:numPr>
          <w:ilvl w:val="0"/>
          <w:numId w:val="20"/>
        </w:numPr>
        <w:spacing w:line="360" w:lineRule="auto"/>
      </w:pPr>
      <w:bookmarkStart w:id="88" w:name="OLE_LINK1"/>
      <w:bookmarkStart w:id="89" w:name="OLE_LINK2"/>
      <w:r w:rsidRPr="00941C73">
        <w:rPr>
          <w:color w:val="000000"/>
        </w:rPr>
        <w:t>Stručni aktiv učitelja razredne n</w:t>
      </w:r>
      <w:r w:rsidR="009D38B1" w:rsidRPr="00941C73">
        <w:rPr>
          <w:color w:val="000000"/>
        </w:rPr>
        <w:t>astave</w:t>
      </w:r>
      <w:r w:rsidR="00506296" w:rsidRPr="00941C73">
        <w:rPr>
          <w:color w:val="000000"/>
        </w:rPr>
        <w:t xml:space="preserve"> i produženog boravka</w:t>
      </w:r>
      <w:r w:rsidR="009D38B1" w:rsidRPr="00941C73">
        <w:rPr>
          <w:color w:val="000000"/>
        </w:rPr>
        <w:t>, voditeljica Tina Perić</w:t>
      </w:r>
    </w:p>
    <w:p w14:paraId="64DB698D" w14:textId="2BA87DE4" w:rsidR="00426684" w:rsidRPr="00941C73" w:rsidRDefault="00806837" w:rsidP="00874D9D">
      <w:pPr>
        <w:pStyle w:val="Anita"/>
        <w:numPr>
          <w:ilvl w:val="0"/>
          <w:numId w:val="20"/>
        </w:numPr>
        <w:spacing w:line="360" w:lineRule="auto"/>
      </w:pPr>
      <w:r w:rsidRPr="00941C73">
        <w:rPr>
          <w:color w:val="000000"/>
        </w:rPr>
        <w:t>Stručni STEM aktiv (Prirodoslovna grupa) – Matematika, Priroda, Biologija, Kemija, Fizika, Informatika, Tehnička kultura i Geografija</w:t>
      </w:r>
      <w:r w:rsidR="00B43821" w:rsidRPr="00941C73">
        <w:rPr>
          <w:color w:val="000000"/>
        </w:rPr>
        <w:t>, voditeljica</w:t>
      </w:r>
      <w:r w:rsidR="003F001F" w:rsidRPr="00941C73">
        <w:rPr>
          <w:color w:val="000000"/>
        </w:rPr>
        <w:t xml:space="preserve"> Slavica Baričević</w:t>
      </w:r>
    </w:p>
    <w:p w14:paraId="506D39D6" w14:textId="35309954" w:rsidR="00426684" w:rsidRPr="00941C73" w:rsidRDefault="009D38B1" w:rsidP="00874D9D">
      <w:pPr>
        <w:pStyle w:val="Anita"/>
        <w:numPr>
          <w:ilvl w:val="0"/>
          <w:numId w:val="20"/>
        </w:numPr>
        <w:spacing w:line="360" w:lineRule="auto"/>
      </w:pPr>
      <w:r w:rsidRPr="00941C73">
        <w:rPr>
          <w:color w:val="000000"/>
        </w:rPr>
        <w:t>Stručni aktiv učitelja jezičn</w:t>
      </w:r>
      <w:r w:rsidR="00806837" w:rsidRPr="00941C73">
        <w:rPr>
          <w:color w:val="000000"/>
        </w:rPr>
        <w:t xml:space="preserve">ih </w:t>
      </w:r>
      <w:r w:rsidRPr="00941C73">
        <w:rPr>
          <w:color w:val="000000"/>
        </w:rPr>
        <w:t>predmeta</w:t>
      </w:r>
      <w:r w:rsidR="00806837" w:rsidRPr="00941C73">
        <w:rPr>
          <w:color w:val="000000"/>
        </w:rPr>
        <w:t xml:space="preserve"> – Hrvatski jezik, Engleski jezik, Talijanski jezik i Njemački jezik, voditeljica Marina Žilić </w:t>
      </w:r>
    </w:p>
    <w:p w14:paraId="18D38FC7" w14:textId="38374692" w:rsidR="00806837" w:rsidRPr="00941C73" w:rsidRDefault="00806837" w:rsidP="00874D9D">
      <w:pPr>
        <w:pStyle w:val="Anita"/>
        <w:numPr>
          <w:ilvl w:val="0"/>
          <w:numId w:val="20"/>
        </w:numPr>
        <w:spacing w:line="360" w:lineRule="auto"/>
      </w:pPr>
      <w:r w:rsidRPr="00941C73">
        <w:rPr>
          <w:color w:val="000000"/>
        </w:rPr>
        <w:t>Stručni aktiv društvene grupe predmeta – Povijest i Vjeronauk, voditelj Ante Šare</w:t>
      </w:r>
    </w:p>
    <w:p w14:paraId="3FB783DB" w14:textId="4C032EA9" w:rsidR="00806837" w:rsidRPr="00941C73" w:rsidRDefault="00806837" w:rsidP="00874D9D">
      <w:pPr>
        <w:pStyle w:val="Anita"/>
        <w:numPr>
          <w:ilvl w:val="0"/>
          <w:numId w:val="20"/>
        </w:numPr>
        <w:spacing w:line="360" w:lineRule="auto"/>
      </w:pPr>
      <w:r w:rsidRPr="00941C73">
        <w:rPr>
          <w:color w:val="000000"/>
        </w:rPr>
        <w:t>Stručni aktiv kultura – Likovna kultura, Glazbena kultura, TZK</w:t>
      </w:r>
      <w:r w:rsidR="00B43821" w:rsidRPr="00941C73">
        <w:rPr>
          <w:color w:val="000000"/>
        </w:rPr>
        <w:t>, voditelj</w:t>
      </w:r>
      <w:r w:rsidR="00506296" w:rsidRPr="00941C73">
        <w:rPr>
          <w:color w:val="000000"/>
        </w:rPr>
        <w:t>ica Nikolina Đerđa</w:t>
      </w:r>
    </w:p>
    <w:p w14:paraId="3121D945" w14:textId="77777777" w:rsidR="0066142D" w:rsidRPr="00941C73" w:rsidRDefault="0066142D" w:rsidP="0066142D">
      <w:pPr>
        <w:pStyle w:val="Anita"/>
        <w:spacing w:line="360" w:lineRule="auto"/>
        <w:ind w:left="720" w:firstLine="0"/>
      </w:pPr>
    </w:p>
    <w:p w14:paraId="1432572F" w14:textId="2CB829EA" w:rsidR="00925F52" w:rsidRPr="00941C73" w:rsidRDefault="00925F52" w:rsidP="004473C8">
      <w:pPr>
        <w:pStyle w:val="Naslov2"/>
        <w:rPr>
          <w:rFonts w:ascii="Times New Roman" w:hAnsi="Times New Roman"/>
        </w:rPr>
      </w:pPr>
      <w:bookmarkStart w:id="90" w:name="_Toc241829750"/>
      <w:bookmarkStart w:id="91" w:name="OLE_LINK184"/>
      <w:bookmarkStart w:id="92" w:name="OLE_LINK185"/>
      <w:bookmarkEnd w:id="88"/>
      <w:bookmarkEnd w:id="89"/>
      <w:r w:rsidRPr="00941C73">
        <w:rPr>
          <w:rFonts w:ascii="Times New Roman" w:hAnsi="Times New Roman"/>
        </w:rPr>
        <w:lastRenderedPageBreak/>
        <w:t>Stručno usavršavanje izvan škole</w:t>
      </w:r>
      <w:bookmarkEnd w:id="90"/>
    </w:p>
    <w:bookmarkEnd w:id="91"/>
    <w:bookmarkEnd w:id="92"/>
    <w:p w14:paraId="21A52FCC" w14:textId="106FDA40" w:rsidR="00925F52" w:rsidRPr="00941C73" w:rsidRDefault="00925F52" w:rsidP="00925F52">
      <w:pPr>
        <w:spacing w:line="360" w:lineRule="auto"/>
      </w:pPr>
    </w:p>
    <w:p w14:paraId="16E122CA" w14:textId="5574F41A" w:rsidR="00EF2FAA" w:rsidRPr="00941C73" w:rsidRDefault="00EF2FAA" w:rsidP="00816D8D">
      <w:pPr>
        <w:spacing w:line="360" w:lineRule="auto"/>
        <w:ind w:firstLine="360"/>
        <w:jc w:val="both"/>
      </w:pPr>
      <w:r w:rsidRPr="00941C73">
        <w:rPr>
          <w:color w:val="000000"/>
        </w:rPr>
        <w:t>Učitelji će se uključivati u sve oblike stručnog usavršavanja prema planu i programu i organ</w:t>
      </w:r>
      <w:r w:rsidR="005117A0" w:rsidRPr="00941C73">
        <w:rPr>
          <w:color w:val="000000"/>
        </w:rPr>
        <w:t xml:space="preserve">izaciji Ministarstva znanosti, </w:t>
      </w:r>
      <w:r w:rsidRPr="00941C73">
        <w:rPr>
          <w:color w:val="000000"/>
        </w:rPr>
        <w:t>obrazovanja</w:t>
      </w:r>
      <w:r w:rsidR="005117A0" w:rsidRPr="00941C73">
        <w:rPr>
          <w:color w:val="000000"/>
        </w:rPr>
        <w:t xml:space="preserve"> i mladih</w:t>
      </w:r>
      <w:r w:rsidRPr="00941C73">
        <w:rPr>
          <w:color w:val="000000"/>
        </w:rPr>
        <w:t xml:space="preserve"> i Agencije za odgoj i obrazovanje, a posebno na Stručna vijeća na razini Zadarske županije.</w:t>
      </w:r>
    </w:p>
    <w:p w14:paraId="65C5301A" w14:textId="7D848BD4" w:rsidR="00EF2FAA" w:rsidRPr="00941C73" w:rsidRDefault="00EF2FAA" w:rsidP="00816D8D">
      <w:pPr>
        <w:spacing w:line="360" w:lineRule="auto"/>
        <w:ind w:firstLine="360"/>
        <w:jc w:val="both"/>
      </w:pPr>
      <w:r w:rsidRPr="00941C73">
        <w:rPr>
          <w:color w:val="000000"/>
        </w:rPr>
        <w:t>Posebno treba naglasiti, u cilju vlastitog stručnog usavršavanja</w:t>
      </w:r>
      <w:r w:rsidR="001C1C13" w:rsidRPr="00941C73">
        <w:rPr>
          <w:color w:val="000000"/>
        </w:rPr>
        <w:t>,</w:t>
      </w:r>
      <w:r w:rsidRPr="00941C73">
        <w:rPr>
          <w:color w:val="000000"/>
        </w:rPr>
        <w:t xml:space="preserve"> potrebu međusobne suradnje učitelja i razmjene pozitivnih iskustava</w:t>
      </w:r>
      <w:r w:rsidR="001C1C13" w:rsidRPr="00941C73">
        <w:rPr>
          <w:color w:val="000000"/>
        </w:rPr>
        <w:t>,</w:t>
      </w:r>
      <w:r w:rsidRPr="00941C73">
        <w:rPr>
          <w:color w:val="000000"/>
        </w:rPr>
        <w:t xml:space="preserve"> kao i dobre suradnje sa stručno-razvojnom službom i ravnatelj</w:t>
      </w:r>
      <w:r w:rsidR="00513D7E" w:rsidRPr="00941C73">
        <w:rPr>
          <w:color w:val="000000"/>
        </w:rPr>
        <w:t>icom</w:t>
      </w:r>
      <w:r w:rsidRPr="00941C73">
        <w:rPr>
          <w:color w:val="000000"/>
        </w:rPr>
        <w:t xml:space="preserve"> škole. </w:t>
      </w:r>
    </w:p>
    <w:p w14:paraId="21234325" w14:textId="5707F360" w:rsidR="00EF2FAA" w:rsidRPr="00941C73" w:rsidRDefault="00EF2FAA" w:rsidP="00F4183A">
      <w:pPr>
        <w:spacing w:line="360" w:lineRule="auto"/>
        <w:ind w:firstLine="360"/>
        <w:jc w:val="both"/>
      </w:pPr>
      <w:r w:rsidRPr="00941C73">
        <w:rPr>
          <w:color w:val="000000"/>
        </w:rPr>
        <w:t>Svaki učitelj i stručni suradnik dužan je voditi evidenciju o svom stručnom usavršavanju</w:t>
      </w:r>
      <w:r w:rsidR="004672E2" w:rsidRPr="00941C73">
        <w:rPr>
          <w:color w:val="000000"/>
        </w:rPr>
        <w:t xml:space="preserve"> i</w:t>
      </w:r>
      <w:r w:rsidRPr="00941C73">
        <w:rPr>
          <w:color w:val="000000"/>
        </w:rPr>
        <w:t xml:space="preserve"> o tome predati izvješće ravnatelju škole. </w:t>
      </w:r>
    </w:p>
    <w:p w14:paraId="0F007F4C" w14:textId="2046B9DB" w:rsidR="00EF2FAA" w:rsidRPr="00941C73" w:rsidRDefault="00EF2FAA" w:rsidP="004473C8">
      <w:pPr>
        <w:pStyle w:val="Naslov1"/>
        <w:rPr>
          <w:rFonts w:ascii="Times New Roman" w:hAnsi="Times New Roman"/>
        </w:rPr>
      </w:pPr>
      <w:bookmarkStart w:id="93" w:name="_Toc241829751"/>
      <w:r w:rsidRPr="00941C73">
        <w:rPr>
          <w:rFonts w:ascii="Times New Roman" w:hAnsi="Times New Roman"/>
          <w:color w:val="000000"/>
        </w:rPr>
        <w:lastRenderedPageBreak/>
        <w:t>PLANOVI RADA ŠKOLSKOG ODBORA I STRUČNIH TIJELA</w:t>
      </w:r>
      <w:bookmarkEnd w:id="93"/>
    </w:p>
    <w:p w14:paraId="6BF96733" w14:textId="66AF95A5" w:rsidR="00EF2FAA" w:rsidRPr="00941C73" w:rsidRDefault="00EF2FAA" w:rsidP="004473C8">
      <w:pPr>
        <w:pStyle w:val="Naslov2"/>
        <w:rPr>
          <w:rFonts w:ascii="Times New Roman" w:hAnsi="Times New Roman"/>
        </w:rPr>
      </w:pPr>
      <w:bookmarkStart w:id="94" w:name="_Toc241829752"/>
      <w:bookmarkStart w:id="95" w:name="OLE_LINK211"/>
      <w:bookmarkStart w:id="96" w:name="OLE_LINK212"/>
      <w:r w:rsidRPr="00941C73">
        <w:rPr>
          <w:rFonts w:ascii="Times New Roman" w:hAnsi="Times New Roman"/>
        </w:rPr>
        <w:t>Plan rada Školskog odbora</w:t>
      </w:r>
      <w:bookmarkEnd w:id="94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75"/>
        <w:gridCol w:w="1213"/>
        <w:gridCol w:w="2408"/>
      </w:tblGrid>
      <w:tr w:rsidR="00EF2FAA" w:rsidRPr="00941C73" w14:paraId="415670A9" w14:textId="77777777" w:rsidTr="00EF2FAA">
        <w:tc>
          <w:tcPr>
            <w:tcW w:w="4957" w:type="dxa"/>
          </w:tcPr>
          <w:p w14:paraId="601975DE" w14:textId="1BFDAE90" w:rsidR="00EF2FAA" w:rsidRPr="00941C73" w:rsidRDefault="00EF2FAA" w:rsidP="00EF2FAA">
            <w:pPr>
              <w:rPr>
                <w:b/>
              </w:rPr>
            </w:pPr>
            <w:bookmarkStart w:id="97" w:name="OLE_LINK213"/>
            <w:bookmarkStart w:id="98" w:name="OLE_LINK214"/>
            <w:bookmarkEnd w:id="95"/>
            <w:bookmarkEnd w:id="96"/>
            <w:r w:rsidRPr="00941C73">
              <w:rPr>
                <w:b/>
                <w:color w:val="000000"/>
              </w:rPr>
              <w:t>Sadržaj rada</w:t>
            </w:r>
          </w:p>
        </w:tc>
        <w:tc>
          <w:tcPr>
            <w:tcW w:w="1275" w:type="dxa"/>
          </w:tcPr>
          <w:p w14:paraId="4BCBBF42" w14:textId="50BF482A" w:rsidR="00EF2FAA" w:rsidRPr="00941C73" w:rsidRDefault="00EF2FAA" w:rsidP="00EF2FAA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Vrijeme</w:t>
            </w:r>
          </w:p>
        </w:tc>
        <w:tc>
          <w:tcPr>
            <w:tcW w:w="2830" w:type="dxa"/>
          </w:tcPr>
          <w:p w14:paraId="6275193F" w14:textId="01DBA4AB" w:rsidR="00EF2FAA" w:rsidRPr="00941C73" w:rsidRDefault="00EF2FAA" w:rsidP="00EF2FAA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Izvršitelj</w:t>
            </w:r>
            <w:r w:rsidR="00E553FA" w:rsidRPr="00941C73">
              <w:rPr>
                <w:b/>
                <w:color w:val="000000"/>
              </w:rPr>
              <w:t>i</w:t>
            </w:r>
          </w:p>
        </w:tc>
      </w:tr>
      <w:tr w:rsidR="00EF2FAA" w:rsidRPr="00941C73" w14:paraId="569A6CF1" w14:textId="77777777" w:rsidTr="00EF2FAA">
        <w:tc>
          <w:tcPr>
            <w:tcW w:w="4957" w:type="dxa"/>
          </w:tcPr>
          <w:p w14:paraId="2C2CD704" w14:textId="347432BE" w:rsidR="00EF2FAA" w:rsidRPr="00941C73" w:rsidRDefault="00EF2FAA" w:rsidP="00EF2FAA">
            <w:r w:rsidRPr="00941C73">
              <w:rPr>
                <w:color w:val="000000"/>
              </w:rPr>
              <w:t>donošenje plana i programa rada škole</w:t>
            </w:r>
          </w:p>
        </w:tc>
        <w:tc>
          <w:tcPr>
            <w:tcW w:w="1275" w:type="dxa"/>
          </w:tcPr>
          <w:p w14:paraId="4F418334" w14:textId="55EFEA60" w:rsidR="00EF2FAA" w:rsidRPr="00941C73" w:rsidRDefault="00EF2FAA" w:rsidP="00EF2FAA">
            <w:pPr>
              <w:jc w:val="center"/>
            </w:pPr>
            <w:r w:rsidRPr="00941C73">
              <w:rPr>
                <w:color w:val="000000"/>
              </w:rPr>
              <w:t>rujan</w:t>
            </w:r>
          </w:p>
        </w:tc>
        <w:tc>
          <w:tcPr>
            <w:tcW w:w="2830" w:type="dxa"/>
          </w:tcPr>
          <w:p w14:paraId="1F53380F" w14:textId="5BA948B8" w:rsidR="00EF2FAA" w:rsidRPr="00941C73" w:rsidRDefault="00EF2FAA" w:rsidP="00EF2FAA">
            <w:bookmarkStart w:id="99" w:name="OLE_LINK204"/>
            <w:bookmarkStart w:id="100" w:name="OLE_LINK205"/>
            <w:bookmarkStart w:id="101" w:name="OLE_LINK206"/>
            <w:bookmarkStart w:id="102" w:name="OLE_LINK207"/>
            <w:bookmarkStart w:id="103" w:name="OLE_LINK208"/>
            <w:bookmarkStart w:id="104" w:name="OLE_LINK209"/>
            <w:bookmarkStart w:id="105" w:name="OLE_LINK210"/>
            <w:r w:rsidRPr="00941C73">
              <w:rPr>
                <w:color w:val="000000"/>
              </w:rPr>
              <w:t>ravnatelj-predsjednik</w:t>
            </w:r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</w:p>
        </w:tc>
      </w:tr>
      <w:tr w:rsidR="00EF2FAA" w:rsidRPr="00941C73" w14:paraId="35D1A695" w14:textId="77777777" w:rsidTr="00EF2FAA">
        <w:tc>
          <w:tcPr>
            <w:tcW w:w="4957" w:type="dxa"/>
          </w:tcPr>
          <w:p w14:paraId="7D523D0D" w14:textId="6497CCDF" w:rsidR="00EF2FAA" w:rsidRPr="00941C73" w:rsidRDefault="00EF2FAA" w:rsidP="00EF2FAA">
            <w:r w:rsidRPr="00941C73">
              <w:rPr>
                <w:color w:val="000000"/>
              </w:rPr>
              <w:t>donošenje Školskog kurikula</w:t>
            </w:r>
          </w:p>
        </w:tc>
        <w:tc>
          <w:tcPr>
            <w:tcW w:w="1275" w:type="dxa"/>
          </w:tcPr>
          <w:p w14:paraId="56FD2451" w14:textId="1F4C85D6" w:rsidR="00EF2FAA" w:rsidRPr="00941C73" w:rsidRDefault="00EF2FAA" w:rsidP="00EF2FAA">
            <w:pPr>
              <w:jc w:val="center"/>
            </w:pPr>
            <w:r w:rsidRPr="00941C73">
              <w:rPr>
                <w:color w:val="000000"/>
              </w:rPr>
              <w:t>rujan</w:t>
            </w:r>
          </w:p>
        </w:tc>
        <w:tc>
          <w:tcPr>
            <w:tcW w:w="2830" w:type="dxa"/>
          </w:tcPr>
          <w:p w14:paraId="4867165C" w14:textId="3365C960" w:rsidR="00EF2FAA" w:rsidRPr="00941C73" w:rsidRDefault="00EF2FAA" w:rsidP="00EF2FAA">
            <w:r w:rsidRPr="00941C73">
              <w:rPr>
                <w:color w:val="000000"/>
              </w:rPr>
              <w:t>ravnatelj-predsjednik</w:t>
            </w:r>
          </w:p>
        </w:tc>
      </w:tr>
      <w:tr w:rsidR="00EF2FAA" w:rsidRPr="00941C73" w14:paraId="50D6A698" w14:textId="77777777" w:rsidTr="00EF2FAA">
        <w:tc>
          <w:tcPr>
            <w:tcW w:w="4957" w:type="dxa"/>
          </w:tcPr>
          <w:p w14:paraId="46F06FD4" w14:textId="2657FC46" w:rsidR="00EF2FAA" w:rsidRPr="00941C73" w:rsidRDefault="00EF2FAA" w:rsidP="00FB5781">
            <w:r w:rsidRPr="00941C73">
              <w:rPr>
                <w:color w:val="000000"/>
              </w:rPr>
              <w:t>tekuć</w:t>
            </w:r>
            <w:r w:rsidR="00FB5781" w:rsidRPr="00941C73">
              <w:rPr>
                <w:color w:val="000000"/>
              </w:rPr>
              <w:t>a problematika</w:t>
            </w:r>
          </w:p>
        </w:tc>
        <w:tc>
          <w:tcPr>
            <w:tcW w:w="1275" w:type="dxa"/>
          </w:tcPr>
          <w:p w14:paraId="10FEFFB8" w14:textId="27C55AF1" w:rsidR="00EF2FAA" w:rsidRPr="00941C73" w:rsidRDefault="00EF2FAA" w:rsidP="00EF2FAA">
            <w:pPr>
              <w:jc w:val="center"/>
            </w:pPr>
            <w:r w:rsidRPr="00941C73">
              <w:rPr>
                <w:color w:val="000000"/>
              </w:rPr>
              <w:t>po potrebi</w:t>
            </w:r>
          </w:p>
        </w:tc>
        <w:tc>
          <w:tcPr>
            <w:tcW w:w="2830" w:type="dxa"/>
          </w:tcPr>
          <w:p w14:paraId="21A4F84F" w14:textId="54D2DBD0" w:rsidR="00EF2FAA" w:rsidRPr="00941C73" w:rsidRDefault="00EF2FAA" w:rsidP="00EF2FAA">
            <w:r w:rsidRPr="00941C73">
              <w:rPr>
                <w:color w:val="000000"/>
              </w:rPr>
              <w:t>ravnatelj-predsjednik</w:t>
            </w:r>
          </w:p>
        </w:tc>
      </w:tr>
      <w:tr w:rsidR="00EF2FAA" w:rsidRPr="00941C73" w14:paraId="16007336" w14:textId="77777777" w:rsidTr="00EF2FAA">
        <w:tc>
          <w:tcPr>
            <w:tcW w:w="4957" w:type="dxa"/>
          </w:tcPr>
          <w:p w14:paraId="55C20263" w14:textId="16714B6E" w:rsidR="00EF2FAA" w:rsidRPr="00941C73" w:rsidRDefault="00EF2FAA" w:rsidP="00EF2FAA">
            <w:r w:rsidRPr="00941C73">
              <w:rPr>
                <w:color w:val="000000"/>
              </w:rPr>
              <w:t>polugodišnje izvješće</w:t>
            </w:r>
          </w:p>
        </w:tc>
        <w:tc>
          <w:tcPr>
            <w:tcW w:w="1275" w:type="dxa"/>
          </w:tcPr>
          <w:p w14:paraId="0EE282C2" w14:textId="4E586E4B" w:rsidR="00EF2FAA" w:rsidRPr="00941C73" w:rsidRDefault="00EF2FAA" w:rsidP="00EF2FAA">
            <w:pPr>
              <w:jc w:val="center"/>
            </w:pPr>
            <w:r w:rsidRPr="00941C73">
              <w:rPr>
                <w:color w:val="000000"/>
              </w:rPr>
              <w:t>siječanj</w:t>
            </w:r>
          </w:p>
        </w:tc>
        <w:tc>
          <w:tcPr>
            <w:tcW w:w="2830" w:type="dxa"/>
          </w:tcPr>
          <w:p w14:paraId="22BF0A72" w14:textId="02134FAA" w:rsidR="00EF2FAA" w:rsidRPr="00941C73" w:rsidRDefault="00EF2FAA" w:rsidP="00EF2FAA">
            <w:r w:rsidRPr="00941C73">
              <w:rPr>
                <w:color w:val="000000"/>
              </w:rPr>
              <w:t>ravnatelj</w:t>
            </w:r>
          </w:p>
        </w:tc>
      </w:tr>
      <w:tr w:rsidR="00EF2FAA" w:rsidRPr="00941C73" w14:paraId="4FEAB0DF" w14:textId="77777777" w:rsidTr="00EF2FAA">
        <w:tc>
          <w:tcPr>
            <w:tcW w:w="4957" w:type="dxa"/>
          </w:tcPr>
          <w:p w14:paraId="2A509025" w14:textId="5CB8450A" w:rsidR="00EF2FAA" w:rsidRPr="00941C73" w:rsidRDefault="00EF2FAA" w:rsidP="00EF2FAA">
            <w:r w:rsidRPr="00941C73">
              <w:rPr>
                <w:color w:val="000000"/>
              </w:rPr>
              <w:t>donošenje potrebnih akata</w:t>
            </w:r>
          </w:p>
        </w:tc>
        <w:tc>
          <w:tcPr>
            <w:tcW w:w="1275" w:type="dxa"/>
          </w:tcPr>
          <w:p w14:paraId="6FB6B7C0" w14:textId="56E141C0" w:rsidR="00EF2FAA" w:rsidRPr="00941C73" w:rsidRDefault="00EF2FAA" w:rsidP="00EF2FAA">
            <w:pPr>
              <w:jc w:val="center"/>
            </w:pPr>
            <w:r w:rsidRPr="00941C73">
              <w:rPr>
                <w:color w:val="000000"/>
              </w:rPr>
              <w:t>po potrebi</w:t>
            </w:r>
          </w:p>
        </w:tc>
        <w:tc>
          <w:tcPr>
            <w:tcW w:w="2830" w:type="dxa"/>
          </w:tcPr>
          <w:p w14:paraId="4FB4388F" w14:textId="1D80F2AC" w:rsidR="00EF2FAA" w:rsidRPr="00941C73" w:rsidRDefault="00EF2FAA" w:rsidP="00EF2FAA">
            <w:r w:rsidRPr="00941C73">
              <w:rPr>
                <w:color w:val="000000"/>
              </w:rPr>
              <w:t>ravnatelj-predsjednik</w:t>
            </w:r>
          </w:p>
        </w:tc>
      </w:tr>
      <w:tr w:rsidR="00EF2FAA" w:rsidRPr="00941C73" w14:paraId="7AADB89C" w14:textId="77777777" w:rsidTr="00EF2FAA">
        <w:tc>
          <w:tcPr>
            <w:tcW w:w="4957" w:type="dxa"/>
          </w:tcPr>
          <w:p w14:paraId="79903C91" w14:textId="2FAA31E6" w:rsidR="00EF2FAA" w:rsidRPr="00941C73" w:rsidRDefault="00EF2FAA" w:rsidP="00EF2FAA">
            <w:r w:rsidRPr="00941C73">
              <w:rPr>
                <w:color w:val="000000"/>
              </w:rPr>
              <w:t>suradnja s lokalnom upravom i drugi poslovi utvrđeni zakonom, Statutom i drugim aktima</w:t>
            </w:r>
          </w:p>
        </w:tc>
        <w:tc>
          <w:tcPr>
            <w:tcW w:w="1275" w:type="dxa"/>
          </w:tcPr>
          <w:p w14:paraId="2D70738C" w14:textId="4D348C1A" w:rsidR="00EF2FAA" w:rsidRPr="00941C73" w:rsidRDefault="00EF2FAA" w:rsidP="00EF2FAA">
            <w:pPr>
              <w:jc w:val="center"/>
            </w:pPr>
            <w:r w:rsidRPr="00941C73">
              <w:rPr>
                <w:color w:val="000000"/>
              </w:rPr>
              <w:t>po potrebi</w:t>
            </w:r>
          </w:p>
        </w:tc>
        <w:tc>
          <w:tcPr>
            <w:tcW w:w="2830" w:type="dxa"/>
          </w:tcPr>
          <w:p w14:paraId="4E0D98DA" w14:textId="2E694F05" w:rsidR="00EF2FAA" w:rsidRPr="00941C73" w:rsidRDefault="00EF2FAA" w:rsidP="00EF2FAA">
            <w:r w:rsidRPr="00941C73">
              <w:rPr>
                <w:color w:val="000000"/>
              </w:rPr>
              <w:t>ravnatelj-predsjednik</w:t>
            </w:r>
          </w:p>
        </w:tc>
      </w:tr>
      <w:bookmarkEnd w:id="97"/>
      <w:bookmarkEnd w:id="98"/>
    </w:tbl>
    <w:p w14:paraId="131B83AD" w14:textId="7B62DF1D" w:rsidR="00EF2FAA" w:rsidRPr="00941C73" w:rsidRDefault="00EF2FAA" w:rsidP="00925F52">
      <w:pPr>
        <w:spacing w:line="360" w:lineRule="auto"/>
      </w:pPr>
    </w:p>
    <w:p w14:paraId="4B3EF13D" w14:textId="41BEB86A" w:rsidR="00DF710A" w:rsidRPr="00941C73" w:rsidRDefault="00DF710A" w:rsidP="004473C8">
      <w:pPr>
        <w:pStyle w:val="Naslov2"/>
        <w:rPr>
          <w:rFonts w:ascii="Times New Roman" w:hAnsi="Times New Roman"/>
        </w:rPr>
      </w:pPr>
      <w:bookmarkStart w:id="106" w:name="_Toc241829753"/>
      <w:bookmarkStart w:id="107" w:name="OLE_LINK215"/>
      <w:bookmarkStart w:id="108" w:name="OLE_LINK216"/>
      <w:r w:rsidRPr="00941C73">
        <w:rPr>
          <w:rFonts w:ascii="Times New Roman" w:hAnsi="Times New Roman"/>
        </w:rPr>
        <w:t>Plan rada Učiteljskog vijeća</w:t>
      </w:r>
      <w:bookmarkEnd w:id="106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054"/>
        <w:gridCol w:w="1194"/>
        <w:gridCol w:w="2348"/>
      </w:tblGrid>
      <w:tr w:rsidR="00DF710A" w:rsidRPr="00941C73" w14:paraId="51B92711" w14:textId="77777777" w:rsidTr="00CC679D">
        <w:tc>
          <w:tcPr>
            <w:tcW w:w="4957" w:type="dxa"/>
          </w:tcPr>
          <w:p w14:paraId="7B07ED07" w14:textId="77777777" w:rsidR="00DF710A" w:rsidRPr="00941C73" w:rsidRDefault="00DF710A" w:rsidP="00CC679D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Sadržaj rada</w:t>
            </w:r>
          </w:p>
        </w:tc>
        <w:tc>
          <w:tcPr>
            <w:tcW w:w="1275" w:type="dxa"/>
          </w:tcPr>
          <w:p w14:paraId="7A1D1662" w14:textId="70701BD9" w:rsidR="00DF710A" w:rsidRPr="00941C73" w:rsidRDefault="002F0B5D" w:rsidP="00CC679D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v</w:t>
            </w:r>
            <w:r w:rsidR="00DF710A" w:rsidRPr="00941C73">
              <w:rPr>
                <w:b/>
                <w:color w:val="000000"/>
              </w:rPr>
              <w:t>rijeme</w:t>
            </w:r>
          </w:p>
        </w:tc>
        <w:tc>
          <w:tcPr>
            <w:tcW w:w="2830" w:type="dxa"/>
          </w:tcPr>
          <w:p w14:paraId="48F09CB8" w14:textId="5119BA8F" w:rsidR="00DF710A" w:rsidRPr="00941C73" w:rsidRDefault="00DF710A" w:rsidP="00CC679D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Izvršitelj</w:t>
            </w:r>
            <w:r w:rsidR="00E553FA" w:rsidRPr="00941C73">
              <w:rPr>
                <w:b/>
                <w:color w:val="000000"/>
              </w:rPr>
              <w:t>i</w:t>
            </w:r>
          </w:p>
        </w:tc>
      </w:tr>
      <w:tr w:rsidR="00DF710A" w:rsidRPr="00941C73" w14:paraId="1F61656B" w14:textId="77777777" w:rsidTr="00CC679D">
        <w:tc>
          <w:tcPr>
            <w:tcW w:w="4957" w:type="dxa"/>
          </w:tcPr>
          <w:p w14:paraId="471CAA6A" w14:textId="7E31C4CF" w:rsidR="00DF710A" w:rsidRPr="00941C73" w:rsidRDefault="00FB5781" w:rsidP="00CC679D">
            <w:r w:rsidRPr="00941C73">
              <w:rPr>
                <w:color w:val="000000"/>
              </w:rPr>
              <w:t>o</w:t>
            </w:r>
            <w:r w:rsidR="002F0B5D" w:rsidRPr="00941C73">
              <w:rPr>
                <w:color w:val="000000"/>
              </w:rPr>
              <w:t>rganizacija nastavnog rada, struktura radnog vremena i zaduženja učitelja, Školski kurikul i Godišnji plan rada škole</w:t>
            </w:r>
          </w:p>
        </w:tc>
        <w:tc>
          <w:tcPr>
            <w:tcW w:w="1275" w:type="dxa"/>
          </w:tcPr>
          <w:p w14:paraId="31C28C49" w14:textId="38129857" w:rsidR="00DF710A" w:rsidRPr="00941C73" w:rsidRDefault="002F0B5D" w:rsidP="00CC679D">
            <w:pPr>
              <w:jc w:val="center"/>
            </w:pPr>
            <w:r w:rsidRPr="00941C73">
              <w:rPr>
                <w:color w:val="000000"/>
              </w:rPr>
              <w:t>kolovoz - rujan</w:t>
            </w:r>
          </w:p>
        </w:tc>
        <w:tc>
          <w:tcPr>
            <w:tcW w:w="2830" w:type="dxa"/>
          </w:tcPr>
          <w:p w14:paraId="0F8C95F4" w14:textId="569BDEFC" w:rsidR="00DF710A" w:rsidRPr="00941C73" w:rsidRDefault="00465588" w:rsidP="00465588">
            <w:r w:rsidRPr="00941C73">
              <w:rPr>
                <w:color w:val="000000"/>
              </w:rPr>
              <w:t>ravnatelj, stručni suradnici</w:t>
            </w:r>
          </w:p>
        </w:tc>
      </w:tr>
      <w:tr w:rsidR="00DF710A" w:rsidRPr="00941C73" w14:paraId="0BCD2B8A" w14:textId="77777777" w:rsidTr="00CC679D">
        <w:tc>
          <w:tcPr>
            <w:tcW w:w="4957" w:type="dxa"/>
          </w:tcPr>
          <w:p w14:paraId="767C810D" w14:textId="6FA18CBA" w:rsidR="00DF710A" w:rsidRPr="00941C73" w:rsidRDefault="00FB5781" w:rsidP="00FB5781">
            <w:r w:rsidRPr="00941C73">
              <w:rPr>
                <w:color w:val="000000"/>
              </w:rPr>
              <w:t>f</w:t>
            </w:r>
            <w:r w:rsidR="002F0B5D" w:rsidRPr="00941C73">
              <w:rPr>
                <w:color w:val="000000"/>
              </w:rPr>
              <w:t xml:space="preserve">ormiranje </w:t>
            </w:r>
            <w:r w:rsidRPr="00941C73">
              <w:rPr>
                <w:color w:val="000000"/>
              </w:rPr>
              <w:t>skupina</w:t>
            </w:r>
            <w:r w:rsidR="002F0B5D" w:rsidRPr="00941C73">
              <w:rPr>
                <w:color w:val="000000"/>
              </w:rPr>
              <w:t xml:space="preserve"> izv.- aktivnosti</w:t>
            </w:r>
            <w:r w:rsidRPr="00941C73">
              <w:rPr>
                <w:color w:val="000000"/>
              </w:rPr>
              <w:t>,</w:t>
            </w:r>
            <w:r w:rsidR="002F0B5D" w:rsidRPr="00941C73">
              <w:rPr>
                <w:color w:val="000000"/>
              </w:rPr>
              <w:t xml:space="preserve"> izrada prijedloga godišnjeg plana rada</w:t>
            </w:r>
          </w:p>
        </w:tc>
        <w:tc>
          <w:tcPr>
            <w:tcW w:w="1275" w:type="dxa"/>
          </w:tcPr>
          <w:p w14:paraId="216FBEFE" w14:textId="3E0FEF62" w:rsidR="00DF710A" w:rsidRPr="00941C73" w:rsidRDefault="002F0B5D" w:rsidP="00CC679D">
            <w:pPr>
              <w:jc w:val="center"/>
            </w:pPr>
            <w:r w:rsidRPr="00941C73">
              <w:rPr>
                <w:color w:val="000000"/>
              </w:rPr>
              <w:t>rujan</w:t>
            </w:r>
          </w:p>
        </w:tc>
        <w:tc>
          <w:tcPr>
            <w:tcW w:w="2830" w:type="dxa"/>
          </w:tcPr>
          <w:p w14:paraId="56FEE612" w14:textId="62526E6B" w:rsidR="00DF710A" w:rsidRPr="00941C73" w:rsidRDefault="00465588" w:rsidP="00CC679D">
            <w:r w:rsidRPr="00941C73">
              <w:rPr>
                <w:color w:val="000000"/>
              </w:rPr>
              <w:t>ravnatelj, stručni suradnici, učitelji</w:t>
            </w:r>
          </w:p>
        </w:tc>
      </w:tr>
      <w:tr w:rsidR="00DF710A" w:rsidRPr="00941C73" w14:paraId="4AE48664" w14:textId="77777777" w:rsidTr="00CC679D">
        <w:tc>
          <w:tcPr>
            <w:tcW w:w="4957" w:type="dxa"/>
          </w:tcPr>
          <w:p w14:paraId="590C0F4B" w14:textId="05A034D0" w:rsidR="00DF710A" w:rsidRPr="00941C73" w:rsidRDefault="00FB5781" w:rsidP="00CC679D">
            <w:r w:rsidRPr="00941C73">
              <w:rPr>
                <w:color w:val="000000"/>
              </w:rPr>
              <w:t>r</w:t>
            </w:r>
            <w:r w:rsidR="002F0B5D" w:rsidRPr="00941C73">
              <w:rPr>
                <w:color w:val="000000"/>
              </w:rPr>
              <w:t>asprava o ostvarenju programa Školskog kurikula te procesu samovrednovanja</w:t>
            </w:r>
          </w:p>
        </w:tc>
        <w:tc>
          <w:tcPr>
            <w:tcW w:w="1275" w:type="dxa"/>
          </w:tcPr>
          <w:p w14:paraId="3EB398FF" w14:textId="5F5E3ED4" w:rsidR="00DF710A" w:rsidRPr="00941C73" w:rsidRDefault="002F0B5D" w:rsidP="00CC679D">
            <w:pPr>
              <w:jc w:val="center"/>
            </w:pPr>
            <w:r w:rsidRPr="00941C73">
              <w:rPr>
                <w:color w:val="000000"/>
              </w:rPr>
              <w:t>studeni</w:t>
            </w:r>
          </w:p>
        </w:tc>
        <w:tc>
          <w:tcPr>
            <w:tcW w:w="2830" w:type="dxa"/>
          </w:tcPr>
          <w:p w14:paraId="0B0145EF" w14:textId="3D957237" w:rsidR="00DF710A" w:rsidRPr="00941C73" w:rsidRDefault="00465588" w:rsidP="00CC679D">
            <w:r w:rsidRPr="00941C73">
              <w:rPr>
                <w:color w:val="000000"/>
              </w:rPr>
              <w:t>ravnatelj, stručni suradnici, učitelji</w:t>
            </w:r>
          </w:p>
        </w:tc>
      </w:tr>
      <w:tr w:rsidR="00DF710A" w:rsidRPr="00941C73" w14:paraId="1E1CC322" w14:textId="77777777" w:rsidTr="00CC679D">
        <w:tc>
          <w:tcPr>
            <w:tcW w:w="4957" w:type="dxa"/>
          </w:tcPr>
          <w:p w14:paraId="3C047662" w14:textId="41A98F2C" w:rsidR="00DF710A" w:rsidRPr="00941C73" w:rsidRDefault="00FB5781" w:rsidP="00CC679D">
            <w:r w:rsidRPr="00941C73">
              <w:rPr>
                <w:color w:val="000000"/>
              </w:rPr>
              <w:t>a</w:t>
            </w:r>
            <w:r w:rsidR="002F0B5D" w:rsidRPr="00941C73">
              <w:rPr>
                <w:color w:val="000000"/>
              </w:rPr>
              <w:t>naliza prvog obrazovnog razdoblja</w:t>
            </w:r>
          </w:p>
        </w:tc>
        <w:tc>
          <w:tcPr>
            <w:tcW w:w="1275" w:type="dxa"/>
          </w:tcPr>
          <w:p w14:paraId="123E4F18" w14:textId="1BB5C611" w:rsidR="00DF710A" w:rsidRPr="00941C73" w:rsidRDefault="002F0B5D" w:rsidP="00CC679D">
            <w:pPr>
              <w:jc w:val="center"/>
            </w:pPr>
            <w:r w:rsidRPr="00941C73">
              <w:rPr>
                <w:color w:val="000000"/>
              </w:rPr>
              <w:t>siječanj</w:t>
            </w:r>
          </w:p>
        </w:tc>
        <w:tc>
          <w:tcPr>
            <w:tcW w:w="2830" w:type="dxa"/>
          </w:tcPr>
          <w:p w14:paraId="7B6CF5C0" w14:textId="18A21990" w:rsidR="00DF710A" w:rsidRPr="00941C73" w:rsidRDefault="00465588" w:rsidP="00CC679D">
            <w:r w:rsidRPr="00941C73">
              <w:rPr>
                <w:color w:val="000000"/>
              </w:rPr>
              <w:t>ravnatelj-učitelji</w:t>
            </w:r>
          </w:p>
        </w:tc>
      </w:tr>
      <w:tr w:rsidR="002F0B5D" w:rsidRPr="00941C73" w14:paraId="30540029" w14:textId="77777777" w:rsidTr="00CC679D">
        <w:tc>
          <w:tcPr>
            <w:tcW w:w="4957" w:type="dxa"/>
          </w:tcPr>
          <w:p w14:paraId="5076B6E8" w14:textId="322765DD" w:rsidR="002F0B5D" w:rsidRPr="00941C73" w:rsidRDefault="00FB5781" w:rsidP="00465588">
            <w:pPr>
              <w:tabs>
                <w:tab w:val="left" w:pos="1698"/>
              </w:tabs>
            </w:pPr>
            <w:r w:rsidRPr="00941C73">
              <w:rPr>
                <w:color w:val="000000"/>
              </w:rPr>
              <w:t>s</w:t>
            </w:r>
            <w:r w:rsidR="002F0B5D" w:rsidRPr="00941C73">
              <w:rPr>
                <w:color w:val="000000"/>
              </w:rPr>
              <w:t xml:space="preserve">tručne teme vezane za kurikul, samovrednovanje i </w:t>
            </w:r>
            <w:r w:rsidR="00513D7E" w:rsidRPr="00941C73">
              <w:rPr>
                <w:color w:val="000000"/>
              </w:rPr>
              <w:t>Z</w:t>
            </w:r>
            <w:r w:rsidR="002F0B5D" w:rsidRPr="00941C73">
              <w:rPr>
                <w:color w:val="000000"/>
              </w:rPr>
              <w:t>dravstveni odgoj</w:t>
            </w:r>
          </w:p>
        </w:tc>
        <w:tc>
          <w:tcPr>
            <w:tcW w:w="1275" w:type="dxa"/>
          </w:tcPr>
          <w:p w14:paraId="7553CE06" w14:textId="2A5B7462" w:rsidR="002F0B5D" w:rsidRPr="00941C73" w:rsidRDefault="002F0B5D" w:rsidP="002F0B5D">
            <w:pPr>
              <w:jc w:val="center"/>
            </w:pPr>
            <w:r w:rsidRPr="00941C73">
              <w:rPr>
                <w:color w:val="000000"/>
              </w:rPr>
              <w:t>veljača</w:t>
            </w:r>
          </w:p>
        </w:tc>
        <w:tc>
          <w:tcPr>
            <w:tcW w:w="2830" w:type="dxa"/>
          </w:tcPr>
          <w:p w14:paraId="2B13C407" w14:textId="0271BE87" w:rsidR="002F0B5D" w:rsidRPr="00941C73" w:rsidRDefault="00465588" w:rsidP="002F0B5D">
            <w:r w:rsidRPr="00941C73">
              <w:rPr>
                <w:color w:val="000000"/>
              </w:rPr>
              <w:t>ravnatelj, stručni suradnici, učitelji</w:t>
            </w:r>
          </w:p>
        </w:tc>
      </w:tr>
      <w:tr w:rsidR="002F0B5D" w:rsidRPr="00941C73" w14:paraId="08F4D390" w14:textId="77777777" w:rsidTr="00CC679D">
        <w:tc>
          <w:tcPr>
            <w:tcW w:w="4957" w:type="dxa"/>
          </w:tcPr>
          <w:p w14:paraId="2196E08A" w14:textId="61C7A451" w:rsidR="002F0B5D" w:rsidRPr="00941C73" w:rsidRDefault="00FB5781" w:rsidP="002F0B5D">
            <w:r w:rsidRPr="00941C73">
              <w:rPr>
                <w:color w:val="000000"/>
              </w:rPr>
              <w:t>s</w:t>
            </w:r>
            <w:r w:rsidR="002F0B5D" w:rsidRPr="00941C73">
              <w:rPr>
                <w:color w:val="000000"/>
              </w:rPr>
              <w:t>usreti i natjecanja</w:t>
            </w:r>
          </w:p>
        </w:tc>
        <w:tc>
          <w:tcPr>
            <w:tcW w:w="1275" w:type="dxa"/>
          </w:tcPr>
          <w:p w14:paraId="3430D817" w14:textId="34E28285" w:rsidR="002F0B5D" w:rsidRPr="00941C73" w:rsidRDefault="002F0B5D" w:rsidP="002F0B5D">
            <w:pPr>
              <w:jc w:val="center"/>
            </w:pPr>
            <w:r w:rsidRPr="00941C73">
              <w:rPr>
                <w:color w:val="000000"/>
              </w:rPr>
              <w:t>veljača</w:t>
            </w:r>
          </w:p>
        </w:tc>
        <w:tc>
          <w:tcPr>
            <w:tcW w:w="2830" w:type="dxa"/>
          </w:tcPr>
          <w:p w14:paraId="50DEA88C" w14:textId="72E0A753" w:rsidR="002F0B5D" w:rsidRPr="00941C73" w:rsidRDefault="00465588" w:rsidP="002F0B5D">
            <w:r w:rsidRPr="00941C73">
              <w:rPr>
                <w:color w:val="000000"/>
              </w:rPr>
              <w:t>ravnatelj-učitelji</w:t>
            </w:r>
          </w:p>
        </w:tc>
      </w:tr>
      <w:tr w:rsidR="002F0B5D" w:rsidRPr="00941C73" w14:paraId="6C348932" w14:textId="77777777" w:rsidTr="00CC679D">
        <w:tc>
          <w:tcPr>
            <w:tcW w:w="4957" w:type="dxa"/>
          </w:tcPr>
          <w:p w14:paraId="7A2100A0" w14:textId="7B3DA8FD" w:rsidR="002F0B5D" w:rsidRPr="00941C73" w:rsidRDefault="00FB5781" w:rsidP="002F0B5D">
            <w:r w:rsidRPr="00941C73">
              <w:rPr>
                <w:color w:val="000000"/>
              </w:rPr>
              <w:t>p</w:t>
            </w:r>
            <w:r w:rsidR="002F0B5D" w:rsidRPr="00941C73">
              <w:rPr>
                <w:color w:val="000000"/>
              </w:rPr>
              <w:t>ripreme za Dan škole</w:t>
            </w:r>
          </w:p>
        </w:tc>
        <w:tc>
          <w:tcPr>
            <w:tcW w:w="1275" w:type="dxa"/>
          </w:tcPr>
          <w:p w14:paraId="5F220544" w14:textId="414DC158" w:rsidR="002F0B5D" w:rsidRPr="00941C73" w:rsidRDefault="002F0B5D" w:rsidP="002F0B5D">
            <w:pPr>
              <w:jc w:val="center"/>
            </w:pPr>
            <w:r w:rsidRPr="00941C73">
              <w:rPr>
                <w:color w:val="000000"/>
              </w:rPr>
              <w:t>svibanj</w:t>
            </w:r>
          </w:p>
        </w:tc>
        <w:tc>
          <w:tcPr>
            <w:tcW w:w="2830" w:type="dxa"/>
          </w:tcPr>
          <w:p w14:paraId="3730F505" w14:textId="4B57D44B" w:rsidR="002F0B5D" w:rsidRPr="00941C73" w:rsidRDefault="00465588" w:rsidP="002F0B5D">
            <w:r w:rsidRPr="00941C73">
              <w:rPr>
                <w:color w:val="000000"/>
              </w:rPr>
              <w:t>ravnatelj, stručni suradnici, učitelji</w:t>
            </w:r>
          </w:p>
        </w:tc>
      </w:tr>
      <w:tr w:rsidR="002F0B5D" w:rsidRPr="00941C73" w14:paraId="599DFE69" w14:textId="77777777" w:rsidTr="00CC679D">
        <w:tc>
          <w:tcPr>
            <w:tcW w:w="4957" w:type="dxa"/>
          </w:tcPr>
          <w:p w14:paraId="40164B6D" w14:textId="23A01FD0" w:rsidR="002F0B5D" w:rsidRPr="00941C73" w:rsidRDefault="00FB5781" w:rsidP="002F0B5D">
            <w:r w:rsidRPr="00941C73">
              <w:rPr>
                <w:color w:val="000000"/>
              </w:rPr>
              <w:t>a</w:t>
            </w:r>
            <w:r w:rsidR="002F0B5D" w:rsidRPr="00941C73">
              <w:rPr>
                <w:color w:val="000000"/>
              </w:rPr>
              <w:t>naliza uspjeha na kraju nastavne godine</w:t>
            </w:r>
          </w:p>
        </w:tc>
        <w:tc>
          <w:tcPr>
            <w:tcW w:w="1275" w:type="dxa"/>
          </w:tcPr>
          <w:p w14:paraId="325879AD" w14:textId="54F3DB4F" w:rsidR="002F0B5D" w:rsidRPr="00941C73" w:rsidRDefault="002F0B5D" w:rsidP="002F0B5D">
            <w:pPr>
              <w:jc w:val="center"/>
            </w:pPr>
            <w:r w:rsidRPr="00941C73">
              <w:rPr>
                <w:color w:val="000000"/>
              </w:rPr>
              <w:t>lipanj</w:t>
            </w:r>
          </w:p>
        </w:tc>
        <w:tc>
          <w:tcPr>
            <w:tcW w:w="2830" w:type="dxa"/>
          </w:tcPr>
          <w:p w14:paraId="0740BCF7" w14:textId="7BE08987" w:rsidR="002F0B5D" w:rsidRPr="00941C73" w:rsidRDefault="00465588" w:rsidP="002F0B5D">
            <w:r w:rsidRPr="00941C73">
              <w:rPr>
                <w:color w:val="000000"/>
              </w:rPr>
              <w:t>ravnatelj-učitelji</w:t>
            </w:r>
          </w:p>
        </w:tc>
      </w:tr>
      <w:tr w:rsidR="002F0B5D" w:rsidRPr="00941C73" w14:paraId="02A5AA12" w14:textId="77777777" w:rsidTr="00CC679D">
        <w:tc>
          <w:tcPr>
            <w:tcW w:w="4957" w:type="dxa"/>
          </w:tcPr>
          <w:p w14:paraId="19471E00" w14:textId="38A15BA2" w:rsidR="002F0B5D" w:rsidRPr="00941C73" w:rsidRDefault="00FB5781" w:rsidP="002F0B5D">
            <w:r w:rsidRPr="00941C73">
              <w:rPr>
                <w:color w:val="000000"/>
              </w:rPr>
              <w:t>p</w:t>
            </w:r>
            <w:r w:rsidR="002F0B5D" w:rsidRPr="00941C73">
              <w:rPr>
                <w:color w:val="000000"/>
              </w:rPr>
              <w:t>ripreme za novu školsku godinu</w:t>
            </w:r>
          </w:p>
        </w:tc>
        <w:tc>
          <w:tcPr>
            <w:tcW w:w="1275" w:type="dxa"/>
          </w:tcPr>
          <w:p w14:paraId="5856AF21" w14:textId="39FB7602" w:rsidR="002F0B5D" w:rsidRPr="00941C73" w:rsidRDefault="002F0B5D" w:rsidP="002F0B5D">
            <w:pPr>
              <w:jc w:val="center"/>
            </w:pPr>
            <w:r w:rsidRPr="00941C73">
              <w:rPr>
                <w:color w:val="000000"/>
              </w:rPr>
              <w:t>lipanj</w:t>
            </w:r>
          </w:p>
        </w:tc>
        <w:tc>
          <w:tcPr>
            <w:tcW w:w="2830" w:type="dxa"/>
          </w:tcPr>
          <w:p w14:paraId="1089699F" w14:textId="50389917" w:rsidR="002F0B5D" w:rsidRPr="00941C73" w:rsidRDefault="00465588" w:rsidP="002F0B5D">
            <w:r w:rsidRPr="00941C73">
              <w:rPr>
                <w:color w:val="000000"/>
              </w:rPr>
              <w:t>ravnatelj, stručni suradnici, učitelji</w:t>
            </w:r>
          </w:p>
        </w:tc>
      </w:tr>
      <w:bookmarkEnd w:id="107"/>
      <w:bookmarkEnd w:id="108"/>
    </w:tbl>
    <w:p w14:paraId="606D52CD" w14:textId="293F1FF2" w:rsidR="00DF710A" w:rsidRPr="00941C73" w:rsidRDefault="00DF710A" w:rsidP="00925F52">
      <w:pPr>
        <w:spacing w:line="360" w:lineRule="auto"/>
      </w:pPr>
    </w:p>
    <w:p w14:paraId="75B94793" w14:textId="75CA156B" w:rsidR="00C16536" w:rsidRPr="00941C73" w:rsidRDefault="00C16536" w:rsidP="00925F52">
      <w:pPr>
        <w:spacing w:line="360" w:lineRule="auto"/>
      </w:pPr>
    </w:p>
    <w:p w14:paraId="64A4B22A" w14:textId="77777777" w:rsidR="00C16536" w:rsidRPr="00941C73" w:rsidRDefault="00C16536" w:rsidP="00925F52">
      <w:pPr>
        <w:spacing w:line="360" w:lineRule="auto"/>
      </w:pPr>
    </w:p>
    <w:p w14:paraId="1A54581A" w14:textId="5EE54BB1" w:rsidR="00E553FA" w:rsidRPr="00941C73" w:rsidRDefault="00E553FA" w:rsidP="004473C8">
      <w:pPr>
        <w:pStyle w:val="Naslov2"/>
        <w:rPr>
          <w:rFonts w:ascii="Times New Roman" w:hAnsi="Times New Roman"/>
        </w:rPr>
      </w:pPr>
      <w:bookmarkStart w:id="109" w:name="_Toc241829754"/>
      <w:bookmarkStart w:id="110" w:name="OLE_LINK217"/>
      <w:bookmarkStart w:id="111" w:name="OLE_LINK218"/>
      <w:bookmarkStart w:id="112" w:name="OLE_LINK219"/>
      <w:bookmarkStart w:id="113" w:name="OLE_LINK220"/>
      <w:r w:rsidRPr="00941C73">
        <w:rPr>
          <w:rFonts w:ascii="Times New Roman" w:hAnsi="Times New Roman"/>
        </w:rPr>
        <w:lastRenderedPageBreak/>
        <w:t>Plan rada Razrednog vijeća</w:t>
      </w:r>
      <w:bookmarkEnd w:id="109"/>
    </w:p>
    <w:p w14:paraId="1D95B0C0" w14:textId="5BE5711D" w:rsidR="00C16536" w:rsidRPr="00941C73" w:rsidRDefault="00C16536" w:rsidP="00C16536">
      <w:pPr>
        <w:rPr>
          <w:lang w:val="hr-HR"/>
        </w:rPr>
      </w:pPr>
    </w:p>
    <w:p w14:paraId="568A34D2" w14:textId="77777777" w:rsidR="00C16536" w:rsidRPr="00941C73" w:rsidRDefault="00C16536" w:rsidP="00C16536">
      <w:pPr>
        <w:spacing w:line="360" w:lineRule="auto"/>
        <w:ind w:firstLine="360"/>
        <w:jc w:val="both"/>
      </w:pPr>
      <w:r w:rsidRPr="00941C73">
        <w:rPr>
          <w:color w:val="000000"/>
        </w:rPr>
        <w:t>Plan rada razrednika rade razrednici i dostavljaju ih stručnoj službi škole. Osim redovnih poslova predviđenih planom, razrednici ostvaruju kontinuiranu suradnju s ostalim odgojnim čimbenicima, knjižničarom, pedagogom, psihologom, liječnikom, Centrom za socijalni rad, održavaju skupne i pojedinačne razgovore s roditeljima.</w:t>
      </w:r>
    </w:p>
    <w:p w14:paraId="0F194DBC" w14:textId="77777777" w:rsidR="00C16536" w:rsidRPr="00941C73" w:rsidRDefault="00C16536" w:rsidP="00C16536">
      <w:pPr>
        <w:spacing w:line="360" w:lineRule="auto"/>
        <w:ind w:firstLine="360"/>
        <w:jc w:val="both"/>
      </w:pPr>
      <w:r w:rsidRPr="00941C73">
        <w:rPr>
          <w:color w:val="000000"/>
        </w:rPr>
        <w:t>Razrednik prati redovitost ocjenjivanja i vodi administrativne poslove vezane uz realizaciju programa razrednog odjela.</w:t>
      </w:r>
    </w:p>
    <w:p w14:paraId="58C7D8EC" w14:textId="77777777" w:rsidR="00C16536" w:rsidRPr="00941C73" w:rsidRDefault="00C16536" w:rsidP="00C16536">
      <w:pPr>
        <w:spacing w:line="360" w:lineRule="auto"/>
        <w:ind w:firstLine="360"/>
        <w:jc w:val="both"/>
      </w:pPr>
      <w:r w:rsidRPr="00941C73">
        <w:rPr>
          <w:color w:val="000000"/>
        </w:rPr>
        <w:t>Svi ostali poslovi razrednika navedeni su u Nastavnom planu i programu za osnovnu školu.</w:t>
      </w:r>
    </w:p>
    <w:p w14:paraId="46FF039D" w14:textId="0FA7054D" w:rsidR="00C16536" w:rsidRPr="00941C73" w:rsidRDefault="00C16536" w:rsidP="00C16536">
      <w:pPr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010"/>
        <w:gridCol w:w="1921"/>
        <w:gridCol w:w="1665"/>
      </w:tblGrid>
      <w:tr w:rsidR="00E553FA" w:rsidRPr="00941C73" w14:paraId="3DB3232F" w14:textId="77777777" w:rsidTr="00C16536">
        <w:tc>
          <w:tcPr>
            <w:tcW w:w="4010" w:type="dxa"/>
          </w:tcPr>
          <w:bookmarkEnd w:id="110"/>
          <w:bookmarkEnd w:id="111"/>
          <w:p w14:paraId="04878AE7" w14:textId="77777777" w:rsidR="00E553FA" w:rsidRPr="00941C73" w:rsidRDefault="00E553FA" w:rsidP="00CC679D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Sadržaj rada</w:t>
            </w:r>
          </w:p>
        </w:tc>
        <w:tc>
          <w:tcPr>
            <w:tcW w:w="1921" w:type="dxa"/>
          </w:tcPr>
          <w:p w14:paraId="5EE881C7" w14:textId="77777777" w:rsidR="00E553FA" w:rsidRPr="00941C73" w:rsidRDefault="00E553FA" w:rsidP="00CC679D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Vrijeme</w:t>
            </w:r>
          </w:p>
        </w:tc>
        <w:tc>
          <w:tcPr>
            <w:tcW w:w="1665" w:type="dxa"/>
          </w:tcPr>
          <w:p w14:paraId="18C7A289" w14:textId="77777777" w:rsidR="00E553FA" w:rsidRPr="00941C73" w:rsidRDefault="00E553FA" w:rsidP="00CC679D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Izvršitelj</w:t>
            </w:r>
          </w:p>
        </w:tc>
      </w:tr>
      <w:tr w:rsidR="00F37EDD" w:rsidRPr="00941C73" w14:paraId="0D517AC5" w14:textId="77777777" w:rsidTr="00C16536">
        <w:tc>
          <w:tcPr>
            <w:tcW w:w="4010" w:type="dxa"/>
          </w:tcPr>
          <w:p w14:paraId="1C598B82" w14:textId="19C68AE9" w:rsidR="00F37EDD" w:rsidRPr="00941C73" w:rsidRDefault="00F37EDD" w:rsidP="00F37EDD">
            <w:r w:rsidRPr="00941C73">
              <w:rPr>
                <w:color w:val="000000"/>
              </w:rPr>
              <w:t>dogovor o planiranju mjesečnih aktivnosti</w:t>
            </w:r>
          </w:p>
        </w:tc>
        <w:tc>
          <w:tcPr>
            <w:tcW w:w="1921" w:type="dxa"/>
          </w:tcPr>
          <w:p w14:paraId="3249AE01" w14:textId="6B818265" w:rsidR="00F37EDD" w:rsidRPr="00941C73" w:rsidRDefault="00FB5781" w:rsidP="00F37EDD">
            <w:pPr>
              <w:jc w:val="center"/>
            </w:pPr>
            <w:r w:rsidRPr="00941C73">
              <w:rPr>
                <w:color w:val="000000"/>
              </w:rPr>
              <w:t>s</w:t>
            </w:r>
            <w:r w:rsidR="00F37EDD" w:rsidRPr="00941C73">
              <w:rPr>
                <w:color w:val="000000"/>
              </w:rPr>
              <w:t xml:space="preserve">vaki mjesec </w:t>
            </w:r>
          </w:p>
        </w:tc>
        <w:tc>
          <w:tcPr>
            <w:tcW w:w="1665" w:type="dxa"/>
          </w:tcPr>
          <w:p w14:paraId="4FA5238B" w14:textId="4CC36982" w:rsidR="00F37EDD" w:rsidRPr="00941C73" w:rsidRDefault="00F37EDD" w:rsidP="00F37EDD">
            <w:r w:rsidRPr="00941C73">
              <w:rPr>
                <w:color w:val="000000"/>
              </w:rPr>
              <w:t>razrednici, učitelji</w:t>
            </w:r>
          </w:p>
        </w:tc>
      </w:tr>
      <w:tr w:rsidR="00F37EDD" w:rsidRPr="00941C73" w14:paraId="0CFE3F72" w14:textId="77777777" w:rsidTr="00C16536">
        <w:tc>
          <w:tcPr>
            <w:tcW w:w="4010" w:type="dxa"/>
          </w:tcPr>
          <w:p w14:paraId="09DF80EE" w14:textId="7EF90014" w:rsidR="00F37EDD" w:rsidRPr="00941C73" w:rsidRDefault="00F37EDD" w:rsidP="00F37EDD">
            <w:pPr>
              <w:tabs>
                <w:tab w:val="left" w:pos="3097"/>
              </w:tabs>
            </w:pPr>
            <w:r w:rsidRPr="00941C73">
              <w:rPr>
                <w:color w:val="000000"/>
              </w:rPr>
              <w:t xml:space="preserve">uključivanje učenika u rad </w:t>
            </w:r>
            <w:r w:rsidR="006E1711" w:rsidRPr="00941C73">
              <w:rPr>
                <w:color w:val="000000"/>
              </w:rPr>
              <w:t>izvannastavnih aktivnosti</w:t>
            </w:r>
          </w:p>
        </w:tc>
        <w:tc>
          <w:tcPr>
            <w:tcW w:w="1921" w:type="dxa"/>
          </w:tcPr>
          <w:p w14:paraId="5E61E820" w14:textId="74E1E2F6" w:rsidR="00F37EDD" w:rsidRPr="00941C73" w:rsidRDefault="00FB5781" w:rsidP="00F37EDD">
            <w:pPr>
              <w:jc w:val="center"/>
            </w:pPr>
            <w:r w:rsidRPr="00941C73">
              <w:rPr>
                <w:color w:val="000000"/>
              </w:rPr>
              <w:t>r</w:t>
            </w:r>
            <w:r w:rsidR="00F37EDD" w:rsidRPr="00941C73">
              <w:rPr>
                <w:color w:val="000000"/>
              </w:rPr>
              <w:t xml:space="preserve">ujan </w:t>
            </w:r>
          </w:p>
        </w:tc>
        <w:tc>
          <w:tcPr>
            <w:tcW w:w="1665" w:type="dxa"/>
          </w:tcPr>
          <w:p w14:paraId="6D130045" w14:textId="61BD59D5" w:rsidR="00F37EDD" w:rsidRPr="00941C73" w:rsidRDefault="00F37EDD" w:rsidP="00F37EDD">
            <w:r w:rsidRPr="00941C73">
              <w:rPr>
                <w:color w:val="000000"/>
              </w:rPr>
              <w:t>učitelji</w:t>
            </w:r>
          </w:p>
        </w:tc>
      </w:tr>
      <w:tr w:rsidR="00F37EDD" w:rsidRPr="00941C73" w14:paraId="5BB719E4" w14:textId="77777777" w:rsidTr="00C16536">
        <w:tc>
          <w:tcPr>
            <w:tcW w:w="4010" w:type="dxa"/>
          </w:tcPr>
          <w:p w14:paraId="10D4ACF1" w14:textId="15582F96" w:rsidR="00F37EDD" w:rsidRPr="00941C73" w:rsidRDefault="00FB5781" w:rsidP="00F37EDD">
            <w:r w:rsidRPr="00941C73">
              <w:rPr>
                <w:color w:val="000000"/>
              </w:rPr>
              <w:t>p</w:t>
            </w:r>
            <w:r w:rsidR="00F37EDD" w:rsidRPr="00941C73">
              <w:rPr>
                <w:color w:val="000000"/>
              </w:rPr>
              <w:t>lanovi rada razrednih odjela</w:t>
            </w:r>
          </w:p>
        </w:tc>
        <w:tc>
          <w:tcPr>
            <w:tcW w:w="1921" w:type="dxa"/>
          </w:tcPr>
          <w:p w14:paraId="49FB59B0" w14:textId="471B5E27" w:rsidR="00F37EDD" w:rsidRPr="00941C73" w:rsidRDefault="00FB5781" w:rsidP="00F37EDD">
            <w:pPr>
              <w:jc w:val="center"/>
            </w:pPr>
            <w:r w:rsidRPr="00941C73">
              <w:rPr>
                <w:color w:val="000000"/>
              </w:rPr>
              <w:t>r</w:t>
            </w:r>
            <w:r w:rsidR="00F37EDD" w:rsidRPr="00941C73">
              <w:rPr>
                <w:color w:val="000000"/>
              </w:rPr>
              <w:t xml:space="preserve">ujan </w:t>
            </w:r>
          </w:p>
        </w:tc>
        <w:tc>
          <w:tcPr>
            <w:tcW w:w="1665" w:type="dxa"/>
          </w:tcPr>
          <w:p w14:paraId="4AACA15C" w14:textId="389E4723" w:rsidR="00F37EDD" w:rsidRPr="00941C73" w:rsidRDefault="00F37EDD" w:rsidP="00F37EDD">
            <w:r w:rsidRPr="00941C73">
              <w:rPr>
                <w:color w:val="000000"/>
              </w:rPr>
              <w:t>razrednici</w:t>
            </w:r>
          </w:p>
        </w:tc>
      </w:tr>
      <w:tr w:rsidR="00F37EDD" w:rsidRPr="00941C73" w14:paraId="6D491808" w14:textId="77777777" w:rsidTr="00C16536">
        <w:tc>
          <w:tcPr>
            <w:tcW w:w="4010" w:type="dxa"/>
          </w:tcPr>
          <w:p w14:paraId="1A692702" w14:textId="41964139" w:rsidR="00F37EDD" w:rsidRPr="00941C73" w:rsidRDefault="00FB5781" w:rsidP="00F37EDD">
            <w:r w:rsidRPr="00941C73">
              <w:rPr>
                <w:color w:val="000000"/>
              </w:rPr>
              <w:t>i</w:t>
            </w:r>
            <w:r w:rsidR="00F37EDD" w:rsidRPr="00941C73">
              <w:rPr>
                <w:color w:val="000000"/>
              </w:rPr>
              <w:t>zvješća učitelja razredne nastave o osobinama učenika petih razreda</w:t>
            </w:r>
          </w:p>
        </w:tc>
        <w:tc>
          <w:tcPr>
            <w:tcW w:w="1921" w:type="dxa"/>
          </w:tcPr>
          <w:p w14:paraId="4F0A2FC6" w14:textId="14E07115" w:rsidR="00F37EDD" w:rsidRPr="00941C73" w:rsidRDefault="00FB5781" w:rsidP="00F37EDD">
            <w:pPr>
              <w:jc w:val="center"/>
            </w:pPr>
            <w:r w:rsidRPr="00941C73">
              <w:rPr>
                <w:color w:val="000000"/>
              </w:rPr>
              <w:t>l</w:t>
            </w:r>
            <w:r w:rsidR="00F37EDD" w:rsidRPr="00941C73">
              <w:rPr>
                <w:color w:val="000000"/>
              </w:rPr>
              <w:t xml:space="preserve">istopad </w:t>
            </w:r>
          </w:p>
        </w:tc>
        <w:tc>
          <w:tcPr>
            <w:tcW w:w="1665" w:type="dxa"/>
          </w:tcPr>
          <w:p w14:paraId="54D793AC" w14:textId="6E2565C6" w:rsidR="00F37EDD" w:rsidRPr="00941C73" w:rsidRDefault="00F37EDD" w:rsidP="00F37EDD">
            <w:r w:rsidRPr="00941C73">
              <w:rPr>
                <w:color w:val="000000"/>
              </w:rPr>
              <w:t>razrednici V</w:t>
            </w:r>
            <w:r w:rsidR="00FB5781" w:rsidRPr="00941C73">
              <w:rPr>
                <w:color w:val="000000"/>
              </w:rPr>
              <w:t>.</w:t>
            </w:r>
            <w:r w:rsidRPr="00941C73">
              <w:rPr>
                <w:color w:val="000000"/>
              </w:rPr>
              <w:t xml:space="preserve"> razreda</w:t>
            </w:r>
          </w:p>
        </w:tc>
      </w:tr>
      <w:tr w:rsidR="00F37EDD" w:rsidRPr="00941C73" w14:paraId="4B27B3A3" w14:textId="77777777" w:rsidTr="00C16536">
        <w:tc>
          <w:tcPr>
            <w:tcW w:w="4010" w:type="dxa"/>
          </w:tcPr>
          <w:p w14:paraId="282BCFFC" w14:textId="1FC00501" w:rsidR="00F37EDD" w:rsidRPr="00941C73" w:rsidRDefault="00FB5781" w:rsidP="00F37EDD">
            <w:r w:rsidRPr="00941C73">
              <w:rPr>
                <w:color w:val="000000"/>
              </w:rPr>
              <w:t>u</w:t>
            </w:r>
            <w:r w:rsidR="00F37EDD" w:rsidRPr="00941C73">
              <w:rPr>
                <w:color w:val="000000"/>
              </w:rPr>
              <w:t>spjeh učenika na kraju prvog polugodišta</w:t>
            </w:r>
          </w:p>
        </w:tc>
        <w:tc>
          <w:tcPr>
            <w:tcW w:w="1921" w:type="dxa"/>
          </w:tcPr>
          <w:p w14:paraId="33D6D1BC" w14:textId="6A4AE2AF" w:rsidR="00F37EDD" w:rsidRPr="00941C73" w:rsidRDefault="00FB5781" w:rsidP="00F37EDD">
            <w:pPr>
              <w:jc w:val="center"/>
            </w:pPr>
            <w:r w:rsidRPr="00941C73">
              <w:rPr>
                <w:color w:val="000000"/>
              </w:rPr>
              <w:t>s</w:t>
            </w:r>
            <w:r w:rsidR="00F37EDD" w:rsidRPr="00941C73">
              <w:rPr>
                <w:color w:val="000000"/>
              </w:rPr>
              <w:t xml:space="preserve">iječanj </w:t>
            </w:r>
          </w:p>
        </w:tc>
        <w:tc>
          <w:tcPr>
            <w:tcW w:w="1665" w:type="dxa"/>
          </w:tcPr>
          <w:p w14:paraId="5338F54F" w14:textId="54785CCE" w:rsidR="00F37EDD" w:rsidRPr="00941C73" w:rsidRDefault="00F37EDD" w:rsidP="00F37EDD">
            <w:r w:rsidRPr="00941C73">
              <w:rPr>
                <w:color w:val="000000"/>
              </w:rPr>
              <w:t>razrednici</w:t>
            </w:r>
          </w:p>
        </w:tc>
      </w:tr>
      <w:tr w:rsidR="00F37EDD" w:rsidRPr="00941C73" w14:paraId="140254B2" w14:textId="77777777" w:rsidTr="00C16536">
        <w:tc>
          <w:tcPr>
            <w:tcW w:w="4010" w:type="dxa"/>
          </w:tcPr>
          <w:p w14:paraId="4D23492F" w14:textId="651B7DAB" w:rsidR="00F37EDD" w:rsidRPr="00941C73" w:rsidRDefault="00FB5781" w:rsidP="00F37EDD">
            <w:r w:rsidRPr="00941C73">
              <w:rPr>
                <w:color w:val="000000"/>
              </w:rPr>
              <w:t>a</w:t>
            </w:r>
            <w:r w:rsidR="00F37EDD" w:rsidRPr="00941C73">
              <w:rPr>
                <w:color w:val="000000"/>
              </w:rPr>
              <w:t>naliza odgojne situacije</w:t>
            </w:r>
          </w:p>
        </w:tc>
        <w:tc>
          <w:tcPr>
            <w:tcW w:w="1921" w:type="dxa"/>
          </w:tcPr>
          <w:p w14:paraId="5DBB692A" w14:textId="21F7533E" w:rsidR="00F37EDD" w:rsidRPr="00941C73" w:rsidRDefault="00FB5781" w:rsidP="00F37EDD">
            <w:pPr>
              <w:jc w:val="center"/>
            </w:pPr>
            <w:r w:rsidRPr="00941C73">
              <w:rPr>
                <w:color w:val="000000"/>
              </w:rPr>
              <w:t>p</w:t>
            </w:r>
            <w:r w:rsidR="00F37EDD" w:rsidRPr="00941C73">
              <w:rPr>
                <w:color w:val="000000"/>
              </w:rPr>
              <w:t xml:space="preserve">o potrebi </w:t>
            </w:r>
          </w:p>
        </w:tc>
        <w:tc>
          <w:tcPr>
            <w:tcW w:w="1665" w:type="dxa"/>
          </w:tcPr>
          <w:p w14:paraId="79BE48F8" w14:textId="6C706CA7" w:rsidR="00F37EDD" w:rsidRPr="00941C73" w:rsidRDefault="00F37EDD" w:rsidP="00F37EDD">
            <w:r w:rsidRPr="00941C73">
              <w:rPr>
                <w:color w:val="000000"/>
              </w:rPr>
              <w:t>razrednici, stručni suradnici</w:t>
            </w:r>
          </w:p>
        </w:tc>
      </w:tr>
      <w:tr w:rsidR="00F37EDD" w:rsidRPr="00941C73" w14:paraId="4757FB8A" w14:textId="77777777" w:rsidTr="00C16536">
        <w:tc>
          <w:tcPr>
            <w:tcW w:w="4010" w:type="dxa"/>
          </w:tcPr>
          <w:p w14:paraId="78AD11D8" w14:textId="2556E880" w:rsidR="00F37EDD" w:rsidRPr="00941C73" w:rsidRDefault="00FB5781" w:rsidP="00F37EDD">
            <w:r w:rsidRPr="00941C73">
              <w:rPr>
                <w:color w:val="000000"/>
              </w:rPr>
              <w:t>u</w:t>
            </w:r>
            <w:r w:rsidR="00F37EDD" w:rsidRPr="00941C73">
              <w:rPr>
                <w:color w:val="000000"/>
              </w:rPr>
              <w:t>spjeh učenika na kraju nast</w:t>
            </w:r>
            <w:r w:rsidR="006E1711" w:rsidRPr="00941C73">
              <w:rPr>
                <w:color w:val="000000"/>
              </w:rPr>
              <w:t xml:space="preserve">avne </w:t>
            </w:r>
            <w:r w:rsidR="00F37EDD" w:rsidRPr="00941C73">
              <w:rPr>
                <w:color w:val="000000"/>
              </w:rPr>
              <w:t>godine</w:t>
            </w:r>
          </w:p>
        </w:tc>
        <w:tc>
          <w:tcPr>
            <w:tcW w:w="1921" w:type="dxa"/>
          </w:tcPr>
          <w:p w14:paraId="229285AE" w14:textId="09421D2E" w:rsidR="00F37EDD" w:rsidRPr="00941C73" w:rsidRDefault="00FB5781" w:rsidP="00F37EDD">
            <w:pPr>
              <w:jc w:val="center"/>
            </w:pPr>
            <w:r w:rsidRPr="00941C73">
              <w:rPr>
                <w:color w:val="000000"/>
              </w:rPr>
              <w:t>l</w:t>
            </w:r>
            <w:r w:rsidR="00F37EDD" w:rsidRPr="00941C73">
              <w:rPr>
                <w:color w:val="000000"/>
              </w:rPr>
              <w:t xml:space="preserve">ipanj </w:t>
            </w:r>
          </w:p>
        </w:tc>
        <w:tc>
          <w:tcPr>
            <w:tcW w:w="1665" w:type="dxa"/>
          </w:tcPr>
          <w:p w14:paraId="6A1F2193" w14:textId="3F06C6A8" w:rsidR="00F37EDD" w:rsidRPr="00941C73" w:rsidRDefault="00F37EDD" w:rsidP="00F37EDD">
            <w:r w:rsidRPr="00941C73">
              <w:rPr>
                <w:color w:val="000000"/>
              </w:rPr>
              <w:t>razrednici</w:t>
            </w:r>
          </w:p>
        </w:tc>
      </w:tr>
      <w:bookmarkEnd w:id="112"/>
      <w:bookmarkEnd w:id="113"/>
    </w:tbl>
    <w:p w14:paraId="73170414" w14:textId="77777777" w:rsidR="00F37EDD" w:rsidRPr="00941C73" w:rsidRDefault="00F37EDD" w:rsidP="00F37EDD"/>
    <w:p w14:paraId="75A6E9A5" w14:textId="18B1BB0A" w:rsidR="00E553FA" w:rsidRPr="00941C73" w:rsidRDefault="00E553FA" w:rsidP="004473C8">
      <w:pPr>
        <w:pStyle w:val="Naslov2"/>
        <w:rPr>
          <w:rFonts w:ascii="Times New Roman" w:hAnsi="Times New Roman"/>
        </w:rPr>
      </w:pPr>
      <w:bookmarkStart w:id="114" w:name="_Toc241829755"/>
      <w:bookmarkStart w:id="115" w:name="OLE_LINK221"/>
      <w:bookmarkStart w:id="116" w:name="OLE_LINK222"/>
      <w:r w:rsidRPr="00941C73">
        <w:rPr>
          <w:rFonts w:ascii="Times New Roman" w:hAnsi="Times New Roman"/>
        </w:rPr>
        <w:t>Plan rada Vijeća roditelja</w:t>
      </w:r>
      <w:bookmarkEnd w:id="114"/>
    </w:p>
    <w:p w14:paraId="1F5E5BA0" w14:textId="77777777" w:rsidR="00E553FA" w:rsidRPr="00941C73" w:rsidRDefault="00E553FA" w:rsidP="00E553FA">
      <w:pPr>
        <w:spacing w:line="360" w:lineRule="auto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004"/>
        <w:gridCol w:w="1632"/>
        <w:gridCol w:w="1960"/>
      </w:tblGrid>
      <w:tr w:rsidR="00E553FA" w:rsidRPr="00941C73" w14:paraId="6C406B90" w14:textId="77777777" w:rsidTr="00F37EDD">
        <w:tc>
          <w:tcPr>
            <w:tcW w:w="4957" w:type="dxa"/>
          </w:tcPr>
          <w:p w14:paraId="01EDC632" w14:textId="77777777" w:rsidR="00E553FA" w:rsidRPr="00941C73" w:rsidRDefault="00E553FA" w:rsidP="00CC679D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Sadržaj rada</w:t>
            </w:r>
          </w:p>
        </w:tc>
        <w:tc>
          <w:tcPr>
            <w:tcW w:w="1842" w:type="dxa"/>
          </w:tcPr>
          <w:p w14:paraId="19D92111" w14:textId="77777777" w:rsidR="00E553FA" w:rsidRPr="00941C73" w:rsidRDefault="00E553FA" w:rsidP="00CC679D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Vrijeme</w:t>
            </w:r>
          </w:p>
        </w:tc>
        <w:tc>
          <w:tcPr>
            <w:tcW w:w="2263" w:type="dxa"/>
          </w:tcPr>
          <w:p w14:paraId="39D645CC" w14:textId="77777777" w:rsidR="00E553FA" w:rsidRPr="00941C73" w:rsidRDefault="00E553FA" w:rsidP="00CC679D">
            <w:pPr>
              <w:rPr>
                <w:b/>
              </w:rPr>
            </w:pPr>
            <w:r w:rsidRPr="00941C73">
              <w:rPr>
                <w:b/>
                <w:color w:val="000000"/>
              </w:rPr>
              <w:t>Izvršitelj</w:t>
            </w:r>
          </w:p>
        </w:tc>
      </w:tr>
      <w:tr w:rsidR="00E553FA" w:rsidRPr="00941C73" w14:paraId="2DEC9C35" w14:textId="77777777" w:rsidTr="00F37EDD">
        <w:tc>
          <w:tcPr>
            <w:tcW w:w="4957" w:type="dxa"/>
          </w:tcPr>
          <w:p w14:paraId="7E6B65F3" w14:textId="5AF098AA" w:rsidR="00E553FA" w:rsidRPr="00941C73" w:rsidRDefault="00F37EDD" w:rsidP="00CC679D">
            <w:r w:rsidRPr="00941C73">
              <w:rPr>
                <w:color w:val="000000"/>
              </w:rPr>
              <w:t>rasprava o prijedlogu plana rada škole i Školskom kurikulu</w:t>
            </w:r>
            <w:r w:rsidR="00601922" w:rsidRPr="00941C73">
              <w:rPr>
                <w:color w:val="000000"/>
              </w:rPr>
              <w:t>, izvješće o prošloj školskoj godini</w:t>
            </w:r>
          </w:p>
        </w:tc>
        <w:tc>
          <w:tcPr>
            <w:tcW w:w="1842" w:type="dxa"/>
          </w:tcPr>
          <w:p w14:paraId="7933182E" w14:textId="0ACB60B0" w:rsidR="00E553FA" w:rsidRPr="00941C73" w:rsidRDefault="00F37EDD" w:rsidP="00CC679D">
            <w:pPr>
              <w:jc w:val="center"/>
            </w:pPr>
            <w:r w:rsidRPr="00941C73">
              <w:rPr>
                <w:color w:val="000000"/>
              </w:rPr>
              <w:t>rujan</w:t>
            </w:r>
          </w:p>
        </w:tc>
        <w:tc>
          <w:tcPr>
            <w:tcW w:w="2263" w:type="dxa"/>
          </w:tcPr>
          <w:p w14:paraId="3833951F" w14:textId="41540F56" w:rsidR="00E553FA" w:rsidRPr="00941C73" w:rsidRDefault="00F37EDD" w:rsidP="00CC679D">
            <w:r w:rsidRPr="00941C73">
              <w:rPr>
                <w:color w:val="000000"/>
              </w:rPr>
              <w:t>ravnatelj</w:t>
            </w:r>
          </w:p>
        </w:tc>
      </w:tr>
      <w:tr w:rsidR="00E553FA" w:rsidRPr="00941C73" w14:paraId="7A81BABC" w14:textId="77777777" w:rsidTr="00F37EDD">
        <w:tc>
          <w:tcPr>
            <w:tcW w:w="4957" w:type="dxa"/>
          </w:tcPr>
          <w:p w14:paraId="69315DD7" w14:textId="31236D80" w:rsidR="00E553FA" w:rsidRPr="00941C73" w:rsidRDefault="00F37EDD" w:rsidP="00CC679D">
            <w:r w:rsidRPr="00941C73">
              <w:rPr>
                <w:color w:val="000000"/>
              </w:rPr>
              <w:t>Kućni red škole, čuvanje školske imovine</w:t>
            </w:r>
          </w:p>
        </w:tc>
        <w:tc>
          <w:tcPr>
            <w:tcW w:w="1842" w:type="dxa"/>
          </w:tcPr>
          <w:p w14:paraId="25E9F0FA" w14:textId="6661B2D1" w:rsidR="00E553FA" w:rsidRPr="00941C73" w:rsidRDefault="00F37EDD" w:rsidP="00CC679D">
            <w:pPr>
              <w:jc w:val="center"/>
            </w:pPr>
            <w:r w:rsidRPr="00941C73">
              <w:rPr>
                <w:color w:val="000000"/>
              </w:rPr>
              <w:t>rujan</w:t>
            </w:r>
          </w:p>
        </w:tc>
        <w:tc>
          <w:tcPr>
            <w:tcW w:w="2263" w:type="dxa"/>
          </w:tcPr>
          <w:p w14:paraId="1ACE6191" w14:textId="1CB4E74A" w:rsidR="00E553FA" w:rsidRPr="00941C73" w:rsidRDefault="00F37EDD" w:rsidP="00CC679D">
            <w:r w:rsidRPr="00941C73">
              <w:rPr>
                <w:color w:val="000000"/>
              </w:rPr>
              <w:t>razrednici</w:t>
            </w:r>
          </w:p>
        </w:tc>
      </w:tr>
      <w:tr w:rsidR="00F37EDD" w:rsidRPr="00941C73" w14:paraId="2FA98B12" w14:textId="77777777" w:rsidTr="00F37EDD">
        <w:tc>
          <w:tcPr>
            <w:tcW w:w="4957" w:type="dxa"/>
          </w:tcPr>
          <w:p w14:paraId="5DE5ADF0" w14:textId="47C81D36" w:rsidR="00F37EDD" w:rsidRPr="00941C73" w:rsidRDefault="00F37EDD" w:rsidP="00F37EDD">
            <w:r w:rsidRPr="00941C73">
              <w:rPr>
                <w:color w:val="000000"/>
              </w:rPr>
              <w:lastRenderedPageBreak/>
              <w:t>odgovornost roditelja za uspjeh i vladanje djeteta</w:t>
            </w:r>
          </w:p>
        </w:tc>
        <w:tc>
          <w:tcPr>
            <w:tcW w:w="1842" w:type="dxa"/>
          </w:tcPr>
          <w:p w14:paraId="4F4EC2E7" w14:textId="7C0CDE6F" w:rsidR="00F37EDD" w:rsidRPr="00941C73" w:rsidRDefault="00F37EDD" w:rsidP="00F37EDD">
            <w:pPr>
              <w:jc w:val="center"/>
            </w:pPr>
            <w:r w:rsidRPr="00941C73">
              <w:rPr>
                <w:color w:val="000000"/>
              </w:rPr>
              <w:t>rujan</w:t>
            </w:r>
          </w:p>
        </w:tc>
        <w:tc>
          <w:tcPr>
            <w:tcW w:w="2263" w:type="dxa"/>
          </w:tcPr>
          <w:p w14:paraId="1B97F548" w14:textId="14BE4216" w:rsidR="00F37EDD" w:rsidRPr="00941C73" w:rsidRDefault="00F37EDD" w:rsidP="00F37EDD">
            <w:r w:rsidRPr="00941C73">
              <w:rPr>
                <w:color w:val="000000"/>
              </w:rPr>
              <w:t>razrednici</w:t>
            </w:r>
          </w:p>
        </w:tc>
      </w:tr>
      <w:tr w:rsidR="00F37EDD" w:rsidRPr="00941C73" w14:paraId="5D338635" w14:textId="77777777" w:rsidTr="00F37EDD">
        <w:tc>
          <w:tcPr>
            <w:tcW w:w="4957" w:type="dxa"/>
          </w:tcPr>
          <w:p w14:paraId="1649090F" w14:textId="1DD33CED" w:rsidR="00F37EDD" w:rsidRPr="00941C73" w:rsidRDefault="00F37EDD" w:rsidP="00F37EDD">
            <w:r w:rsidRPr="00941C73">
              <w:rPr>
                <w:color w:val="000000"/>
              </w:rPr>
              <w:t>angažiranje roditelja na uređenju škole</w:t>
            </w:r>
          </w:p>
        </w:tc>
        <w:tc>
          <w:tcPr>
            <w:tcW w:w="1842" w:type="dxa"/>
          </w:tcPr>
          <w:p w14:paraId="0AED3DEC" w14:textId="72FFDC7E" w:rsidR="00F37EDD" w:rsidRPr="00941C73" w:rsidRDefault="00F37EDD" w:rsidP="00F37EDD">
            <w:pPr>
              <w:jc w:val="center"/>
            </w:pPr>
            <w:r w:rsidRPr="00941C73">
              <w:rPr>
                <w:color w:val="000000"/>
              </w:rPr>
              <w:t>tijekom godine</w:t>
            </w:r>
          </w:p>
        </w:tc>
        <w:tc>
          <w:tcPr>
            <w:tcW w:w="2263" w:type="dxa"/>
          </w:tcPr>
          <w:p w14:paraId="4A6D466C" w14:textId="78D9A9B1" w:rsidR="00F37EDD" w:rsidRPr="00941C73" w:rsidRDefault="00F37EDD" w:rsidP="00F37EDD">
            <w:r w:rsidRPr="00941C73">
              <w:rPr>
                <w:color w:val="000000"/>
              </w:rPr>
              <w:t>ravnatelj, razrednici</w:t>
            </w:r>
          </w:p>
        </w:tc>
      </w:tr>
      <w:tr w:rsidR="00F37EDD" w:rsidRPr="00941C73" w14:paraId="5B0B1ABF" w14:textId="77777777" w:rsidTr="00F37EDD">
        <w:tc>
          <w:tcPr>
            <w:tcW w:w="4957" w:type="dxa"/>
          </w:tcPr>
          <w:p w14:paraId="1CB08B74" w14:textId="61F3EF0C" w:rsidR="00F37EDD" w:rsidRPr="00941C73" w:rsidRDefault="00F37EDD" w:rsidP="00F37EDD">
            <w:r w:rsidRPr="00941C73">
              <w:rPr>
                <w:color w:val="000000"/>
              </w:rPr>
              <w:t>profesionalno orijentiranje učenika VIII</w:t>
            </w:r>
            <w:r w:rsidR="00FB5781" w:rsidRPr="00941C73">
              <w:rPr>
                <w:color w:val="000000"/>
              </w:rPr>
              <w:t>.</w:t>
            </w:r>
            <w:r w:rsidRPr="00941C73">
              <w:rPr>
                <w:color w:val="000000"/>
              </w:rPr>
              <w:t xml:space="preserve"> razreda</w:t>
            </w:r>
          </w:p>
        </w:tc>
        <w:tc>
          <w:tcPr>
            <w:tcW w:w="1842" w:type="dxa"/>
          </w:tcPr>
          <w:p w14:paraId="3BE29FB5" w14:textId="3EB9980E" w:rsidR="00F37EDD" w:rsidRPr="00941C73" w:rsidRDefault="00F37EDD" w:rsidP="00F37EDD">
            <w:pPr>
              <w:jc w:val="center"/>
            </w:pPr>
            <w:r w:rsidRPr="00941C73">
              <w:rPr>
                <w:color w:val="000000"/>
              </w:rPr>
              <w:t>svibanj</w:t>
            </w:r>
          </w:p>
        </w:tc>
        <w:tc>
          <w:tcPr>
            <w:tcW w:w="2263" w:type="dxa"/>
          </w:tcPr>
          <w:p w14:paraId="0015AFEF" w14:textId="482B04FB" w:rsidR="00F37EDD" w:rsidRPr="00941C73" w:rsidRDefault="00601922" w:rsidP="00F37EDD">
            <w:r w:rsidRPr="00941C73">
              <w:rPr>
                <w:color w:val="000000"/>
              </w:rPr>
              <w:t>P</w:t>
            </w:r>
            <w:r w:rsidR="00F37EDD" w:rsidRPr="00941C73">
              <w:rPr>
                <w:color w:val="000000"/>
              </w:rPr>
              <w:t>edagog</w:t>
            </w:r>
            <w:r w:rsidRPr="00941C73">
              <w:rPr>
                <w:color w:val="000000"/>
              </w:rPr>
              <w:t>, psiholog</w:t>
            </w:r>
          </w:p>
        </w:tc>
      </w:tr>
      <w:tr w:rsidR="00F37EDD" w:rsidRPr="00941C73" w14:paraId="49D84AA3" w14:textId="77777777" w:rsidTr="00F37EDD">
        <w:tc>
          <w:tcPr>
            <w:tcW w:w="4957" w:type="dxa"/>
          </w:tcPr>
          <w:p w14:paraId="540DF0B2" w14:textId="67FB088C" w:rsidR="00F37EDD" w:rsidRPr="00941C73" w:rsidRDefault="00F37EDD" w:rsidP="00F37EDD">
            <w:r w:rsidRPr="00941C73">
              <w:rPr>
                <w:color w:val="000000"/>
              </w:rPr>
              <w:t>individualni kontakti roditelja sa školom, stručnim suradnicima, ravnateljem</w:t>
            </w:r>
          </w:p>
        </w:tc>
        <w:tc>
          <w:tcPr>
            <w:tcW w:w="1842" w:type="dxa"/>
          </w:tcPr>
          <w:p w14:paraId="35D7C5F0" w14:textId="61F89B94" w:rsidR="00F37EDD" w:rsidRPr="00941C73" w:rsidRDefault="00F37EDD" w:rsidP="00F37EDD">
            <w:pPr>
              <w:jc w:val="center"/>
            </w:pPr>
            <w:r w:rsidRPr="00941C73">
              <w:rPr>
                <w:color w:val="000000"/>
              </w:rPr>
              <w:t>tijekom godine</w:t>
            </w:r>
          </w:p>
        </w:tc>
        <w:tc>
          <w:tcPr>
            <w:tcW w:w="2263" w:type="dxa"/>
          </w:tcPr>
          <w:p w14:paraId="31D169E5" w14:textId="494ED6E0" w:rsidR="00F37EDD" w:rsidRPr="00941C73" w:rsidRDefault="00F37EDD" w:rsidP="00F37EDD">
            <w:r w:rsidRPr="00941C73">
              <w:rPr>
                <w:color w:val="000000"/>
              </w:rPr>
              <w:t>razrednici</w:t>
            </w:r>
          </w:p>
        </w:tc>
      </w:tr>
      <w:tr w:rsidR="00F37EDD" w:rsidRPr="00941C73" w14:paraId="1FD19BD8" w14:textId="77777777" w:rsidTr="00F37EDD">
        <w:tc>
          <w:tcPr>
            <w:tcW w:w="4957" w:type="dxa"/>
          </w:tcPr>
          <w:p w14:paraId="1E6D37A3" w14:textId="2E8CC5AA" w:rsidR="00F37EDD" w:rsidRPr="00941C73" w:rsidRDefault="00F37EDD" w:rsidP="00F37EDD">
            <w:r w:rsidRPr="00941C73">
              <w:rPr>
                <w:color w:val="000000"/>
              </w:rPr>
              <w:t>sastanci odbora Vijeća roditelja sa Školskim odborom</w:t>
            </w:r>
          </w:p>
        </w:tc>
        <w:tc>
          <w:tcPr>
            <w:tcW w:w="1842" w:type="dxa"/>
          </w:tcPr>
          <w:p w14:paraId="5EFC32FE" w14:textId="5CDC112A" w:rsidR="00F37EDD" w:rsidRPr="00941C73" w:rsidRDefault="00F37EDD" w:rsidP="00F37EDD">
            <w:pPr>
              <w:jc w:val="center"/>
            </w:pPr>
            <w:r w:rsidRPr="00941C73">
              <w:rPr>
                <w:color w:val="000000"/>
              </w:rPr>
              <w:t>po potrebi</w:t>
            </w:r>
          </w:p>
        </w:tc>
        <w:tc>
          <w:tcPr>
            <w:tcW w:w="2263" w:type="dxa"/>
          </w:tcPr>
          <w:p w14:paraId="0C3D1EC1" w14:textId="5C5F3286" w:rsidR="00F37EDD" w:rsidRPr="00941C73" w:rsidRDefault="00F37EDD" w:rsidP="00F37EDD">
            <w:r w:rsidRPr="00941C73">
              <w:rPr>
                <w:color w:val="000000"/>
              </w:rPr>
              <w:t>ravnatelj</w:t>
            </w:r>
          </w:p>
        </w:tc>
      </w:tr>
      <w:tr w:rsidR="00F37EDD" w:rsidRPr="00941C73" w14:paraId="2CBD7705" w14:textId="77777777" w:rsidTr="00F37EDD">
        <w:tc>
          <w:tcPr>
            <w:tcW w:w="4957" w:type="dxa"/>
          </w:tcPr>
          <w:p w14:paraId="6B674CD3" w14:textId="53309FA8" w:rsidR="00F37EDD" w:rsidRPr="00941C73" w:rsidRDefault="00FB5781" w:rsidP="00F37EDD">
            <w:r w:rsidRPr="00941C73">
              <w:rPr>
                <w:color w:val="000000"/>
              </w:rPr>
              <w:t>i</w:t>
            </w:r>
            <w:r w:rsidR="009E6692" w:rsidRPr="00941C73">
              <w:rPr>
                <w:color w:val="000000"/>
              </w:rPr>
              <w:t>zvještaj na kraju polugodišta i školske godine</w:t>
            </w:r>
          </w:p>
        </w:tc>
        <w:tc>
          <w:tcPr>
            <w:tcW w:w="1842" w:type="dxa"/>
          </w:tcPr>
          <w:p w14:paraId="74FB3741" w14:textId="202B8693" w:rsidR="00F37EDD" w:rsidRPr="00941C73" w:rsidRDefault="009E6692" w:rsidP="00F37EDD">
            <w:pPr>
              <w:jc w:val="center"/>
            </w:pPr>
            <w:r w:rsidRPr="00941C73">
              <w:rPr>
                <w:color w:val="000000"/>
              </w:rPr>
              <w:t>prosinac, kolovoz</w:t>
            </w:r>
          </w:p>
        </w:tc>
        <w:tc>
          <w:tcPr>
            <w:tcW w:w="2263" w:type="dxa"/>
          </w:tcPr>
          <w:p w14:paraId="6483BB83" w14:textId="6CB3370C" w:rsidR="00F37EDD" w:rsidRPr="00941C73" w:rsidRDefault="00601922" w:rsidP="00F37EDD">
            <w:r w:rsidRPr="00941C73">
              <w:rPr>
                <w:color w:val="000000"/>
              </w:rPr>
              <w:t>R</w:t>
            </w:r>
            <w:r w:rsidR="009E6692" w:rsidRPr="00941C73">
              <w:rPr>
                <w:color w:val="000000"/>
              </w:rPr>
              <w:t>avnatelj</w:t>
            </w:r>
            <w:r w:rsidRPr="00941C73">
              <w:rPr>
                <w:color w:val="000000"/>
              </w:rPr>
              <w:t xml:space="preserve"> i stručni suradnici</w:t>
            </w:r>
          </w:p>
        </w:tc>
      </w:tr>
      <w:tr w:rsidR="009E6692" w:rsidRPr="00941C73" w14:paraId="437AEE6D" w14:textId="77777777" w:rsidTr="00F37EDD">
        <w:tc>
          <w:tcPr>
            <w:tcW w:w="4957" w:type="dxa"/>
          </w:tcPr>
          <w:p w14:paraId="216A66AC" w14:textId="385321A8" w:rsidR="009E6692" w:rsidRPr="00941C73" w:rsidRDefault="009E6692" w:rsidP="009E6692">
            <w:r w:rsidRPr="00941C73">
              <w:rPr>
                <w:color w:val="000000"/>
              </w:rPr>
              <w:t>uključivanje roditelja u školske priredbe, proslave</w:t>
            </w:r>
            <w:r w:rsidR="006E1711" w:rsidRPr="00941C73">
              <w:rPr>
                <w:color w:val="000000"/>
              </w:rPr>
              <w:t xml:space="preserve"> i sl.</w:t>
            </w:r>
          </w:p>
        </w:tc>
        <w:tc>
          <w:tcPr>
            <w:tcW w:w="1842" w:type="dxa"/>
          </w:tcPr>
          <w:p w14:paraId="09F1A26A" w14:textId="3372338D" w:rsidR="009E6692" w:rsidRPr="00941C73" w:rsidRDefault="009E6692" w:rsidP="00F37EDD">
            <w:pPr>
              <w:jc w:val="center"/>
            </w:pPr>
            <w:r w:rsidRPr="00941C73">
              <w:rPr>
                <w:color w:val="000000"/>
              </w:rPr>
              <w:t>tijekom godine</w:t>
            </w:r>
          </w:p>
        </w:tc>
        <w:tc>
          <w:tcPr>
            <w:tcW w:w="2263" w:type="dxa"/>
          </w:tcPr>
          <w:p w14:paraId="15F06C64" w14:textId="3A52532D" w:rsidR="009E6692" w:rsidRPr="00941C73" w:rsidRDefault="009E6692" w:rsidP="00F37EDD">
            <w:r w:rsidRPr="00941C73">
              <w:rPr>
                <w:color w:val="000000"/>
              </w:rPr>
              <w:t>razrednici</w:t>
            </w:r>
          </w:p>
        </w:tc>
      </w:tr>
      <w:bookmarkEnd w:id="115"/>
      <w:bookmarkEnd w:id="116"/>
    </w:tbl>
    <w:p w14:paraId="34732136" w14:textId="10907B0E" w:rsidR="00E553FA" w:rsidRPr="00941C73" w:rsidRDefault="00E553FA" w:rsidP="00E05323">
      <w:pPr>
        <w:spacing w:line="360" w:lineRule="auto"/>
        <w:jc w:val="both"/>
      </w:pPr>
    </w:p>
    <w:p w14:paraId="11CD745F" w14:textId="1411A9C0" w:rsidR="00E553FA" w:rsidRPr="00941C73" w:rsidRDefault="00365975" w:rsidP="00E05323">
      <w:pPr>
        <w:spacing w:line="360" w:lineRule="auto"/>
        <w:ind w:firstLine="360"/>
        <w:jc w:val="both"/>
      </w:pPr>
      <w:r w:rsidRPr="00941C73">
        <w:rPr>
          <w:color w:val="000000"/>
        </w:rPr>
        <w:t>Svaki razrednik utvrdit će vrijeme za individualne razgovore. Roditeljske sastanke razre</w:t>
      </w:r>
      <w:r w:rsidR="00ED3A59" w:rsidRPr="00941C73">
        <w:rPr>
          <w:color w:val="000000"/>
        </w:rPr>
        <w:t>dnici će sazivati prema potrebi</w:t>
      </w:r>
      <w:r w:rsidRPr="00941C73">
        <w:rPr>
          <w:color w:val="000000"/>
        </w:rPr>
        <w:t>, a najmanje tri puta godišnje. Evidenciju o suradnji s roditeljima razrednici su dužni voditi u razrednoj knjizi na za to predviđenom mjestu.</w:t>
      </w:r>
    </w:p>
    <w:p w14:paraId="40B86AE5" w14:textId="77777777" w:rsidR="00E05323" w:rsidRPr="00941C73" w:rsidRDefault="00E05323" w:rsidP="00E05323">
      <w:pPr>
        <w:spacing w:line="360" w:lineRule="auto"/>
        <w:ind w:firstLine="360"/>
        <w:jc w:val="both"/>
      </w:pPr>
    </w:p>
    <w:p w14:paraId="04381EF0" w14:textId="5F9B61AC" w:rsidR="00E553FA" w:rsidRPr="00941C73" w:rsidRDefault="00E553FA" w:rsidP="004473C8">
      <w:pPr>
        <w:pStyle w:val="Naslov2"/>
        <w:rPr>
          <w:rFonts w:ascii="Times New Roman" w:hAnsi="Times New Roman"/>
        </w:rPr>
      </w:pPr>
      <w:bookmarkStart w:id="117" w:name="_Toc241829756"/>
      <w:r w:rsidRPr="00941C73">
        <w:rPr>
          <w:rFonts w:ascii="Times New Roman" w:hAnsi="Times New Roman"/>
        </w:rPr>
        <w:t>Plan rada Vijeća učenika</w:t>
      </w:r>
      <w:bookmarkEnd w:id="117"/>
    </w:p>
    <w:p w14:paraId="78078E6A" w14:textId="77777777" w:rsidR="00E553FA" w:rsidRPr="00941C73" w:rsidRDefault="00E553FA" w:rsidP="00365975">
      <w:pPr>
        <w:spacing w:line="360" w:lineRule="auto"/>
        <w:ind w:firstLine="360"/>
      </w:pPr>
    </w:p>
    <w:p w14:paraId="5EDA2E44" w14:textId="38808956" w:rsidR="00520A38" w:rsidRPr="00941C73" w:rsidRDefault="00365975" w:rsidP="0066142D">
      <w:pPr>
        <w:spacing w:line="360" w:lineRule="auto"/>
        <w:ind w:firstLine="360"/>
        <w:jc w:val="both"/>
      </w:pPr>
      <w:r w:rsidRPr="00941C73">
        <w:rPr>
          <w:color w:val="000000"/>
        </w:rPr>
        <w:t>Nadležnosti Vijeća učenika definiran</w:t>
      </w:r>
      <w:r w:rsidR="006E1711" w:rsidRPr="00941C73">
        <w:rPr>
          <w:color w:val="000000"/>
        </w:rPr>
        <w:t>e</w:t>
      </w:r>
      <w:r w:rsidRPr="00941C73">
        <w:rPr>
          <w:color w:val="000000"/>
        </w:rPr>
        <w:t xml:space="preserve"> su Zakonom i Statutom škole. Vijeće</w:t>
      </w:r>
      <w:r w:rsidR="00527F71" w:rsidRPr="00941C73">
        <w:rPr>
          <w:color w:val="000000"/>
        </w:rPr>
        <w:t xml:space="preserve"> će se sastajati prema potrebi.</w:t>
      </w:r>
    </w:p>
    <w:p w14:paraId="071C3B8F" w14:textId="1BF3A94C" w:rsidR="00520A38" w:rsidRPr="00941C73" w:rsidRDefault="00193D2C" w:rsidP="00193D2C">
      <w:pPr>
        <w:pStyle w:val="Naslov2"/>
        <w:rPr>
          <w:rFonts w:ascii="Times New Roman" w:hAnsi="Times New Roman"/>
        </w:rPr>
      </w:pPr>
      <w:bookmarkStart w:id="118" w:name="_Toc241829757"/>
      <w:r w:rsidRPr="00941C73">
        <w:rPr>
          <w:rFonts w:ascii="Times New Roman" w:hAnsi="Times New Roman"/>
        </w:rPr>
        <w:t>Planovi rada ravnatelja, odgojno-obrazovnih i ostalih radnika</w:t>
      </w:r>
      <w:bookmarkEnd w:id="118"/>
    </w:p>
    <w:p w14:paraId="4C547AD1" w14:textId="1781E463" w:rsidR="00520A38" w:rsidRPr="00941C73" w:rsidRDefault="00520A38" w:rsidP="00520A38">
      <w:pPr>
        <w:rPr>
          <w:lang w:val="hr-HR"/>
        </w:rPr>
      </w:pPr>
    </w:p>
    <w:p w14:paraId="6D235B57" w14:textId="72C4E58B" w:rsidR="00520A38" w:rsidRPr="00941C73" w:rsidRDefault="00520A38" w:rsidP="00D23BFF">
      <w:pPr>
        <w:pStyle w:val="Naslov3"/>
        <w:rPr>
          <w:rFonts w:ascii="Times New Roman" w:hAnsi="Times New Roman"/>
        </w:rPr>
      </w:pPr>
      <w:bookmarkStart w:id="119" w:name="_Toc241829758"/>
      <w:r w:rsidRPr="00941C73">
        <w:rPr>
          <w:rFonts w:ascii="Times New Roman" w:hAnsi="Times New Roman"/>
        </w:rPr>
        <w:t>Plan rada ravnatelja</w:t>
      </w:r>
      <w:bookmarkEnd w:id="119"/>
    </w:p>
    <w:p w14:paraId="10B9C861" w14:textId="77777777" w:rsidR="000A704F" w:rsidRPr="00941C73" w:rsidRDefault="000A704F" w:rsidP="000A704F">
      <w:pPr>
        <w:rPr>
          <w:lang w:val="hr-HR"/>
        </w:rPr>
      </w:pPr>
    </w:p>
    <w:p w14:paraId="4248F546" w14:textId="77777777" w:rsidR="000A704F" w:rsidRPr="00941C73" w:rsidRDefault="000A704F" w:rsidP="000A704F">
      <w:pPr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596"/>
      </w:tblGrid>
      <w:tr w:rsidR="000A704F" w:rsidRPr="00941C73" w14:paraId="41DAE64F" w14:textId="77777777" w:rsidTr="000A704F">
        <w:tc>
          <w:tcPr>
            <w:tcW w:w="0" w:type="auto"/>
          </w:tcPr>
          <w:p w14:paraId="045166A1" w14:textId="77777777" w:rsidR="000A704F" w:rsidRPr="00941C73" w:rsidRDefault="000A704F" w:rsidP="009645D3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lang w:val="hr-HR"/>
              </w:rPr>
              <w:t xml:space="preserve"> POSLOVI PLANIRANJA I PROGRAMIRANJA (368 sati)</w:t>
            </w:r>
          </w:p>
        </w:tc>
      </w:tr>
      <w:tr w:rsidR="000A704F" w:rsidRPr="00941C73" w14:paraId="4630BD29" w14:textId="77777777" w:rsidTr="000A704F">
        <w:tc>
          <w:tcPr>
            <w:tcW w:w="0" w:type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18"/>
              <w:gridCol w:w="2521"/>
              <w:gridCol w:w="1025"/>
            </w:tblGrid>
            <w:tr w:rsidR="000A704F" w:rsidRPr="00941C73" w14:paraId="57C1F5C0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05C24AE8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SADRŽAJ RADA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09C05078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VRIJEME OSTVARIVANJA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31DBC930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BROJ SATI</w:t>
                  </w:r>
                </w:p>
              </w:tc>
            </w:tr>
            <w:tr w:rsidR="000A704F" w:rsidRPr="00941C73" w14:paraId="0446590B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6FDB33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Izrada Godišnjeg plana i programa rada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DD2525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VI. – IX.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8AD1D35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6E0C24A5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9D2A5D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lastRenderedPageBreak/>
                    <w:t>Izrada plana i programa rada ravnatelja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131988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VI. – IX.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6B44D7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6185262C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2E6AF0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Koordinacija izrade predmetnih kurikula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6D648C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VI. – IX.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5B3104D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24</w:t>
                  </w:r>
                </w:p>
              </w:tc>
            </w:tr>
            <w:tr w:rsidR="000A704F" w:rsidRPr="00941C73" w14:paraId="01932E5B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C165BC5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Izrada Školskog kurikula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0CB831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VI. – IX.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A70B9C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09858932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6661B9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Izrada Razvojnog plana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63D7B73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VI. – IX.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FB5B8F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24</w:t>
                  </w:r>
                </w:p>
              </w:tc>
            </w:tr>
            <w:tr w:rsidR="000A704F" w:rsidRPr="00941C73" w14:paraId="69041CA7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2ED085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Planiranje i programiranje rada Učiteljskog vijeća i Razrednih vijeća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A6524B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53EE5D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5FF06EC9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DCC31A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Prijedlog zaduženja učitelja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D9A68C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VI.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7B182B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24</w:t>
                  </w:r>
                </w:p>
              </w:tc>
            </w:tr>
            <w:tr w:rsidR="000A704F" w:rsidRPr="00941C73" w14:paraId="0B89334D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5D6F9B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Izrada smjernica i pomoć učiteljima pri planiranju rada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3370CD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1F47DC1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24</w:t>
                  </w:r>
                </w:p>
              </w:tc>
            </w:tr>
            <w:tr w:rsidR="000A704F" w:rsidRPr="00941C73" w14:paraId="76289B73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981D0D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Planiranje i organizacija školskih projekata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4348C1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EEFF221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3C9DBEAC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EE0853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Planiranje i organizacija stručnog usavršavanja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6633AF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7D9E11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70318639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AA89B9D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Planiranje nabave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166825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4A244AD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32BA3020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6F73B28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Planiranje i organizacija uređenja školskog okoliša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5A55083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20E896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367F1392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BD51145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Ostali poslovi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8044F25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85D186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131CD57A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441E9930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UKUPNO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4E79569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35BC838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368</w:t>
                  </w:r>
                </w:p>
              </w:tc>
            </w:tr>
          </w:tbl>
          <w:p w14:paraId="54366796" w14:textId="77777777" w:rsidR="000A704F" w:rsidRPr="00941C73" w:rsidRDefault="0042638B" w:rsidP="009645D3">
            <w:pPr>
              <w:rPr>
                <w:lang w:val="hr-HR"/>
              </w:rPr>
            </w:pPr>
            <w:r>
              <w:rPr>
                <w:lang w:val="hr-HR"/>
              </w:rPr>
              <w:pict w14:anchorId="086E006D">
                <v:rect id="_x0000_i1025" style="width:0;height:1.5pt" o:hralign="center" o:hrstd="t" o:hr="t" fillcolor="#a0a0a0" stroked="f"/>
              </w:pict>
            </w:r>
          </w:p>
        </w:tc>
      </w:tr>
      <w:tr w:rsidR="000A704F" w:rsidRPr="00941C73" w14:paraId="5ACD88C8" w14:textId="77777777" w:rsidTr="000A704F">
        <w:tc>
          <w:tcPr>
            <w:tcW w:w="0" w:type="auto"/>
          </w:tcPr>
          <w:p w14:paraId="56D5954D" w14:textId="77777777" w:rsidR="000A704F" w:rsidRPr="00941C73" w:rsidRDefault="000A704F" w:rsidP="009645D3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lang w:val="hr-HR"/>
              </w:rPr>
              <w:lastRenderedPageBreak/>
              <w:t>POSLOVI ORGANIZACIJE I KOORDINACIJE RADA (352 sata)</w:t>
            </w:r>
          </w:p>
        </w:tc>
      </w:tr>
      <w:tr w:rsidR="000A704F" w:rsidRPr="00941C73" w14:paraId="22E34BA3" w14:textId="77777777" w:rsidTr="000A704F">
        <w:tc>
          <w:tcPr>
            <w:tcW w:w="0" w:type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56"/>
              <w:gridCol w:w="2235"/>
              <w:gridCol w:w="873"/>
            </w:tblGrid>
            <w:tr w:rsidR="000A704F" w:rsidRPr="00941C73" w14:paraId="53DA0311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1A054A62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SADRŽAJ RADA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58035064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VRIJEME OSTVARIVANJA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122FEE6A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BROJ SATI</w:t>
                  </w:r>
                </w:p>
              </w:tc>
            </w:tr>
            <w:tr w:rsidR="000A704F" w:rsidRPr="00941C73" w14:paraId="58EC1E43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DB4839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Izrada prijedloga organizacije rada škole (broj razrednih odjela, broj učenika, organizacija smjena, izborne nastave i izvannastavnih aktivnosti)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129C8B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B070F8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172101EE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551D75D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Izrada Godišnjeg kalendara rada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FC0019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VIII. – IX.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40B0DE5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579D5D88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853C4F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Izrada strukture radnog vremena i zaduženja učitelja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0B8898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VI. – IX.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280F0A8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7BA03E5C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B1A180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Organizacija i koordinacija nacionalnih ispita i drugih oblika vanjskog vrednovanja prema planu NCVVO-a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318946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102987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24</w:t>
                  </w:r>
                </w:p>
              </w:tc>
            </w:tr>
            <w:tr w:rsidR="000A704F" w:rsidRPr="00941C73" w14:paraId="1752B52B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D85388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Organizacija i koordinacija samovrednovanja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AD726B5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AF4AB0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24</w:t>
                  </w:r>
                </w:p>
              </w:tc>
            </w:tr>
            <w:tr w:rsidR="000A704F" w:rsidRPr="00941C73" w14:paraId="78F71992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AFCE2F3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Organizacija prijevoza i prehrane učenika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29B643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E5F4C1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24</w:t>
                  </w:r>
                </w:p>
              </w:tc>
            </w:tr>
            <w:tr w:rsidR="000A704F" w:rsidRPr="00941C73" w14:paraId="06E4CF95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A9CE29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lastRenderedPageBreak/>
                    <w:t>Organizacija i koordinacija zdravstvene i socijalne zaštite učenika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FAE5C28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F122A1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4ED748CB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2FC2ED8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Organizacija i priprema izvanučioničke nastave, škole u prirodi, izleta i ekskurzija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F9DD248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4990EB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5699C431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4106F4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Organizacija i koordinacija rada kolegijalnih tijela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58B023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0DFD921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80</w:t>
                  </w:r>
                </w:p>
              </w:tc>
            </w:tr>
            <w:tr w:rsidR="000A704F" w:rsidRPr="00941C73" w14:paraId="43CF4E25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40879B8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Organizacija i koordinacija upisa učenika u 1. razred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432739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IV. – VII.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E89495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50673E41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2F5BC7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Organizacija i koordinacija obilježavanja državnih blagdana i spomendana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84C88C3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B275EA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24</w:t>
                  </w:r>
                </w:p>
              </w:tc>
            </w:tr>
            <w:tr w:rsidR="000A704F" w:rsidRPr="00941C73" w14:paraId="3CC0D75D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3CC1AA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Ostali poslovi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8286198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03502F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3ECDB5F8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4D12E5D3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UKUPNO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9079DBA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43ACCB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352</w:t>
                  </w:r>
                </w:p>
              </w:tc>
            </w:tr>
          </w:tbl>
          <w:p w14:paraId="74CACB39" w14:textId="77777777" w:rsidR="000A704F" w:rsidRPr="00941C73" w:rsidRDefault="0042638B" w:rsidP="009645D3">
            <w:pPr>
              <w:rPr>
                <w:lang w:val="hr-HR"/>
              </w:rPr>
            </w:pPr>
            <w:r>
              <w:rPr>
                <w:lang w:val="hr-HR"/>
              </w:rPr>
              <w:pict w14:anchorId="7F131103">
                <v:rect id="_x0000_i1026" style="width:0;height:1.5pt" o:hralign="center" o:hrstd="t" o:hr="t" fillcolor="#a0a0a0" stroked="f"/>
              </w:pict>
            </w:r>
          </w:p>
        </w:tc>
      </w:tr>
      <w:tr w:rsidR="000A704F" w:rsidRPr="00941C73" w14:paraId="220ADD0B" w14:textId="77777777" w:rsidTr="000A704F">
        <w:tc>
          <w:tcPr>
            <w:tcW w:w="0" w:type="auto"/>
          </w:tcPr>
          <w:p w14:paraId="04D95E7F" w14:textId="77777777" w:rsidR="000A704F" w:rsidRPr="00941C73" w:rsidRDefault="000A704F" w:rsidP="009645D3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lang w:val="hr-HR"/>
              </w:rPr>
              <w:lastRenderedPageBreak/>
              <w:t>PRAĆENJE REALIZACIJE PLANIRANOG RADA (200 sati)</w:t>
            </w:r>
          </w:p>
        </w:tc>
      </w:tr>
      <w:tr w:rsidR="000A704F" w:rsidRPr="00941C73" w14:paraId="2601F975" w14:textId="77777777" w:rsidTr="000A704F">
        <w:tc>
          <w:tcPr>
            <w:tcW w:w="0" w:type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73"/>
              <w:gridCol w:w="2355"/>
              <w:gridCol w:w="936"/>
            </w:tblGrid>
            <w:tr w:rsidR="000A704F" w:rsidRPr="00941C73" w14:paraId="71C9595D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15CEBD99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SADRŽAJ RADA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374C5ED0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VRIJEME OSTVARIVANJA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07DE2F4D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BROJ SATI</w:t>
                  </w:r>
                </w:p>
              </w:tc>
            </w:tr>
            <w:tr w:rsidR="000A704F" w:rsidRPr="00941C73" w14:paraId="17F7C863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4762E0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Praćenje ostvarivanja Godišnjeg plana i programa rada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4D1D73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13ACDD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0CC5F6D9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7CF4D8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Vrednovanje i analiza uspjeha na kraju odgojno-obrazovnih razdoblja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6DE7D3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XII. i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076E89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03A768D8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19B9E5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Administrativno-pedagoški i instruktivni rad s učiteljima, stručnim suradnicima i pripravnicima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A15B888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E552633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4D2329A8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86DD2AD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Praćenje rada školskih povjerenstava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838172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ADC367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24</w:t>
                  </w:r>
                </w:p>
              </w:tc>
            </w:tr>
            <w:tr w:rsidR="000A704F" w:rsidRPr="00941C73" w14:paraId="7B4436B7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902007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Praćenje i koordinacija rada administrativne službe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CD9181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F7F21E5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78CBEAA5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2F3F34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Praćenje i koordinacija rada tehničke službe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3C9D5A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116F543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26E3BF15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1F5BDF1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Praćenje i analiza suradnje s ustanovama i institucijama izvan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B84A61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AE4642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1F814E08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A264D0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Ostali poslovi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A664C4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188285D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2696F09D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3E9B3F01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UKUPNO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4CCE8BF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409C9F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200</w:t>
                  </w:r>
                </w:p>
              </w:tc>
            </w:tr>
          </w:tbl>
          <w:p w14:paraId="07997AA0" w14:textId="77777777" w:rsidR="000A704F" w:rsidRPr="00941C73" w:rsidRDefault="0042638B" w:rsidP="009645D3">
            <w:pPr>
              <w:rPr>
                <w:lang w:val="hr-HR"/>
              </w:rPr>
            </w:pPr>
            <w:r>
              <w:rPr>
                <w:lang w:val="hr-HR"/>
              </w:rPr>
              <w:pict w14:anchorId="1980A1DE">
                <v:rect id="_x0000_i1027" style="width:0;height:1.5pt" o:hralign="center" o:hrstd="t" o:hr="t" fillcolor="#a0a0a0" stroked="f"/>
              </w:pict>
            </w:r>
          </w:p>
        </w:tc>
      </w:tr>
      <w:tr w:rsidR="000A704F" w:rsidRPr="00941C73" w14:paraId="0A7303C2" w14:textId="77777777" w:rsidTr="000A704F">
        <w:tc>
          <w:tcPr>
            <w:tcW w:w="0" w:type="auto"/>
          </w:tcPr>
          <w:p w14:paraId="34CBD339" w14:textId="77777777" w:rsidR="000A704F" w:rsidRPr="00941C73" w:rsidRDefault="000A704F" w:rsidP="009645D3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lang w:val="hr-HR"/>
              </w:rPr>
              <w:t>RAD U STRUČNIM I KOLEGIJALNIM TIJELIMA ŠKOLE (116 sati)</w:t>
            </w:r>
          </w:p>
        </w:tc>
      </w:tr>
      <w:tr w:rsidR="000A704F" w:rsidRPr="00941C73" w14:paraId="65025F9E" w14:textId="77777777" w:rsidTr="000A704F">
        <w:tc>
          <w:tcPr>
            <w:tcW w:w="0" w:type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0"/>
              <w:gridCol w:w="2481"/>
              <w:gridCol w:w="1003"/>
            </w:tblGrid>
            <w:tr w:rsidR="000A704F" w:rsidRPr="00941C73" w14:paraId="1811717E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7963D8FA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SADRŽAJ RADA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0687F52C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VRIJEME OSTVARIVANJA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28D54053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BROJ SATI</w:t>
                  </w:r>
                </w:p>
              </w:tc>
            </w:tr>
            <w:tr w:rsidR="000A704F" w:rsidRPr="00941C73" w14:paraId="6C7DCF24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03BB13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lastRenderedPageBreak/>
                    <w:t>Planiranje, pripremanje i vođenje sjednica stručnih i kolegijalnih tijela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D0B290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032EB6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80</w:t>
                  </w:r>
                </w:p>
              </w:tc>
            </w:tr>
            <w:tr w:rsidR="000A704F" w:rsidRPr="00941C73" w14:paraId="7FD0E562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1809AA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sa sindikalnom podružnicom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DBACFC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2C161C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1317FB1A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BFCD591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Ostali poslovi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D99E3F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3CBF8E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20</w:t>
                  </w:r>
                </w:p>
              </w:tc>
            </w:tr>
            <w:tr w:rsidR="000A704F" w:rsidRPr="00941C73" w14:paraId="43F39DFE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1A08D7BC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UKUPNO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048FF1E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B70081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116</w:t>
                  </w:r>
                </w:p>
              </w:tc>
            </w:tr>
          </w:tbl>
          <w:p w14:paraId="7400FD4D" w14:textId="77777777" w:rsidR="000A704F" w:rsidRPr="00941C73" w:rsidRDefault="0042638B" w:rsidP="009645D3">
            <w:pPr>
              <w:rPr>
                <w:lang w:val="hr-HR"/>
              </w:rPr>
            </w:pPr>
            <w:r>
              <w:rPr>
                <w:lang w:val="hr-HR"/>
              </w:rPr>
              <w:pict w14:anchorId="76CE8C33">
                <v:rect id="_x0000_i1028" style="width:0;height:1.5pt" o:hralign="center" o:hrstd="t" o:hr="t" fillcolor="#a0a0a0" stroked="f"/>
              </w:pict>
            </w:r>
          </w:p>
        </w:tc>
      </w:tr>
      <w:tr w:rsidR="000A704F" w:rsidRPr="00941C73" w14:paraId="5597FE7C" w14:textId="77777777" w:rsidTr="000A704F">
        <w:tc>
          <w:tcPr>
            <w:tcW w:w="0" w:type="auto"/>
          </w:tcPr>
          <w:p w14:paraId="271B18ED" w14:textId="77777777" w:rsidR="000A704F" w:rsidRPr="00941C73" w:rsidRDefault="000A704F" w:rsidP="009645D3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lang w:val="hr-HR"/>
              </w:rPr>
              <w:lastRenderedPageBreak/>
              <w:t>RAD S UČENICIMA, UČITELJIMA, STRUČNIM SURADNICIMA I RODITELJIMA (128 sati)</w:t>
            </w:r>
          </w:p>
        </w:tc>
      </w:tr>
      <w:tr w:rsidR="000A704F" w:rsidRPr="00941C73" w14:paraId="32E7F1A3" w14:textId="77777777" w:rsidTr="000A704F">
        <w:tc>
          <w:tcPr>
            <w:tcW w:w="0" w:type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49"/>
              <w:gridCol w:w="2501"/>
              <w:gridCol w:w="1014"/>
            </w:tblGrid>
            <w:tr w:rsidR="000A704F" w:rsidRPr="00941C73" w14:paraId="4DAA7524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430AB257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SADRŽAJ RADA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0C687E8A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VRIJEME OSTVARIVANJA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1FCB19D3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BROJ SATI</w:t>
                  </w:r>
                </w:p>
              </w:tc>
            </w:tr>
            <w:tr w:rsidR="000A704F" w:rsidRPr="00941C73" w14:paraId="7C0E19A3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F5CB67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Dnevno, tjedno i mjesečno planiranje s učiteljima i stručnim suradnicima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2D13C5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0049D2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276D5ED2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3FA8A3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Praćenje rada učeničkih skupina i pružanje stručne pomoći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D95072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940D66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1AF09415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9DB636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Briga o sigurnosti, pravima i obvezama učenika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0801F7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E44A81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248D1B6A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A6D9F6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i pomoć pri realizaciji poslova djelatnika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A8A0278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B8DA8B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4FCF563C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461832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Briga o sigurnosti, pravima i obvezama zaposlenika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BF2551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AB794A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57C47216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02C2E23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Savjetodavni rad s roditeljima (individualni i skupni)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9F2D59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3F9231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25C122A2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659A76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Ostali poslovi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879275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AE607A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06785B88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7D5A6FD3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UKUPNO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180DCBA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7A094C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128</w:t>
                  </w:r>
                </w:p>
              </w:tc>
            </w:tr>
          </w:tbl>
          <w:p w14:paraId="525C1D96" w14:textId="77777777" w:rsidR="000A704F" w:rsidRPr="00941C73" w:rsidRDefault="0042638B" w:rsidP="009645D3">
            <w:pPr>
              <w:rPr>
                <w:lang w:val="hr-HR"/>
              </w:rPr>
            </w:pPr>
            <w:r>
              <w:rPr>
                <w:lang w:val="hr-HR"/>
              </w:rPr>
              <w:pict w14:anchorId="6CE57676">
                <v:rect id="_x0000_i1029" style="width:0;height:1.5pt" o:hralign="center" o:hrstd="t" o:hr="t" fillcolor="#a0a0a0" stroked="f"/>
              </w:pict>
            </w:r>
          </w:p>
        </w:tc>
      </w:tr>
      <w:tr w:rsidR="000A704F" w:rsidRPr="00941C73" w14:paraId="043E2DFC" w14:textId="77777777" w:rsidTr="000A704F">
        <w:tc>
          <w:tcPr>
            <w:tcW w:w="0" w:type="auto"/>
          </w:tcPr>
          <w:p w14:paraId="072DD482" w14:textId="77777777" w:rsidR="000A704F" w:rsidRPr="00941C73" w:rsidRDefault="000A704F" w:rsidP="009645D3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lang w:val="hr-HR"/>
              </w:rPr>
              <w:t>ADMINISTRATIVNO-UPRAVNI I RAČUNOVODSTVENI POSLOVI (228 sati)</w:t>
            </w:r>
          </w:p>
        </w:tc>
      </w:tr>
      <w:tr w:rsidR="000A704F" w:rsidRPr="00941C73" w14:paraId="0876540C" w14:textId="77777777" w:rsidTr="000A704F">
        <w:tc>
          <w:tcPr>
            <w:tcW w:w="0" w:type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52"/>
              <w:gridCol w:w="2499"/>
              <w:gridCol w:w="1013"/>
            </w:tblGrid>
            <w:tr w:rsidR="000A704F" w:rsidRPr="00941C73" w14:paraId="0C6D1F68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6076DD35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SADRŽAJ RADA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4B113117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VRIJEME OSTVARIVANJA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6D951C57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BROJ SATI</w:t>
                  </w:r>
                </w:p>
              </w:tc>
            </w:tr>
            <w:tr w:rsidR="000A704F" w:rsidRPr="00941C73" w14:paraId="01A7FA5E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15A9E8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Rad i suradnja s tajnikom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C80F218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9D45405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37501A3E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43CA49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Provedba zakonskih i podzakonskih propisa te naputaka MZOM-a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5840B4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5B18BE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20</w:t>
                  </w:r>
                </w:p>
              </w:tc>
            </w:tr>
            <w:tr w:rsidR="000A704F" w:rsidRPr="00941C73" w14:paraId="12E9EA21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70B9EC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Usklađivanje i provedba općih i pojedinačnih akata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3D630F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B2198A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20</w:t>
                  </w:r>
                </w:p>
              </w:tc>
            </w:tr>
            <w:tr w:rsidR="000A704F" w:rsidRPr="00941C73" w14:paraId="3BA5DD6C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2C7B4F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Provedba natječajnih postupaka za potrebe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275BAA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98558A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20</w:t>
                  </w:r>
                </w:p>
              </w:tc>
            </w:tr>
            <w:tr w:rsidR="000A704F" w:rsidRPr="00941C73" w14:paraId="32843967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52C564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lastRenderedPageBreak/>
                    <w:t>Zasnivanje radnog odnosa uz suglasnost Školskog odbora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0F66D5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8CD2EA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24</w:t>
                  </w:r>
                </w:p>
              </w:tc>
            </w:tr>
            <w:tr w:rsidR="000A704F" w:rsidRPr="00941C73" w14:paraId="5A75712D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59AF1B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Poslovi zastupanja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438F13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78BD4F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3D254766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683B1B3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Rad i suradnja s voditeljem računovodstva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544FE83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2E4C34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21F05881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A30F98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Izrada financijskog plana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3E0C7D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VIII. – IX.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15E83B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0A938D88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C800FD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Kontrola i nadzor računovodstvenog poslovanja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7ECEC01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726E7B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24</w:t>
                  </w:r>
                </w:p>
              </w:tc>
            </w:tr>
            <w:tr w:rsidR="000A704F" w:rsidRPr="00941C73" w14:paraId="4CF98405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9A9432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Ostali poslovi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D829B4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68B66F5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291AB6F1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1B4A8471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UKUPNO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4C7A79D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A75ED3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228</w:t>
                  </w:r>
                </w:p>
              </w:tc>
            </w:tr>
          </w:tbl>
          <w:p w14:paraId="00E91279" w14:textId="77777777" w:rsidR="000A704F" w:rsidRPr="00941C73" w:rsidRDefault="0042638B" w:rsidP="009645D3">
            <w:pPr>
              <w:rPr>
                <w:lang w:val="hr-HR"/>
              </w:rPr>
            </w:pPr>
            <w:r>
              <w:rPr>
                <w:lang w:val="hr-HR"/>
              </w:rPr>
              <w:pict w14:anchorId="39FE8979">
                <v:rect id="_x0000_i1030" style="width:0;height:1.5pt" o:hralign="center" o:hrstd="t" o:hr="t" fillcolor="#a0a0a0" stroked="f"/>
              </w:pict>
            </w:r>
          </w:p>
        </w:tc>
      </w:tr>
      <w:tr w:rsidR="000A704F" w:rsidRPr="00941C73" w14:paraId="443C9A26" w14:textId="77777777" w:rsidTr="000A704F">
        <w:tc>
          <w:tcPr>
            <w:tcW w:w="0" w:type="auto"/>
          </w:tcPr>
          <w:p w14:paraId="3E830AA8" w14:textId="77777777" w:rsidR="000A704F" w:rsidRPr="00941C73" w:rsidRDefault="000A704F" w:rsidP="009645D3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lang w:val="hr-HR"/>
              </w:rPr>
              <w:lastRenderedPageBreak/>
              <w:t>SURADNJA S UDRUGAMA, USTANOVAMA I INSTITUCIJAMA (152 sata)</w:t>
            </w:r>
          </w:p>
        </w:tc>
      </w:tr>
      <w:tr w:rsidR="000A704F" w:rsidRPr="00941C73" w14:paraId="41D5246E" w14:textId="77777777" w:rsidTr="000A704F">
        <w:tc>
          <w:tcPr>
            <w:tcW w:w="0" w:type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37"/>
              <w:gridCol w:w="2509"/>
              <w:gridCol w:w="1018"/>
            </w:tblGrid>
            <w:tr w:rsidR="000A704F" w:rsidRPr="00941C73" w14:paraId="5C5CBDD9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63F26E22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SADRŽAJ RADA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6677EF62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VRIJEME OSTVARIVANJA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2227650F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BROJ SATI</w:t>
                  </w:r>
                </w:p>
              </w:tc>
            </w:tr>
            <w:tr w:rsidR="000A704F" w:rsidRPr="00941C73" w14:paraId="6F7073BA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CEC2005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Predstavljanje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995592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188FD7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033E1753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8149AE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Ministarstvom znanosti, obrazovanja i mladih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988A01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973317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66F33CF3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011844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Agencijom za odgoj i obrazovanje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B0B4E7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BCDF315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0F8046E2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C762BB1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Nacionalnim centrom za vanjsko vrednovanje obrazovanja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C76F0F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A07923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6C0E7D37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72C00ED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Agencijom za mobilnost i programe Europske unije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E2C601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76FEE1D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6CB2BB50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2E6870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drugim državnim obrazovnim agencijama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0D75F6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172D06D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7100CDE1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FC8E47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nadležnim upravnim tijelom Zadarske županije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8F1CBE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F281D81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77DF73F7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6E71FD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osnivačem škole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BBDFCC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29777E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35A04DDD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270BA8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Hrvatskim zavodom za zapošljavanje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9B080D1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34ABF7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73E7A5D9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1D7E70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sa Zavodom za javno zdravstvo Zadarske županije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2C61BC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523A7C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105E5E82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8D2771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Hrvatskim zavodom za socijalni rad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D2F473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9CB894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645D286C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F5C627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Obiteljskim centrom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63B374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8C40E1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3BEAF606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4E4AD8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lastRenderedPageBreak/>
                    <w:t>Suradnja s Policijskom upravom zadarskom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3E2A66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917AA3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29399FBF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FED146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sa Župnim uredom Zemunik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535880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1B0DDCB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0C50B8AA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2B2248D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osnovnim i srednjim školama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730F79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C97F2F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72CB9076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FC8F773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turističkim agencijama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BC9B844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4AED91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630D3F5E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671ECC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kulturnim i sportskim ustanovama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B95C6D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BFA0E8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6A2496CC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E44D49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Suradnja s udrugama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19B62DF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12CAE3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6716AD91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8BA107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Ostali poslovi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5165E7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VIII.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6333F78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5A5B8DD0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6C0D7EBF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UKUPNO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CC454E1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2F9205D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152</w:t>
                  </w:r>
                </w:p>
              </w:tc>
            </w:tr>
          </w:tbl>
          <w:p w14:paraId="055C527C" w14:textId="77777777" w:rsidR="000A704F" w:rsidRPr="00941C73" w:rsidRDefault="0042638B" w:rsidP="009645D3">
            <w:pPr>
              <w:rPr>
                <w:lang w:val="hr-HR"/>
              </w:rPr>
            </w:pPr>
            <w:r>
              <w:rPr>
                <w:lang w:val="hr-HR"/>
              </w:rPr>
              <w:pict w14:anchorId="74ECC37E">
                <v:rect id="_x0000_i1031" style="width:0;height:1.5pt" o:hralign="center" o:hrstd="t" o:hr="t" fillcolor="#a0a0a0" stroked="f"/>
              </w:pict>
            </w:r>
          </w:p>
        </w:tc>
      </w:tr>
      <w:tr w:rsidR="000A704F" w:rsidRPr="00941C73" w14:paraId="3883E1F4" w14:textId="77777777" w:rsidTr="000A704F">
        <w:tc>
          <w:tcPr>
            <w:tcW w:w="0" w:type="auto"/>
          </w:tcPr>
          <w:p w14:paraId="28E37172" w14:textId="77777777" w:rsidR="000A704F" w:rsidRPr="00941C73" w:rsidRDefault="000A704F" w:rsidP="009645D3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lang w:val="hr-HR"/>
              </w:rPr>
              <w:lastRenderedPageBreak/>
              <w:t>STRUČNO USAVRŠAVANJE (192 sata)</w:t>
            </w:r>
          </w:p>
        </w:tc>
      </w:tr>
      <w:tr w:rsidR="000A704F" w:rsidRPr="00941C73" w14:paraId="61821DE2" w14:textId="77777777" w:rsidTr="000A704F">
        <w:tc>
          <w:tcPr>
            <w:tcW w:w="0" w:type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54"/>
              <w:gridCol w:w="2563"/>
              <w:gridCol w:w="1047"/>
            </w:tblGrid>
            <w:tr w:rsidR="000A704F" w:rsidRPr="00941C73" w14:paraId="08AC1C53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368028AE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SADRŽAJ RADA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6DA56949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VRIJEME OSTVARIVANJA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7DC4F9B2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BROJ SATI</w:t>
                  </w:r>
                </w:p>
              </w:tc>
            </w:tr>
            <w:tr w:rsidR="000A704F" w:rsidRPr="00941C73" w14:paraId="0A0A55EA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DC75CF7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Stručno usavršavanje u matičnoj ustanovi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4464E23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8308FD2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0DE3784D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98EB7B1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Stručno usavršavanje u organizaciji ŽSV-a, MZOM-a i AZOO-a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329D84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75B8AA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80</w:t>
                  </w:r>
                </w:p>
              </w:tc>
            </w:tr>
            <w:tr w:rsidR="000A704F" w:rsidRPr="00941C73" w14:paraId="361A5724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A8AD299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Stručno usavršavanje u organizaciji drugih ustanova i udruga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ABE335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DC55353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6F5E81D5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B8DDE9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Praćenje suvremene odgojno-obrazovne literature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CA01605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479CA9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80</w:t>
                  </w:r>
                </w:p>
              </w:tc>
            </w:tr>
            <w:tr w:rsidR="000A704F" w:rsidRPr="00941C73" w14:paraId="5C4C1F11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7A7CD4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Ostali oblici stručnog usavršavanja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B7BE5C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B2BD9B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16</w:t>
                  </w:r>
                </w:p>
              </w:tc>
            </w:tr>
            <w:tr w:rsidR="000A704F" w:rsidRPr="00941C73" w14:paraId="2B6AFB4C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6F50A411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UKUPNO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3B318AA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8C5E83C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192</w:t>
                  </w:r>
                </w:p>
              </w:tc>
            </w:tr>
          </w:tbl>
          <w:p w14:paraId="4237609C" w14:textId="77777777" w:rsidR="000A704F" w:rsidRPr="00941C73" w:rsidRDefault="0042638B" w:rsidP="009645D3">
            <w:pPr>
              <w:rPr>
                <w:lang w:val="hr-HR"/>
              </w:rPr>
            </w:pPr>
            <w:r>
              <w:rPr>
                <w:lang w:val="hr-HR"/>
              </w:rPr>
              <w:pict w14:anchorId="3A149F20">
                <v:rect id="_x0000_i1032" style="width:0;height:1.5pt" o:hralign="center" o:hrstd="t" o:hr="t" fillcolor="#a0a0a0" stroked="f"/>
              </w:pict>
            </w:r>
          </w:p>
        </w:tc>
      </w:tr>
      <w:tr w:rsidR="000A704F" w:rsidRPr="00941C73" w14:paraId="2BABB1D0" w14:textId="77777777" w:rsidTr="000A704F">
        <w:tc>
          <w:tcPr>
            <w:tcW w:w="0" w:type="auto"/>
          </w:tcPr>
          <w:p w14:paraId="57C13F71" w14:textId="77777777" w:rsidR="000A704F" w:rsidRPr="00941C73" w:rsidRDefault="000A704F" w:rsidP="009645D3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lang w:val="hr-HR"/>
              </w:rPr>
              <w:t>OSTALI POSLOVI RAVNATELJA (48 sati)</w:t>
            </w:r>
          </w:p>
        </w:tc>
      </w:tr>
      <w:tr w:rsidR="000A704F" w:rsidRPr="00941C73" w14:paraId="5082337B" w14:textId="77777777" w:rsidTr="000A704F">
        <w:tc>
          <w:tcPr>
            <w:tcW w:w="0" w:type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4"/>
              <w:gridCol w:w="2942"/>
              <w:gridCol w:w="1248"/>
            </w:tblGrid>
            <w:tr w:rsidR="000A704F" w:rsidRPr="00941C73" w14:paraId="33C6D5FD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74D13148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SADRŽAJ RADA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185C8441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VRIJEME OSTVARIVANJA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304A7713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BROJ SATI</w:t>
                  </w:r>
                </w:p>
              </w:tc>
            </w:tr>
            <w:tr w:rsidR="000A704F" w:rsidRPr="00941C73" w14:paraId="20F928D8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E0C2CB0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Vođenje evidencija i dokumentacije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41B5DB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08E7000A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40</w:t>
                  </w:r>
                </w:p>
              </w:tc>
            </w:tr>
            <w:tr w:rsidR="000A704F" w:rsidRPr="00941C73" w14:paraId="54C40B01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1A0BC91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Ostali nepredvidivi poslovi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E6EAED6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IX. – VI.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7362F5E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lang w:val="hr-HR"/>
                    </w:rPr>
                    <w:t>8</w:t>
                  </w:r>
                </w:p>
              </w:tc>
            </w:tr>
            <w:tr w:rsidR="000A704F" w:rsidRPr="00941C73" w14:paraId="0CE88EBC" w14:textId="77777777" w:rsidTr="009645D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7FE707BE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UKUPNO</w:t>
                  </w: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D20F0D1" w14:textId="77777777" w:rsidR="000A704F" w:rsidRPr="00941C73" w:rsidRDefault="000A704F" w:rsidP="009645D3">
                  <w:pPr>
                    <w:rPr>
                      <w:b/>
                      <w:bCs/>
                      <w:lang w:val="hr-HR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3C3783D" w14:textId="77777777" w:rsidR="000A704F" w:rsidRPr="00941C73" w:rsidRDefault="000A704F" w:rsidP="009645D3">
                  <w:pPr>
                    <w:rPr>
                      <w:lang w:val="hr-HR"/>
                    </w:rPr>
                  </w:pPr>
                  <w:r w:rsidRPr="00941C73">
                    <w:rPr>
                      <w:b/>
                      <w:bCs/>
                      <w:lang w:val="hr-HR"/>
                    </w:rPr>
                    <w:t>48</w:t>
                  </w:r>
                </w:p>
              </w:tc>
            </w:tr>
          </w:tbl>
          <w:p w14:paraId="50B87C37" w14:textId="77777777" w:rsidR="000A704F" w:rsidRPr="00941C73" w:rsidRDefault="0042638B" w:rsidP="009645D3">
            <w:pPr>
              <w:rPr>
                <w:lang w:val="hr-HR"/>
              </w:rPr>
            </w:pPr>
            <w:r>
              <w:rPr>
                <w:lang w:val="hr-HR"/>
              </w:rPr>
              <w:pict w14:anchorId="44296D42">
                <v:rect id="_x0000_i1033" style="width:0;height:1.5pt" o:hralign="center" o:hrstd="t" o:hr="t" fillcolor="#a0a0a0" stroked="f"/>
              </w:pict>
            </w:r>
          </w:p>
        </w:tc>
      </w:tr>
      <w:tr w:rsidR="000A704F" w:rsidRPr="00941C73" w14:paraId="7B9F29E7" w14:textId="77777777" w:rsidTr="000A704F">
        <w:tc>
          <w:tcPr>
            <w:tcW w:w="0" w:type="auto"/>
          </w:tcPr>
          <w:p w14:paraId="2DFDC5EF" w14:textId="77777777" w:rsidR="000A704F" w:rsidRPr="00941C73" w:rsidRDefault="000A704F" w:rsidP="009645D3">
            <w:pPr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lang w:val="hr-HR"/>
              </w:rPr>
              <w:t>UKUPAN BROJ PLANIRANIH SATI RADA GODIŠNJE: 1.784 SATA</w:t>
            </w:r>
          </w:p>
        </w:tc>
      </w:tr>
    </w:tbl>
    <w:p w14:paraId="36DFE5DF" w14:textId="4C76E64D" w:rsidR="000A704F" w:rsidRPr="00941C73" w:rsidRDefault="000A704F" w:rsidP="000A704F">
      <w:pPr>
        <w:rPr>
          <w:b/>
          <w:bCs/>
          <w:lang w:val="hr-HR"/>
        </w:rPr>
      </w:pPr>
    </w:p>
    <w:p w14:paraId="0BDEB778" w14:textId="1FD89DAA" w:rsidR="001254DF" w:rsidRPr="00941C73" w:rsidRDefault="001254DF">
      <w:pPr>
        <w:spacing w:after="160" w:line="259" w:lineRule="auto"/>
        <w:rPr>
          <w:lang w:val="hr-HR"/>
        </w:rPr>
      </w:pPr>
    </w:p>
    <w:p w14:paraId="4076EDFF" w14:textId="4226F1A7" w:rsidR="00C21199" w:rsidRPr="00941C73" w:rsidRDefault="00C21199" w:rsidP="00D23BFF">
      <w:pPr>
        <w:pStyle w:val="Naslov3"/>
        <w:rPr>
          <w:rFonts w:ascii="Times New Roman" w:hAnsi="Times New Roman"/>
        </w:rPr>
      </w:pPr>
      <w:bookmarkStart w:id="120" w:name="_Toc241829759"/>
      <w:r w:rsidRPr="00941C73">
        <w:rPr>
          <w:rFonts w:ascii="Times New Roman" w:hAnsi="Times New Roman"/>
        </w:rPr>
        <w:lastRenderedPageBreak/>
        <w:t>Plan rada pedagoga</w:t>
      </w:r>
      <w:bookmarkEnd w:id="120"/>
    </w:p>
    <w:p w14:paraId="6DDA00D2" w14:textId="77777777" w:rsidR="001254DF" w:rsidRPr="00941C73" w:rsidRDefault="001254DF">
      <w:pPr>
        <w:spacing w:after="160" w:line="259" w:lineRule="auto"/>
        <w:rPr>
          <w:lang w:val="hr-HR"/>
        </w:rPr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90"/>
        <w:gridCol w:w="3306"/>
        <w:gridCol w:w="1857"/>
        <w:gridCol w:w="1443"/>
      </w:tblGrid>
      <w:tr w:rsidR="00527F71" w:rsidRPr="00941C73" w14:paraId="7B5C50B0" w14:textId="77777777" w:rsidTr="00BB741A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386E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bookmarkStart w:id="121" w:name="_Hlk178070228"/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REDNI BROJ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BFC48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POSLOVI I ZADACI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030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VRIJEME REALIZACIJE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368E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SATI GODIŠNJE</w:t>
            </w:r>
          </w:p>
        </w:tc>
      </w:tr>
      <w:tr w:rsidR="00527F71" w:rsidRPr="00941C73" w14:paraId="5CA5C309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69F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F316F" w14:textId="5E890AA2" w:rsidR="00527F71" w:rsidRPr="00941C73" w:rsidRDefault="00527F71" w:rsidP="00BB741A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POSLOVI PLANIRANJA  I PROGRAMIRANJA ODGOJNO-OBRAZOVNOG RADA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21F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4592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120</w:t>
            </w:r>
          </w:p>
        </w:tc>
      </w:tr>
      <w:tr w:rsidR="00527F71" w:rsidRPr="00941C73" w14:paraId="395E1959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17A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0EE70" w14:textId="4238CDB1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izradi Godišnjeg plana i programa rada škole, Šk</w:t>
            </w:r>
            <w:r w:rsidR="006E1711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olskog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kurikula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0712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02D8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101A5659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2EF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A0EF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Izrada godišnjeg plana i programa  rada pedagoga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E8C8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398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740FD17F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F3C3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15EB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Izrada mjesečnog plana i programa rada pedagoga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6A45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 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CB3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5798F15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F12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3E397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 u izradi programa rada stručne službe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F1F2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DCF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226AB68C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E2D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3F24C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Izrada programa profesionalne orijentacije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311F2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3D9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23EC09E9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EEA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55B0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 u  izradi ŠPP-a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EC53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E62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7107FC67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FBC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A363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izradi prilagođenih programa za djecu s teškoćama u razvoju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D93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F5E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8DEFAA7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F8E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64B4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NEPOSREDNI  ODGOJNO-OBRAZOVNI  RAD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279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337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974</w:t>
            </w:r>
          </w:p>
        </w:tc>
      </w:tr>
      <w:tr w:rsidR="00527F71" w:rsidRPr="00941C73" w14:paraId="7D2CFADC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A8C4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47B6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Upis učenika i formiranje razrednih odjela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E92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8DC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1B24D85A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B58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082DC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Suradnja s predškolskom ustanovom  (prikupljanje podataka o djeci)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2012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 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067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70743357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B55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5AE6" w14:textId="1837E8CD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Predupis  djece dorasle za upis u I</w:t>
            </w:r>
            <w:r w:rsidR="006E1711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razred i razgovor s roditeljima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E053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C7E3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5F28620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95A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4FE76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 u Povjerenstvu za utvrđivanje psihofizičkog stanja djece za upis u prvi razred  :  -utvrđivanje zrelosti djece pri upisu</w:t>
            </w:r>
          </w:p>
          <w:p w14:paraId="35F2F54C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- obrada podataka</w:t>
            </w:r>
          </w:p>
          <w:p w14:paraId="44B924F9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- priprema materijala za upis (upitnici za roditelje, učenike )</w:t>
            </w:r>
          </w:p>
          <w:p w14:paraId="0DCC3F6C" w14:textId="2B67C500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           -  </w:t>
            </w:r>
            <w:r w:rsidR="00724545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Zapisnik sa sjednica Sinteze  (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odgode, prijevremeni upis 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9D95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IV-VIII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C6E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9EBA031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5D4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2.1.4.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5CF7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 u Povjerenstvu za formiranje odjela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61FF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V-VIII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DF7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61E9C57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D533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2.1.5.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2F89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Upoznavanje s  novopridošlim  učenicima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6A5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881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210C57BD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76D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D0481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Praćenje napredovanja učenika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AB3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5652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637E7D4B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EC03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77B8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Praćenje djece s teškoćama u razvoju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910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9D4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E90F0FC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9CC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08C22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 u Povjerenstvu za ispitivanje sposobnosti uč. za praćenje redovnog programa : -izrada programa opservacije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C84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E9B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5A9883D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CAB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A54B" w14:textId="33EAD0B9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Prikupljanje podataka o učeniku, suradnja s učiteljima,</w:t>
            </w:r>
            <w:r w:rsidR="006E1711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pisanje izvješća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028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4F3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1E22A4E7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C650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815A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Suradnja s roditeljima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424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26F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D22C07F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FD3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2.3.4.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3C3D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Sinteza mišljenja Povjerenstva te predlaganje metoda i oblika rada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C368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3F0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2BD3B837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F9BC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2.3.5.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303B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Hospitiranje nastavnom procesu radi praćenja napredovanja učenika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F74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948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6F7A2CE9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E028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2.3.6.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A57FE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Poslovi koordinatora na provedbi projekta „Inkluzija- korak bliže društvu bez prepreka“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6FA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6032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FCA7C2F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E32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0AFE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Izrada radnog materijala za individualni rad s učenicima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B7D5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BFA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178F8CF0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E83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A1AF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Rad s novopridošlim učenicima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7B4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68A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12BCA9AE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E847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D9D2F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 s roditeljima i učenicima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CB9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76E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E38F2B6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344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61BC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Suradnja s učiteljima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5B9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7D3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CCF8894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057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2556F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Pomoć učeniku u adaptaciji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46DC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0938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053CF8F8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76A7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2.6.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B07E8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Osposobljavanje učenika za samostalan rad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121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EF24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BC317B8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011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5FCC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Upute učenicima petih razreda  „Kako učiti“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D9A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56A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1D6EEE2E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C4C3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3B4B" w14:textId="4AE213AE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Provođenje jednominutnog testa glasnog čitanja  I</w:t>
            </w:r>
            <w:r w:rsidR="006E1711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-IV</w:t>
            </w:r>
            <w:r w:rsidR="006E1711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razreda  u suradnji  sa  školskom knjižničarkom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668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V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A21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7A887674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24A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724F" w14:textId="227B0AC8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Provođenje ispita razumijevanja pročitanog teksta u I</w:t>
            </w:r>
            <w:r w:rsidR="006E1711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 IV</w:t>
            </w:r>
            <w:r w:rsidR="006E1711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razredu u suradnji  sa  školskom knjižničarkom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37C3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FF72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198030D6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52943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2.6.4.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CE98C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Individualan rad s učenicima u korištenju racionalnih metoda učenja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8384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28E8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D91579B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B46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A2D02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Savjetodavni  rad s učenicima, roditeljima i učiteljima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D922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8F4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6668E83A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B3B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6E96" w14:textId="65595D0A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Savjetodavni rad s učenicima prema prijedlogu učitelja,</w:t>
            </w:r>
            <w:r w:rsidR="006E1711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roditelja i samih učenika , sandučić povjerenja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5B0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73B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466233B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F47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CCC61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Upoznavanje roditelja s vrstom, stupnjem i značajkama teškoća u učenju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79D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BCF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FC57D81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68C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B3632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Davanje naputaka za pomoć djetetu radi ublažavanja i otklanjanja teškoća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FF1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2664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6DFFA92A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9A0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2.7.4.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C20D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Uređivanje panoa  „Kutić  za  roditelje“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5FC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868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195AD5C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9909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2.7.5.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C7A6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Upoznavanje učitelja o vrsti i stupnju teškoća, te davanje naputaka o metodama rada s učenicima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12BB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8BA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A2E6426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698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2.7.6.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4857" w14:textId="4B0444DD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Praćenje rada i pružanje stručne pomoći pripravnicima</w:t>
            </w:r>
            <w:r w:rsidR="006E1711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učiteljima početnicima i pomoćnicima u nastavi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2BD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AE3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FC6F1E8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DC8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2.8.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D40C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Rad s nadarenom djecom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9704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594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5D0F446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32B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468DF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Informiranje i motiviranje učitelja na Vijeću učitelja, RV i stručnom aktivu za  rad s darovitim učenicima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122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EFA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1D764A9D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0A4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E3DE0" w14:textId="6B9A04B1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Upućivanje na literaturu iz područja rada s darovitim</w:t>
            </w:r>
            <w:r w:rsidR="00BD17F7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učenicima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815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743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DD5" w:rsidRPr="00941C73" w14:paraId="6B5D3C0E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90F3" w14:textId="6C900E5E" w:rsidR="00CB0DD5" w:rsidRPr="00941C73" w:rsidRDefault="00CB0DD5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A44D" w14:textId="1D4DBF7B" w:rsidR="00CB0DD5" w:rsidRPr="00941C73" w:rsidRDefault="00CB0DD5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Sudjelovanje u projektu Identifikacija potencijalno darovite djece iz područja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matematike – za učenike 4. razreda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F8A2" w14:textId="0C1FD47C" w:rsidR="00CB0DD5" w:rsidRPr="00941C73" w:rsidRDefault="00CB0DD5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II.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56D0" w14:textId="77777777" w:rsidR="00CB0DD5" w:rsidRPr="00941C73" w:rsidRDefault="00CB0DD5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933164C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2593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2.9.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6F9E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Rad na odgojnim vrijednostima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B38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0AB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313AE2A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2DF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13BB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Pomoć učiteljima u realizaciji programa prevencije zlouporabe droga putem radionica za učenike i roditelje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ACD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D85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7FEBDE40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674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2AAC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Pomoć učiteljima u realizaciji programa prevencije nasilja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F4A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9C24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19CD4095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40E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2.10.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96F1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Profesionalno priopćavanje i usmjeravanje učenika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57C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E21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54B8027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5EC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70F05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Savjetodavni rad s učenicima  (individualni i grupni razgovori)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04D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682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1F2CF2F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25C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BD7A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Obrada ankete o željama i interesima učenika osmih razreda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DE4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B49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B0ABE29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31F1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3143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Upoznavanje učenika, roditelja i učitelja s mogućnostima školovanja djece s obzirom na potrebe svijeta rada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CB1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96A3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26150977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07A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2.10.4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8CEC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Suradnja sa školskom liječnicom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324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4B0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14061804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8E89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2.10.5.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5C00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Suradnja sa stručnom službom Zavoda za zapošljavanje i CISOKOM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2FB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- 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20E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1873FB5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04D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2.10.6.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B1044" w14:textId="2FC0054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Pomoć  razrednicima u radu na profesionalnoj orijentaciji  radionice</w:t>
            </w:r>
            <w:r w:rsidR="00BD17F7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Školski program profesionalnog razvoja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B7D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F40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1A1CED36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EA4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2.10.7.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8D3A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Uređenje informativnog panoa za učenike i roditelje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AA4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7F8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06D222D2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F1C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2.10.8.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46BA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Suradnja  sa  srednjim školama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F0DB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C52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28D71F65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931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2.11.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2ADA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Zdravstvena  i  socijalna zaštita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E84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BC8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66623200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40C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F3E2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Pomoć u organizaciji sistematskih pregleda i cijepljenja učenika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EDEC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0CB4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CD2AE2A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1752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7F28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Pomoć u organizaciji predavanja u sklopu provedbe Kurikuluma zdravstvenog odgoja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6D74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BB8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70318843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5AB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2.11.3.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4066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 i  pomoć u organizaciji izleta i ekskurzija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770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FA13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5DE5F9B5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589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2.11.4.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7CFD" w14:textId="090F3C2D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Upoznavanje i praćenje socijalnih </w:t>
            </w:r>
            <w:r w:rsidR="00601922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vještina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učenika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DCB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140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F8D53DA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7D6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2.12.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DB549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Kulturna i javna djelatnost škole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809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2CB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15504CA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B732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EF3AB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Pomoć u organizaciji predavanja,  radionica  za učenike i roditelje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E6B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2DF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2D4B1CFC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5807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23B5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STRUČNO RAZVOJNI  I  DRUGI  STRUČNI  POSLOVI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D0F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510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300</w:t>
            </w:r>
          </w:p>
        </w:tc>
      </w:tr>
      <w:tr w:rsidR="00527F71" w:rsidRPr="00941C73" w14:paraId="59EE60A7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C62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61232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Analiza i vrednovanje odgojno-obrazovnog procesa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4F94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 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09D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55401992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DCA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4DC45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Praćenje odgojno-obrazovnog procesa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33D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5A6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D46BB37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C1E0" w14:textId="27D4AE19" w:rsidR="00527F71" w:rsidRPr="00941C73" w:rsidRDefault="00BB741A" w:rsidP="00BB741A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3.1.2.1.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DDB8" w14:textId="4020364C" w:rsidR="00527F71" w:rsidRPr="00941C73" w:rsidRDefault="00527F71" w:rsidP="00DE4ECF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Redovita nastava i drugi oblici odgojno-obrazovnog rada (redovna, izborna, dopunska, dodatna, izvanučionička, INA, SR)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D050" w14:textId="6DE4D20D" w:rsidR="00527F71" w:rsidRPr="00941C73" w:rsidRDefault="00527F71" w:rsidP="00BB741A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5287" w14:textId="1B56E9FF" w:rsidR="00527F71" w:rsidRPr="00941C73" w:rsidRDefault="00527F71" w:rsidP="00BB741A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7F71" w:rsidRPr="00941C73" w14:paraId="351DDCC4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135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3.1.2.2.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7825C" w14:textId="68CAE6E4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Praćenje i ocjenjivanje učenika (Primjena pravilnika o praćenju i ocjenjivanju učenika)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057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BF9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54FBBC9C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22C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3.1.2.3.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AC8D" w14:textId="25A15CC2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radu Razrednih vijeća (analiza odgojno-obrazovne situacije u odjelima i prijedlozi  mjera za poboljšanje)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58C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XI, I,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26B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FA4FCC9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F7CF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3.1.2.4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11B0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radu Učiteljskog vijeća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589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6A6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27175A44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7F2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5476D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Poslovi unapređivanja i razvoja odgojno-obrazovne djelatnosti u školi  - sudjelovanje u radu Tima za kvalitetu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D9E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 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47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78EF1FF7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A7C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7B5FD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Bibliotečno-informacijska i dokumentacijska djelatnost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A14D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BA2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F53FD10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A309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71D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Vođenje dnevnika rada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4DF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63B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5466BFA6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198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FBA77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Vođenje dokumentacije o učenicima i o suradnji s roditeljima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3514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35E8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ABF8400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304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E523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Pisanje nalaza i mišljenja za učenike obuhvaćene opservacijom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3A0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990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73C934F8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C16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3.3.4.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583E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Pisanje Zapisnika sa sjednica Sinteze i potrebnih obrazaca za učenike na opservaciji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3BD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3723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D790F4F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06A8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3.3.5.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6188C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Statistički podaci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9192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IX- VII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584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6DA0BBF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304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E0D1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OSTALI POSLOVI </w:t>
            </w:r>
          </w:p>
          <w:p w14:paraId="1E5AA7A4" w14:textId="7AD99F39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DFFD8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BCF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358</w:t>
            </w:r>
          </w:p>
        </w:tc>
      </w:tr>
      <w:tr w:rsidR="00527F71" w:rsidRPr="00941C73" w14:paraId="70216425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8B2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5A05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Poslovi pripremanja za izvođenje odgojno-obrazovnog rada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6AC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282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15E55DCA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BCDCF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4.2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6D77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Suradnja s ravnateljem i drugim sudionicima odgojno-obrazovnog procesa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645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5B75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3904CE5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BD06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68D81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Stručno usavršavanje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6D6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AC3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5F3B9153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B18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154B2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Praćenje stručne literature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038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749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67F40723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1544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8BB3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Pružanje pomoći u radu stručnih aktiva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1C2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107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70C06EC3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BC5C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C574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Prisustvovanje stručnim savjetovanjima, stručnom vijeću Aktiva pedagoga i Stručno razvojne službe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B72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107E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095C32A7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6298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2D450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Poslovi vezani za ustanove i organizacije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7DF78" w14:textId="3D8A2CD2" w:rsidR="00527F71" w:rsidRPr="00941C73" w:rsidRDefault="00527F71" w:rsidP="00BB741A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F9B4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6CE4E292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F65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4.4.1.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B1B0" w14:textId="57001E81" w:rsidR="00527F71" w:rsidRPr="00941C73" w:rsidRDefault="00527F71" w:rsidP="00BB741A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Pisanje izvješća  Centru za socijalnu skrb</w:t>
            </w:r>
            <w:r w:rsidR="00BB741A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prema potrebi 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825B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B999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459D1A78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D987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4.4.2.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C578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Pisanje obrazloženja Županiji  o opravdanosti potrebe za potporom pomoćnika u nastavi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953A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027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3A7349D0" w14:textId="77777777" w:rsidTr="00527F71"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50E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4.4.3.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6EB4" w14:textId="77777777" w:rsidR="00527F71" w:rsidRPr="00941C73" w:rsidRDefault="00527F71" w:rsidP="00527F7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Pisanje izvješća Županiji  o učinkovitosti uključivanja pomoćnika u nastavi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7B441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IX- VI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D250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71" w:rsidRPr="00941C73" w14:paraId="0946C40A" w14:textId="77777777" w:rsidTr="00527F71">
        <w:tc>
          <w:tcPr>
            <w:tcW w:w="3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3890D" w14:textId="2630545B" w:rsidR="00527F71" w:rsidRPr="00941C73" w:rsidRDefault="00527F71" w:rsidP="00BB741A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UKUPAN</w:t>
            </w:r>
            <w:r w:rsidR="00BB741A"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BROJ</w:t>
            </w:r>
            <w:r w:rsidR="00BB741A"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PLANIRANIH</w:t>
            </w:r>
            <w:r w:rsidR="00BB741A"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SATI</w:t>
            </w:r>
            <w:r w:rsidR="00BB741A"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GODIŠNJE: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A56A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D0B6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1752</w:t>
            </w:r>
          </w:p>
        </w:tc>
      </w:tr>
      <w:tr w:rsidR="00527F71" w:rsidRPr="00941C73" w14:paraId="50BE6FEF" w14:textId="77777777" w:rsidTr="00527F7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B7903" w14:textId="77777777" w:rsidR="00527F71" w:rsidRPr="00941C73" w:rsidRDefault="00527F71" w:rsidP="00527F7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21"/>
    </w:tbl>
    <w:p w14:paraId="27DDBFD6" w14:textId="77777777" w:rsidR="001254DF" w:rsidRPr="00941C73" w:rsidRDefault="001254DF">
      <w:pPr>
        <w:spacing w:after="160" w:line="259" w:lineRule="auto"/>
        <w:rPr>
          <w:lang w:val="hr-HR"/>
        </w:rPr>
      </w:pPr>
    </w:p>
    <w:p w14:paraId="71CE084D" w14:textId="663EDEA2" w:rsidR="003C1C79" w:rsidRPr="00941C73" w:rsidRDefault="001254DF" w:rsidP="007046A1">
      <w:pPr>
        <w:pStyle w:val="Naslov3"/>
        <w:rPr>
          <w:rFonts w:ascii="Times New Roman" w:hAnsi="Times New Roman"/>
        </w:rPr>
      </w:pPr>
      <w:r w:rsidRPr="00941C73">
        <w:rPr>
          <w:rFonts w:ascii="Times New Roman" w:hAnsi="Times New Roman"/>
          <w:color w:val="000000"/>
        </w:rPr>
        <w:br w:type="page"/>
      </w:r>
    </w:p>
    <w:p w14:paraId="3B064421" w14:textId="2D96C326" w:rsidR="00193D2C" w:rsidRPr="00941C73" w:rsidRDefault="0066142D" w:rsidP="0066142D">
      <w:pPr>
        <w:pStyle w:val="Naslov3"/>
        <w:numPr>
          <w:ilvl w:val="0"/>
          <w:numId w:val="0"/>
        </w:numPr>
        <w:ind w:left="1416"/>
        <w:rPr>
          <w:rFonts w:ascii="Times New Roman" w:hAnsi="Times New Roman"/>
        </w:rPr>
      </w:pPr>
      <w:bookmarkStart w:id="122" w:name="_Toc241829760"/>
      <w:r w:rsidRPr="00941C73">
        <w:rPr>
          <w:rFonts w:ascii="Times New Roman" w:hAnsi="Times New Roman"/>
        </w:rPr>
        <w:lastRenderedPageBreak/>
        <w:t>8.6.3.     Plan rada psihologa</w:t>
      </w:r>
      <w:bookmarkEnd w:id="122"/>
    </w:p>
    <w:p w14:paraId="1E981A4E" w14:textId="77777777" w:rsidR="003D791E" w:rsidRPr="00941C73" w:rsidRDefault="003D791E" w:rsidP="003D791E">
      <w:pPr>
        <w:rPr>
          <w:lang w:val="hr-HR"/>
        </w:rPr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90"/>
        <w:gridCol w:w="3306"/>
        <w:gridCol w:w="1857"/>
        <w:gridCol w:w="1443"/>
      </w:tblGrid>
      <w:tr w:rsidR="00F6096D" w:rsidRPr="00941C73" w14:paraId="5F426A03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14C4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REDNI BROJ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674F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POSLOVI I ZADACI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C462D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VRIJEME REALIZACIJE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CE538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SATI GODIŠNJE</w:t>
            </w:r>
          </w:p>
        </w:tc>
      </w:tr>
      <w:tr w:rsidR="00F6096D" w:rsidRPr="00941C73" w14:paraId="54E55EF9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D8AC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0152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POSLOVI PLANIRANJA  I PROGRAMIRANJA ODGOJNO-OBRAZOVNOG RADA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8188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2F09C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</w:t>
            </w:r>
          </w:p>
        </w:tc>
      </w:tr>
      <w:tr w:rsidR="00F6096D" w:rsidRPr="00941C73" w14:paraId="78C3EE94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492D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93192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izradi Godišnjeg plana i programa rada škole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6902" w14:textId="72A871E1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9B2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0BCA758C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49775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285D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izradi Školskog kurikuluma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4EDA" w14:textId="4A2BB7F4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DD95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48B2F507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3C38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F31AB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Izrada Godišnjeg plana i programa  rada stručnog suradnika psihologa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5ABE" w14:textId="76062FE9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FAF9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7542DD4F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EEDD4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A126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Sudjelovanje u planiranju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rada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za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učenike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teškoćama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 razvoju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1256A" w14:textId="3FC46229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4207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6096D" w:rsidRPr="00941C73" w14:paraId="589540C5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0694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61E60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Sudjelovanje u planiranju i realizaciji školskog preventivnog programa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3512" w14:textId="35CE36F6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D879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0961FD95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A2D9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6481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</w:rPr>
              <w:t>Planiranje godišnjeg plana i programa stručnog usavršavanja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8481" w14:textId="1F31742F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01F5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63037FB1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EE0F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E8061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</w:rPr>
              <w:t>Planiranje sociometrijskih i akcijskih istraživanja u pojedinim odjelima (po potrebi)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D54A" w14:textId="758FE278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5FBD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16CCB033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6A5AF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F221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NEPOSREDNI  ODGOJNO-OBRAZOVNI  RAD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C7BD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A58C8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510</w:t>
            </w:r>
          </w:p>
        </w:tc>
      </w:tr>
      <w:tr w:rsidR="00F6096D" w:rsidRPr="00941C73" w14:paraId="7AC4F46A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4934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1DF7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Upis učenika i formiranje razrednih odjela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70EA" w14:textId="19596360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6EDE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54B8E737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886E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E2F8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Suradnja s predškolskom ustanovom 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F312" w14:textId="21583689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F578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5884400C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151A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2.1.2.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56467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Organizacija poslova predupisa i komunikacija sa županijskim Uredom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BB15" w14:textId="58380218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CB40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26C52060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F87B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2.1.3.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64A6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Organizacija ispitivanja psihofizičke zrelosti za upis u prvi razred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DF3D" w14:textId="6F65B868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0413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138423DC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7C3AF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2.1.4.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1559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Ispitivanje psihofizičke zrelosti djeteta za upis u prvi razred  i obrada rezultata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ECC13" w14:textId="1AD2F195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DF73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3CAAD2C3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63BF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2.1.5.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7266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Identifikacija djece s teškoćama u razvoju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8EFD" w14:textId="4E98D525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7B3E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7FE5BE17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697F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2.1.6.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FDAC5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Savjetodavni razgovori s roditeljima nakon provedenog testiranja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82CB" w14:textId="3BF4E25F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9C0E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47D60311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860C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2.1.7.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406B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Sastanak sinteze Povjerenstva za utvrđivanje psihofizičkog stanja djeteta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1C58" w14:textId="5E31E16D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1CC8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5B9A99CD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77EB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2.1.8.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5CEB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formiranju razrednih odjela 1. i 5. razreda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8899" w14:textId="1C62CBFC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3EA1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5D2C2654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3C4A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2.1.9.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D586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Konzultativni razgovor s učiteljicama prvog razreda s ciljem praćenja napredovanja učenika tijekom prvih mjeseci pohađanja nastave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4C12" w14:textId="249C5BB8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38EF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12D2FB86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47F3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2.1.10.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FEA2D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Upoznavanje s pridošlim  učenicima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A355" w14:textId="51A9D53D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BC55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165F7B62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7F3B5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D5127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Neposredan rad s učenicima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1C4F" w14:textId="4E6A8DEE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E60D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16FB0557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1F56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8240C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Edukacijski rad s učenicima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BB939" w14:textId="1801363C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A9E2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54106897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A3F6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2.2.2.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E789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Individualni i/ili grupni savjetodavni rad s učenicima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6470" w14:textId="6DEC7C48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E537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66A81F10" w14:textId="77777777" w:rsidTr="00F6096D">
        <w:trPr>
          <w:cantSplit/>
        </w:trPr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93B34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2.2.3.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10544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Član Stručnog povjerenstva osnovne škole za utvrđivanje psihofizičkog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stanja djeteta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/učenika (utvrđivanje primjerenog oblika školovanja, dijagnostika, prijedlozi izmjena ishodovanih rješenja).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3F790" w14:textId="06B5C19C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44DF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0223907C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C92FC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2.2.4.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FB626" w14:textId="0B8CF0C0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identifikaciji i praćenju darovitih učenika</w:t>
            </w:r>
            <w:r w:rsidR="00CB0DD5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9928" w14:textId="57C408C0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8D11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DD5" w:rsidRPr="00941C73" w14:paraId="7DB54CA6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6B08" w14:textId="211EA95E" w:rsidR="00CB0DD5" w:rsidRPr="00941C73" w:rsidRDefault="00CB0DD5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2.2.5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D963" w14:textId="151B2759" w:rsidR="00CB0DD5" w:rsidRPr="00941C73" w:rsidRDefault="00CB0DD5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projektu Identifikacija potencijalno darovite djece iz područja matematike – za učenike 5. razreda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8FBD" w14:textId="59F81C29" w:rsidR="00CB0DD5" w:rsidRPr="00941C73" w:rsidRDefault="00CB0DD5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51A0" w14:textId="77777777" w:rsidR="00CB0DD5" w:rsidRPr="00941C73" w:rsidRDefault="00CB0DD5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7ACA443C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A8737" w14:textId="4C3C8878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</w:t>
            </w:r>
            <w:r w:rsidR="00CB0DD5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1C3A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Profesionalno savjetovanje učenika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1C657" w14:textId="4195111A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FFBF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6FDB6662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8A9C2" w14:textId="538559C6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</w:t>
            </w:r>
            <w:r w:rsidR="00CB0DD5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549F9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Intervencije u slučajevima vršnjačkog nasilja i drugih neprimjernih oblika ponašanja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AEC5" w14:textId="338D6EE9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A931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1B1CEB3C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B689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8633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Suradnja s roditeljima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49F7" w14:textId="5475D4B1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50E4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594D524D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91D50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2.3.1.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5F9B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Savjetodavni rad s roditeljima učenika koji su u tretmanu psihologa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E731C" w14:textId="02176616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CAE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22364562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B2DD1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2.3.2.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9563B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Upućivanje roditelja i pomoć u ostvarivanju kontakata s kliničkim psiholozima, psihijatrima, udrugama i drugim institucijama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E152F" w14:textId="34B4C02D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A0BD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0ADED344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8876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2.3.3.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FD1C2" w14:textId="36A6EDE6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Izlaganja na roditeljskim sastancima</w:t>
            </w:r>
            <w:r w:rsidR="00601922" w:rsidRPr="00941C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(po potrebi)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F6D6" w14:textId="6917388A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5738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4A8CE3E8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9BF7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2.3.4.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186A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Razgovor s roditeljima nadarenih učenika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47180" w14:textId="2A9BDEDF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10EB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4E4184B4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21A3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2.3.5.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2255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Prezentacija rezultata ispitivanja/istraživanja provedenih u školi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18F4" w14:textId="3CFEAD80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2F11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4E818A7B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CC06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2.3.6.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BEBD4" w14:textId="1F6F90C2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Razgovor s roditelj</w:t>
            </w:r>
            <w:r w:rsidR="00601922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ima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učenika 8.razreda tijekom procesa profesionalnog informiranja i savjetovanja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0233" w14:textId="793153F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44BA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5F839A47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74B6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56C3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Neposredan rad s učiteljima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5F38" w14:textId="1F1F7E30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9BCC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7D9A88D5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28656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2.4.1.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86456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Savjetodavni razgovori s učiteljima u svezi učenika s teškoćama u razvoju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E21F0" w14:textId="0332794B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E733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5847754E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5694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2.4.2.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47B4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Savjetodavni razgovori s učiteljima u svezi odgojne problematike u odjelima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995D" w14:textId="3EF22326" w:rsidR="00F6096D" w:rsidRPr="00941C73" w:rsidRDefault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3783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41465531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0D93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8AE1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ANALIZA REALIZACIJE ODGOJNO – OBRAZOVNIH REZULTATA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C8B4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5A20A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</w:t>
            </w:r>
          </w:p>
        </w:tc>
      </w:tr>
      <w:tr w:rsidR="00F6096D" w:rsidRPr="00941C73" w14:paraId="522613EC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F006F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06EAE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radu sjednica Razrednih vijeća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2C035" w14:textId="76EB024E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9788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3C67971A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2492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B4BA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radu sjednica Učiteljskog vijeća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2C8C" w14:textId="0B639325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BCC5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0C34E44C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897F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D128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radu Vijeća roditelja (po potrebi)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EDD5" w14:textId="7E829886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D96D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3A7531D4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6E5D7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C45B8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Praćenje realizacije u svrhu unaprjeđenja odgojno – obrazovnog rada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6ACD" w14:textId="25875D92" w:rsidR="00F6096D" w:rsidRPr="00941C73" w:rsidRDefault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14D7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330C4524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74EC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5296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Suradnja sa Službom za profesionalno usmjeravanje pri Hrvatskom zavodu za 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zapošljavanje, CISOK – om i srednjim školama 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F798" w14:textId="5266C853" w:rsidR="00F6096D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IX. – VI.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5769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4AE77FEB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426D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25352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realizaciji projekata prema kurikulumu škole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5738" w14:textId="7D4DFCDB" w:rsidR="00F6096D" w:rsidRPr="00941C73" w:rsidRDefault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BE6E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380" w:rsidRPr="00941C73" w14:paraId="52B8BCFA" w14:textId="77777777" w:rsidTr="00E3184A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31D0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AD16E" w14:textId="77777777" w:rsidR="00950380" w:rsidRPr="00941C73" w:rsidRDefault="00950380" w:rsidP="00950380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STRUČNO USAVRŠAVANJE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2CC5" w14:textId="4DC410B4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6A2A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</w:t>
            </w:r>
          </w:p>
        </w:tc>
      </w:tr>
      <w:tr w:rsidR="00950380" w:rsidRPr="00941C73" w14:paraId="0DA753D5" w14:textId="77777777" w:rsidTr="00E3184A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695FE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4FC94" w14:textId="77777777" w:rsidR="00950380" w:rsidRPr="00941C73" w:rsidRDefault="00950380" w:rsidP="0095038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Planiranje i provedba obveznog stručnog usavršavanja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A824B" w14:textId="71CBEEA0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70DB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380" w:rsidRPr="00941C73" w14:paraId="5D6614E2" w14:textId="77777777" w:rsidTr="00E3184A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7D6C9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7D701" w14:textId="2330477C" w:rsidR="00950380" w:rsidRPr="00941C73" w:rsidRDefault="00950380" w:rsidP="0095038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seminarima i ed</w:t>
            </w:r>
            <w:r w:rsidR="00343CAF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ukacijama koje organiziraju MZOM</w:t>
            </w: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AZOO, HOK, HPD i sl.)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101D" w14:textId="6F07D1CB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FEB4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380" w:rsidRPr="00941C73" w14:paraId="09577C0E" w14:textId="77777777" w:rsidTr="00E3184A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059C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FED8B" w14:textId="77777777" w:rsidR="00950380" w:rsidRPr="00941C73" w:rsidRDefault="00950380" w:rsidP="0095038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Sudjelovanje u on – line edukacijama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A5FE" w14:textId="7EB0E3B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D977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380" w:rsidRPr="00941C73" w14:paraId="38694E76" w14:textId="77777777" w:rsidTr="00E3184A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EE60C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46B5" w14:textId="77777777" w:rsidR="00950380" w:rsidRPr="00941C73" w:rsidRDefault="00950380" w:rsidP="0095038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Nabava i praćenje znanstvene i stručne literature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5A68" w14:textId="672F18B2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1AA6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380" w:rsidRPr="00941C73" w14:paraId="46DF89C7" w14:textId="77777777" w:rsidTr="00E3184A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3DDF5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D8B8" w14:textId="77777777" w:rsidR="00950380" w:rsidRPr="00941C73" w:rsidRDefault="00950380" w:rsidP="00950380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VOĐENJE DOKUMENTACIJE (Biobliotečno – informacijska djelatnost)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E715" w14:textId="544927A9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DB1B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125</w:t>
            </w:r>
          </w:p>
        </w:tc>
      </w:tr>
      <w:tr w:rsidR="00950380" w:rsidRPr="00941C73" w14:paraId="49FF65AB" w14:textId="77777777" w:rsidTr="00E3184A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7196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33640" w14:textId="77777777" w:rsidR="00950380" w:rsidRPr="00941C73" w:rsidRDefault="00950380" w:rsidP="0095038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Vođenje dnevnika rada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F5EA" w14:textId="49788ABD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E27B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380" w:rsidRPr="00941C73" w14:paraId="48FF8D21" w14:textId="77777777" w:rsidTr="00E3184A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3AEB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D357E" w14:textId="77777777" w:rsidR="00950380" w:rsidRPr="00941C73" w:rsidRDefault="00950380" w:rsidP="0095038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Vođenje dosjea učenika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A00BC" w14:textId="25A91410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FD99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380" w:rsidRPr="00941C73" w14:paraId="58E4800E" w14:textId="77777777" w:rsidTr="00E3184A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0DD2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FB2B" w14:textId="77777777" w:rsidR="00950380" w:rsidRPr="00941C73" w:rsidRDefault="00950380" w:rsidP="0095038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Dopisi ustanovama koje skrbe o dobrobiti djece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C7E34" w14:textId="007AFE4A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8C13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380" w:rsidRPr="00941C73" w14:paraId="56A0693D" w14:textId="77777777" w:rsidTr="00E3184A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17A0B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D37C" w14:textId="77777777" w:rsidR="00950380" w:rsidRPr="00941C73" w:rsidRDefault="00950380" w:rsidP="0095038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Vođenje zapisnika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50D92" w14:textId="2AB88C43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657F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55602291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23A86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C2011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Izrada izvješća, nalaza i mišljenja psihologa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6E98B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4A45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96D" w:rsidRPr="00941C73" w14:paraId="525F551A" w14:textId="77777777" w:rsidTr="00F6096D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E4EC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D202D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Izrada izvješća o rezultatima procjene psihofizičke spremnosti za školu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5483" w14:textId="217CF34B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="00950380"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EA4C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380" w:rsidRPr="00941C73" w14:paraId="20BDAE6F" w14:textId="77777777" w:rsidTr="00E3184A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AB13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CF91" w14:textId="77777777" w:rsidR="00950380" w:rsidRPr="00941C73" w:rsidRDefault="00950380" w:rsidP="0095038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Uspostavljanje i ažuriranje baze podataka o učenicima s teškoćama u razvoju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DB72" w14:textId="23CA8AE0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VIII.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823A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380" w:rsidRPr="00941C73" w14:paraId="312DF4C8" w14:textId="77777777" w:rsidTr="00E3184A"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971E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7159D" w14:textId="77777777" w:rsidR="00950380" w:rsidRPr="00941C73" w:rsidRDefault="00950380" w:rsidP="00950380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OSTALI POSLOVI 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1F53" w14:textId="7ED519A5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IX. – VIII.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F6D38" w14:textId="77777777" w:rsidR="00950380" w:rsidRPr="00941C73" w:rsidRDefault="00950380" w:rsidP="00950380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</w:t>
            </w:r>
          </w:p>
        </w:tc>
      </w:tr>
      <w:tr w:rsidR="00F6096D" w:rsidRPr="00941C73" w14:paraId="56ADCE90" w14:textId="77777777" w:rsidTr="00F6096D">
        <w:tc>
          <w:tcPr>
            <w:tcW w:w="3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B8D8" w14:textId="77777777" w:rsidR="00F6096D" w:rsidRPr="00941C73" w:rsidRDefault="00F6096D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UKUPAN BROJ PLANIRANIH SATI GODIŠNJE: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25E2" w14:textId="77777777" w:rsidR="00F6096D" w:rsidRPr="00941C73" w:rsidRDefault="00F6096D">
            <w:pPr>
              <w:rPr>
                <w:b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C5321" w14:textId="77777777" w:rsidR="00F6096D" w:rsidRPr="00941C73" w:rsidRDefault="00F6096D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880</w:t>
            </w:r>
          </w:p>
        </w:tc>
      </w:tr>
    </w:tbl>
    <w:p w14:paraId="7600A0F1" w14:textId="77777777" w:rsidR="00F6096D" w:rsidRPr="00941C73" w:rsidRDefault="00F6096D" w:rsidP="00F6096D">
      <w:pPr>
        <w:rPr>
          <w:lang w:val="hr-HR"/>
        </w:rPr>
      </w:pPr>
    </w:p>
    <w:p w14:paraId="52E2F715" w14:textId="682DB260" w:rsidR="00136474" w:rsidRPr="00941C73" w:rsidRDefault="00136474" w:rsidP="00136474">
      <w:pPr>
        <w:rPr>
          <w:lang w:val="hr-HR"/>
        </w:rPr>
      </w:pPr>
    </w:p>
    <w:p w14:paraId="47580BCF" w14:textId="4234A980" w:rsidR="00136474" w:rsidRPr="00941C73" w:rsidRDefault="00136474" w:rsidP="00136474">
      <w:pPr>
        <w:rPr>
          <w:lang w:val="hr-HR"/>
        </w:rPr>
      </w:pPr>
    </w:p>
    <w:p w14:paraId="79577175" w14:textId="02C26DAF" w:rsidR="0066142D" w:rsidRPr="00941C73" w:rsidRDefault="0066142D" w:rsidP="00136474">
      <w:pPr>
        <w:rPr>
          <w:lang w:val="hr-HR"/>
        </w:rPr>
      </w:pPr>
    </w:p>
    <w:p w14:paraId="77F68C57" w14:textId="48064F86" w:rsidR="0066142D" w:rsidRPr="00941C73" w:rsidRDefault="0066142D" w:rsidP="00136474">
      <w:pPr>
        <w:rPr>
          <w:lang w:val="hr-HR"/>
        </w:rPr>
      </w:pPr>
    </w:p>
    <w:p w14:paraId="35259CB9" w14:textId="77777777" w:rsidR="0066142D" w:rsidRPr="00941C73" w:rsidRDefault="0066142D" w:rsidP="00136474">
      <w:pPr>
        <w:rPr>
          <w:lang w:val="hr-HR"/>
        </w:rPr>
      </w:pPr>
    </w:p>
    <w:p w14:paraId="38F8990B" w14:textId="09AC43A3" w:rsidR="00136474" w:rsidRPr="00941C73" w:rsidRDefault="00136474" w:rsidP="00D23BFF">
      <w:pPr>
        <w:pStyle w:val="Naslov3"/>
        <w:rPr>
          <w:rFonts w:ascii="Times New Roman" w:hAnsi="Times New Roman"/>
        </w:rPr>
      </w:pPr>
      <w:bookmarkStart w:id="123" w:name="_Toc241829761"/>
      <w:r w:rsidRPr="00941C73">
        <w:rPr>
          <w:rFonts w:ascii="Times New Roman" w:hAnsi="Times New Roman"/>
        </w:rPr>
        <w:lastRenderedPageBreak/>
        <w:t>Plan rada školske knjižničarke</w:t>
      </w:r>
      <w:bookmarkEnd w:id="123"/>
    </w:p>
    <w:p w14:paraId="1A0E6A00" w14:textId="262B1ADA" w:rsidR="00193D2C" w:rsidRPr="00941C73" w:rsidRDefault="00193D2C" w:rsidP="00C21199">
      <w:pPr>
        <w:rPr>
          <w:lang w:val="hr-HR"/>
        </w:rPr>
      </w:pPr>
    </w:p>
    <w:tbl>
      <w:tblPr>
        <w:tblStyle w:val="Obinatablica1"/>
        <w:tblW w:w="0" w:type="auto"/>
        <w:tblInd w:w="-572" w:type="dxa"/>
        <w:tblLook w:val="04A0" w:firstRow="1" w:lastRow="0" w:firstColumn="1" w:lastColumn="0" w:noHBand="0" w:noVBand="1"/>
      </w:tblPr>
      <w:tblGrid>
        <w:gridCol w:w="6005"/>
        <w:gridCol w:w="2163"/>
      </w:tblGrid>
      <w:tr w:rsidR="00A55D04" w:rsidRPr="00941C73" w14:paraId="0082706A" w14:textId="77777777" w:rsidTr="003D79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BE7AD25" w14:textId="77777777" w:rsidR="00A55D04" w:rsidRPr="00941C73" w:rsidRDefault="00A55D04" w:rsidP="00E3184A">
            <w:pPr>
              <w:jc w:val="center"/>
              <w:rPr>
                <w:b w:val="0"/>
                <w:bCs w:val="0"/>
                <w:color w:val="FFFFFF" w:themeColor="background1"/>
                <w:sz w:val="28"/>
              </w:rPr>
            </w:pPr>
            <w:r w:rsidRPr="00941C73">
              <w:rPr>
                <w:color w:val="000000"/>
                <w:sz w:val="28"/>
              </w:rPr>
              <w:t>SADRŽAJ I NAČIN RADA</w:t>
            </w:r>
          </w:p>
          <w:p w14:paraId="41EA2BC6" w14:textId="77777777" w:rsidR="00A55D04" w:rsidRPr="00941C73" w:rsidRDefault="00A55D04" w:rsidP="00E3184A">
            <w:pPr>
              <w:tabs>
                <w:tab w:val="left" w:pos="2145"/>
              </w:tabs>
            </w:pPr>
            <w:r w:rsidRPr="00941C73">
              <w:rPr>
                <w:color w:val="000000"/>
              </w:rPr>
              <w:tab/>
            </w:r>
          </w:p>
        </w:tc>
        <w:tc>
          <w:tcPr>
            <w:tcW w:w="0" w:type="auto"/>
          </w:tcPr>
          <w:p w14:paraId="4F9E21C5" w14:textId="77777777" w:rsidR="00A55D04" w:rsidRPr="00941C73" w:rsidRDefault="00A55D04" w:rsidP="00E318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1C73">
              <w:rPr>
                <w:color w:val="000000"/>
              </w:rPr>
              <w:t>VRIJEME REALIZACIJE I TRAJANJE</w:t>
            </w:r>
          </w:p>
        </w:tc>
      </w:tr>
      <w:tr w:rsidR="00A55D04" w:rsidRPr="00941C73" w14:paraId="2B39FB46" w14:textId="77777777" w:rsidTr="003D7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1F50ED" w14:textId="77777777" w:rsidR="00A55D04" w:rsidRPr="00941C73" w:rsidRDefault="00A55D04" w:rsidP="00E3184A">
            <w:pPr>
              <w:jc w:val="center"/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1. ODGOJNO – OBRAZOVNA DJELATNOST</w:t>
            </w:r>
          </w:p>
        </w:tc>
        <w:tc>
          <w:tcPr>
            <w:tcW w:w="0" w:type="auto"/>
          </w:tcPr>
          <w:p w14:paraId="77705356" w14:textId="7B47DB99" w:rsidR="00A55D04" w:rsidRPr="00941C73" w:rsidRDefault="006727F8" w:rsidP="00E318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41C73">
              <w:rPr>
                <w:b/>
                <w:color w:val="000000"/>
              </w:rPr>
              <w:t>437</w:t>
            </w:r>
            <w:r w:rsidR="00A55D04" w:rsidRPr="00941C73">
              <w:rPr>
                <w:b/>
                <w:color w:val="000000"/>
              </w:rPr>
              <w:t>,5 sata godišnje</w:t>
            </w:r>
          </w:p>
        </w:tc>
      </w:tr>
      <w:tr w:rsidR="00A55D04" w:rsidRPr="00941C73" w14:paraId="16F288DD" w14:textId="77777777" w:rsidTr="003D79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697362" w14:textId="77777777" w:rsidR="00A55D04" w:rsidRPr="00941C73" w:rsidRDefault="00A55D04" w:rsidP="00E3184A">
            <w:pPr>
              <w:rPr>
                <w:b w:val="0"/>
              </w:rPr>
            </w:pPr>
          </w:p>
          <w:p w14:paraId="6A7C7753" w14:textId="77777777" w:rsidR="00A55D04" w:rsidRPr="00941C73" w:rsidRDefault="00A55D04" w:rsidP="00E3184A">
            <w:r w:rsidRPr="00941C73">
              <w:rPr>
                <w:color w:val="000000"/>
              </w:rPr>
              <w:t xml:space="preserve">A) PLANIRANJE ZA OSTVARIVANJE GODIŠNJEG PLANA I PROGRAMA RADA ŠKOLE: </w:t>
            </w:r>
          </w:p>
          <w:p w14:paraId="43FAAD9A" w14:textId="77777777" w:rsidR="00A55D04" w:rsidRPr="00941C73" w:rsidRDefault="00A55D04" w:rsidP="00E3184A">
            <w:pPr>
              <w:tabs>
                <w:tab w:val="center" w:pos="4320"/>
                <w:tab w:val="right" w:pos="8640"/>
              </w:tabs>
              <w:ind w:right="66"/>
              <w:rPr>
                <w:b w:val="0"/>
                <w:bCs w:val="0"/>
                <w:lang w:val="es-ES"/>
              </w:rPr>
            </w:pPr>
            <w:r w:rsidRPr="00941C73">
              <w:rPr>
                <w:b w:val="0"/>
                <w:color w:val="000000"/>
                <w:lang w:val="es-ES"/>
              </w:rPr>
              <w:t xml:space="preserve">PLANIRANJE I PROGRAMIRANJE RADA ŠKOLSKOG KNJIŽNIČARA: </w:t>
            </w:r>
          </w:p>
          <w:p w14:paraId="02E2CFDB" w14:textId="77777777" w:rsidR="00A55D04" w:rsidRPr="00941C73" w:rsidRDefault="00A55D04" w:rsidP="00874D9D">
            <w:pPr>
              <w:pStyle w:val="Odlomakpopisa"/>
              <w:numPr>
                <w:ilvl w:val="0"/>
                <w:numId w:val="24"/>
              </w:numPr>
              <w:tabs>
                <w:tab w:val="center" w:pos="4320"/>
                <w:tab w:val="right" w:pos="8640"/>
              </w:tabs>
              <w:ind w:right="66"/>
              <w:rPr>
                <w:b w:val="0"/>
                <w:bCs w:val="0"/>
                <w:lang w:val="es-ES"/>
              </w:rPr>
            </w:pPr>
            <w:r w:rsidRPr="00941C73">
              <w:rPr>
                <w:b w:val="0"/>
                <w:color w:val="000000"/>
                <w:lang w:val="es-ES"/>
              </w:rPr>
              <w:t xml:space="preserve">godišnji plan i program rada školskog knjižničara </w:t>
            </w:r>
          </w:p>
          <w:p w14:paraId="524CAF0B" w14:textId="77777777" w:rsidR="00A55D04" w:rsidRPr="00941C73" w:rsidRDefault="00A55D04" w:rsidP="00874D9D">
            <w:pPr>
              <w:pStyle w:val="Odlomakpopisa"/>
              <w:numPr>
                <w:ilvl w:val="0"/>
                <w:numId w:val="24"/>
              </w:numPr>
              <w:tabs>
                <w:tab w:val="center" w:pos="4320"/>
                <w:tab w:val="right" w:pos="8640"/>
              </w:tabs>
              <w:ind w:right="66"/>
              <w:rPr>
                <w:b w:val="0"/>
                <w:bCs w:val="0"/>
                <w:lang w:val="es-ES"/>
              </w:rPr>
            </w:pPr>
            <w:r w:rsidRPr="00941C73">
              <w:rPr>
                <w:b w:val="0"/>
                <w:color w:val="000000"/>
                <w:lang w:val="es-ES"/>
              </w:rPr>
              <w:t>plan i program individualnog stručnog usavršavanja</w:t>
            </w:r>
          </w:p>
          <w:p w14:paraId="62E41276" w14:textId="77777777" w:rsidR="00A55D04" w:rsidRPr="00941C73" w:rsidRDefault="00A55D04" w:rsidP="00874D9D">
            <w:pPr>
              <w:pStyle w:val="Odlomakpopisa"/>
              <w:numPr>
                <w:ilvl w:val="0"/>
                <w:numId w:val="24"/>
              </w:numPr>
              <w:tabs>
                <w:tab w:val="center" w:pos="4320"/>
                <w:tab w:val="right" w:pos="8640"/>
              </w:tabs>
              <w:ind w:right="66"/>
              <w:rPr>
                <w:b w:val="0"/>
                <w:bCs w:val="0"/>
                <w:lang w:val="es-ES"/>
              </w:rPr>
            </w:pPr>
            <w:r w:rsidRPr="00941C73">
              <w:rPr>
                <w:b w:val="0"/>
                <w:color w:val="000000"/>
                <w:lang w:val="es-ES"/>
              </w:rPr>
              <w:t>program knjižničnog obrazovanja učenika</w:t>
            </w:r>
          </w:p>
          <w:p w14:paraId="62A52510" w14:textId="77777777" w:rsidR="00A55D04" w:rsidRPr="00941C73" w:rsidRDefault="00A55D04" w:rsidP="00E3184A">
            <w:pPr>
              <w:pStyle w:val="Odlomakpopisa"/>
              <w:tabs>
                <w:tab w:val="center" w:pos="4320"/>
                <w:tab w:val="right" w:pos="8640"/>
              </w:tabs>
              <w:ind w:right="66"/>
              <w:rPr>
                <w:b w:val="0"/>
                <w:bCs w:val="0"/>
                <w:lang w:val="es-ES"/>
              </w:rPr>
            </w:pPr>
          </w:p>
          <w:p w14:paraId="748BBBBD" w14:textId="77777777" w:rsidR="00A55D04" w:rsidRPr="00941C73" w:rsidRDefault="00A55D04" w:rsidP="00E3184A">
            <w:pPr>
              <w:tabs>
                <w:tab w:val="center" w:pos="4320"/>
                <w:tab w:val="right" w:pos="8640"/>
              </w:tabs>
              <w:ind w:right="66"/>
              <w:rPr>
                <w:b w:val="0"/>
                <w:bCs w:val="0"/>
                <w:lang w:val="es-ES"/>
              </w:rPr>
            </w:pPr>
            <w:r w:rsidRPr="00941C73">
              <w:rPr>
                <w:b w:val="0"/>
                <w:color w:val="000000"/>
                <w:lang w:val="es-ES"/>
              </w:rPr>
              <w:t>SUDJELOVANJE U PLANIRANJU, PRIPREMANJU I OSTVARIVANJU TE VREDNOVANJU ODGOJNO – OBRAZOVNOG PROCESA:</w:t>
            </w:r>
          </w:p>
          <w:p w14:paraId="2FAE3533" w14:textId="77777777" w:rsidR="00A55D04" w:rsidRPr="00941C73" w:rsidRDefault="00A55D04" w:rsidP="00874D9D">
            <w:pPr>
              <w:pStyle w:val="Odlomakpopisa"/>
              <w:numPr>
                <w:ilvl w:val="0"/>
                <w:numId w:val="24"/>
              </w:numPr>
              <w:tabs>
                <w:tab w:val="center" w:pos="4320"/>
                <w:tab w:val="right" w:pos="8640"/>
              </w:tabs>
              <w:ind w:right="66"/>
              <w:rPr>
                <w:b w:val="0"/>
                <w:lang w:val="hr-HR"/>
              </w:rPr>
            </w:pPr>
            <w:r w:rsidRPr="00941C73">
              <w:rPr>
                <w:b w:val="0"/>
                <w:color w:val="000000"/>
                <w:lang w:val="hr-HR"/>
              </w:rPr>
              <w:t>izrada Godišnjeg plana i programa rada škole i Školskog kurikuluma,</w:t>
            </w:r>
          </w:p>
          <w:p w14:paraId="493BC2F6" w14:textId="77777777" w:rsidR="00A55D04" w:rsidRPr="00941C73" w:rsidRDefault="00A55D04" w:rsidP="00874D9D">
            <w:pPr>
              <w:pStyle w:val="Odlomakpopisa"/>
              <w:numPr>
                <w:ilvl w:val="0"/>
                <w:numId w:val="24"/>
              </w:numPr>
              <w:tabs>
                <w:tab w:val="center" w:pos="4320"/>
                <w:tab w:val="right" w:pos="8640"/>
              </w:tabs>
              <w:ind w:right="66"/>
              <w:rPr>
                <w:b w:val="0"/>
                <w:lang w:val="hr-HR"/>
              </w:rPr>
            </w:pPr>
            <w:r w:rsidRPr="00941C73">
              <w:rPr>
                <w:b w:val="0"/>
                <w:color w:val="000000"/>
                <w:lang w:val="hr-HR"/>
              </w:rPr>
              <w:t>planiranje izvannastavnih aktivnosti, projekata te terenske i izvanučioničke nastave</w:t>
            </w:r>
          </w:p>
          <w:p w14:paraId="14B3449E" w14:textId="77777777" w:rsidR="00A55D04" w:rsidRPr="00941C73" w:rsidRDefault="00A55D04" w:rsidP="00874D9D">
            <w:pPr>
              <w:pStyle w:val="Odlomakpopisa"/>
              <w:numPr>
                <w:ilvl w:val="0"/>
                <w:numId w:val="24"/>
              </w:numPr>
              <w:tabs>
                <w:tab w:val="center" w:pos="4320"/>
                <w:tab w:val="right" w:pos="8640"/>
              </w:tabs>
              <w:ind w:right="66"/>
              <w:rPr>
                <w:b w:val="0"/>
                <w:lang w:val="hr-HR"/>
              </w:rPr>
            </w:pPr>
            <w:r w:rsidRPr="00941C73">
              <w:rPr>
                <w:b w:val="0"/>
                <w:color w:val="000000"/>
                <w:lang w:val="hr-HR"/>
              </w:rPr>
              <w:t>suradnja na utvrđivanju odgojno-obrazovnih potreba učenika, škole i okruženja</w:t>
            </w:r>
          </w:p>
          <w:p w14:paraId="3C5C0E6E" w14:textId="77777777" w:rsidR="00A55D04" w:rsidRPr="00941C73" w:rsidRDefault="00A55D04" w:rsidP="00874D9D">
            <w:pPr>
              <w:pStyle w:val="Odlomakpopisa"/>
              <w:numPr>
                <w:ilvl w:val="0"/>
                <w:numId w:val="24"/>
              </w:numPr>
              <w:tabs>
                <w:tab w:val="center" w:pos="4320"/>
                <w:tab w:val="right" w:pos="8640"/>
              </w:tabs>
              <w:ind w:right="66"/>
              <w:rPr>
                <w:b w:val="0"/>
              </w:rPr>
            </w:pPr>
            <w:r w:rsidRPr="00941C73">
              <w:rPr>
                <w:b w:val="0"/>
                <w:color w:val="000000"/>
                <w:lang w:val="hr-HR"/>
              </w:rPr>
              <w:t>analiza i vrednovanje ostvarivanja odgojno-obrazovnog procesa</w:t>
            </w:r>
          </w:p>
          <w:p w14:paraId="32A2722C" w14:textId="77777777" w:rsidR="00A55D04" w:rsidRPr="00941C73" w:rsidRDefault="00A55D04" w:rsidP="00E3184A">
            <w:pPr>
              <w:tabs>
                <w:tab w:val="center" w:pos="4320"/>
                <w:tab w:val="right" w:pos="8640"/>
              </w:tabs>
              <w:ind w:right="66"/>
              <w:rPr>
                <w:b w:val="0"/>
              </w:rPr>
            </w:pPr>
          </w:p>
          <w:p w14:paraId="1D02BE27" w14:textId="77777777" w:rsidR="00A55D04" w:rsidRPr="00941C73" w:rsidRDefault="00A55D04" w:rsidP="00E3184A">
            <w:pPr>
              <w:tabs>
                <w:tab w:val="center" w:pos="4320"/>
                <w:tab w:val="right" w:pos="8640"/>
              </w:tabs>
              <w:ind w:right="66"/>
              <w:rPr>
                <w:b w:val="0"/>
                <w:lang w:val="hr-HR"/>
              </w:rPr>
            </w:pPr>
            <w:r w:rsidRPr="00941C73">
              <w:rPr>
                <w:b w:val="0"/>
                <w:color w:val="000000"/>
                <w:lang w:val="hr-HR"/>
              </w:rPr>
              <w:t xml:space="preserve">SURADNJA S UČITELJIMA, STRUČNIM SURADNICIMA I RAVNATELJICOM TE OSTALIM OSOBLJEM ŠKOLE: </w:t>
            </w:r>
          </w:p>
          <w:p w14:paraId="0D45B28A" w14:textId="77777777" w:rsidR="00A55D04" w:rsidRPr="00941C73" w:rsidRDefault="00A55D04" w:rsidP="00874D9D">
            <w:pPr>
              <w:pStyle w:val="Odlomakpopisa"/>
              <w:numPr>
                <w:ilvl w:val="0"/>
                <w:numId w:val="34"/>
              </w:numPr>
              <w:tabs>
                <w:tab w:val="center" w:pos="4320"/>
                <w:tab w:val="right" w:pos="8640"/>
              </w:tabs>
              <w:ind w:right="66"/>
              <w:rPr>
                <w:b w:val="0"/>
                <w:lang w:val="hr-HR"/>
              </w:rPr>
            </w:pPr>
            <w:r w:rsidRPr="00941C73">
              <w:rPr>
                <w:b w:val="0"/>
                <w:color w:val="000000"/>
                <w:lang w:val="hr-HR"/>
              </w:rPr>
              <w:t xml:space="preserve">posebna suradnja s ravnateljicom i računovođom škole zbog financijskog plana, nabave opreme i fonda knjižnice te izrada godišnjeg izvješća na kraju kalendarske godine, </w:t>
            </w:r>
          </w:p>
          <w:p w14:paraId="45DF1FD7" w14:textId="77777777" w:rsidR="00A55D04" w:rsidRPr="00941C73" w:rsidRDefault="00A55D04" w:rsidP="00874D9D">
            <w:pPr>
              <w:pStyle w:val="Odlomakpopisa"/>
              <w:numPr>
                <w:ilvl w:val="0"/>
                <w:numId w:val="34"/>
              </w:numPr>
              <w:tabs>
                <w:tab w:val="center" w:pos="4320"/>
                <w:tab w:val="right" w:pos="8640"/>
              </w:tabs>
              <w:ind w:right="66"/>
              <w:rPr>
                <w:b w:val="0"/>
                <w:lang w:val="hr-HR"/>
              </w:rPr>
            </w:pPr>
            <w:r w:rsidRPr="00941C73">
              <w:rPr>
                <w:b w:val="0"/>
                <w:color w:val="000000"/>
                <w:lang w:val="hr-HR"/>
              </w:rPr>
              <w:t>sudjelovanje u radu stručnih tijela i u povjerenstvima (Učiteljsko vijeće, Razredna vijeća, povjerenstvo za provedbu postupka jednostavne nabave udžbenika i radnih bilježnica, povjerenstvo za provođenje natječaja ), unapređenje odgojno – obrazovnog rada (sudjelovanje u školskim projektima, u organizaciji stručnih skupova, predavanja, radionica)</w:t>
            </w:r>
          </w:p>
          <w:p w14:paraId="1BD54E6E" w14:textId="77777777" w:rsidR="00A55D04" w:rsidRPr="00941C73" w:rsidRDefault="00A55D04" w:rsidP="00E3184A">
            <w:pPr>
              <w:tabs>
                <w:tab w:val="center" w:pos="4320"/>
                <w:tab w:val="right" w:pos="8640"/>
              </w:tabs>
              <w:ind w:right="66"/>
              <w:rPr>
                <w:b w:val="0"/>
              </w:rPr>
            </w:pPr>
          </w:p>
          <w:p w14:paraId="612E84D6" w14:textId="77777777" w:rsidR="00A55D04" w:rsidRPr="00941C73" w:rsidRDefault="00A55D04" w:rsidP="00E3184A">
            <w:pPr>
              <w:tabs>
                <w:tab w:val="center" w:pos="4320"/>
                <w:tab w:val="right" w:pos="8640"/>
              </w:tabs>
              <w:ind w:right="66"/>
              <w:rPr>
                <w:b w:val="0"/>
              </w:rPr>
            </w:pPr>
          </w:p>
          <w:p w14:paraId="50AAEC65" w14:textId="77777777" w:rsidR="00A55D04" w:rsidRPr="00941C73" w:rsidRDefault="00A55D04" w:rsidP="00E3184A">
            <w:pPr>
              <w:spacing w:line="276" w:lineRule="auto"/>
            </w:pPr>
            <w:r w:rsidRPr="00941C73">
              <w:rPr>
                <w:color w:val="000000"/>
              </w:rPr>
              <w:lastRenderedPageBreak/>
              <w:t>B) ODGOJNO – OBRAZOVNI RAD:</w:t>
            </w:r>
          </w:p>
          <w:p w14:paraId="483BB2B0" w14:textId="77777777" w:rsidR="00A55D04" w:rsidRPr="00941C73" w:rsidRDefault="00A55D04" w:rsidP="00E3184A">
            <w:pPr>
              <w:spacing w:line="276" w:lineRule="auto"/>
              <w:rPr>
                <w:b w:val="0"/>
              </w:rPr>
            </w:pPr>
            <w:r w:rsidRPr="00941C73">
              <w:rPr>
                <w:b w:val="0"/>
                <w:color w:val="000000"/>
              </w:rPr>
              <w:t xml:space="preserve">NEPOSREDNI RAD S UČENICIMA: </w:t>
            </w:r>
          </w:p>
          <w:p w14:paraId="3542D52B" w14:textId="049B3C9B" w:rsidR="00A55D04" w:rsidRPr="00941C73" w:rsidRDefault="00A55D04" w:rsidP="00874D9D">
            <w:pPr>
              <w:pStyle w:val="Anita"/>
              <w:numPr>
                <w:ilvl w:val="0"/>
                <w:numId w:val="22"/>
              </w:numPr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promicanje čitanja (lektira + slobodan izbor) te čitanje s učenicima 1. do 4. razreda uz razgovor o doživljajima i iskustvu</w:t>
            </w:r>
          </w:p>
          <w:p w14:paraId="5270C89F" w14:textId="75DBCF8F" w:rsidR="00FE3B4F" w:rsidRPr="00941C73" w:rsidRDefault="00FE3B4F" w:rsidP="00874D9D">
            <w:pPr>
              <w:pStyle w:val="Anita"/>
              <w:numPr>
                <w:ilvl w:val="0"/>
                <w:numId w:val="22"/>
              </w:numPr>
              <w:ind w:right="66"/>
              <w:jc w:val="left"/>
              <w:rPr>
                <w:b w:val="0"/>
                <w:bCs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 xml:space="preserve">razvojni projekt </w:t>
            </w:r>
            <w:r w:rsidR="00B919B5" w:rsidRPr="00941C73">
              <w:rPr>
                <w:b w:val="0"/>
                <w:color w:val="000000"/>
                <w:szCs w:val="24"/>
              </w:rPr>
              <w:t>„</w:t>
            </w:r>
            <w:r w:rsidRPr="00941C73">
              <w:rPr>
                <w:b w:val="0"/>
                <w:color w:val="000000"/>
                <w:szCs w:val="24"/>
              </w:rPr>
              <w:t>Knjižnični portal</w:t>
            </w:r>
            <w:r w:rsidR="00B919B5" w:rsidRPr="00941C73">
              <w:rPr>
                <w:b w:val="0"/>
                <w:color w:val="000000"/>
                <w:szCs w:val="24"/>
              </w:rPr>
              <w:t>“</w:t>
            </w:r>
          </w:p>
          <w:p w14:paraId="5FF8942F" w14:textId="77777777" w:rsidR="00A55D04" w:rsidRPr="00941C73" w:rsidRDefault="00A55D04" w:rsidP="00874D9D">
            <w:pPr>
              <w:pStyle w:val="Anita"/>
              <w:numPr>
                <w:ilvl w:val="0"/>
                <w:numId w:val="22"/>
              </w:numPr>
              <w:ind w:right="66"/>
              <w:jc w:val="left"/>
              <w:rPr>
                <w:b w:val="0"/>
                <w:bCs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individualni rad s učenicima (posudba, istraživački rad…)</w:t>
            </w:r>
          </w:p>
          <w:p w14:paraId="5E59A670" w14:textId="05B63E6B" w:rsidR="00A55D04" w:rsidRPr="00941C73" w:rsidRDefault="00A55D04" w:rsidP="00874D9D">
            <w:pPr>
              <w:pStyle w:val="Anita"/>
              <w:numPr>
                <w:ilvl w:val="0"/>
                <w:numId w:val="22"/>
              </w:numPr>
              <w:ind w:right="66"/>
              <w:jc w:val="left"/>
              <w:rPr>
                <w:b w:val="0"/>
                <w:bCs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grupni rad (edukacija korisnika, nastava u knjižnici, timska nastava, radionice,…)</w:t>
            </w:r>
          </w:p>
          <w:p w14:paraId="30530EF3" w14:textId="77777777" w:rsidR="00A55D04" w:rsidRPr="00941C73" w:rsidRDefault="00A55D04" w:rsidP="00874D9D">
            <w:pPr>
              <w:pStyle w:val="Anita"/>
              <w:numPr>
                <w:ilvl w:val="0"/>
                <w:numId w:val="22"/>
              </w:numPr>
              <w:ind w:right="66"/>
              <w:jc w:val="left"/>
              <w:rPr>
                <w:b w:val="0"/>
                <w:bCs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rad s učenicima od 1. do 8. razreda na školsko - knjižničnim projektima i programima (međupredmetna korelacija)</w:t>
            </w:r>
          </w:p>
          <w:p w14:paraId="7D714835" w14:textId="77777777" w:rsidR="00A55D04" w:rsidRPr="00941C73" w:rsidRDefault="00A55D04" w:rsidP="00874D9D">
            <w:pPr>
              <w:pStyle w:val="Standard"/>
              <w:numPr>
                <w:ilvl w:val="0"/>
                <w:numId w:val="22"/>
              </w:numPr>
              <w:tabs>
                <w:tab w:val="left" w:pos="226"/>
                <w:tab w:val="left" w:pos="1927"/>
                <w:tab w:val="left" w:pos="7881"/>
                <w:tab w:val="left" w:pos="8164"/>
                <w:tab w:val="left" w:pos="8901"/>
              </w:tabs>
              <w:spacing w:after="0" w:line="240" w:lineRule="auto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941C73">
              <w:rPr>
                <w:rFonts w:ascii="Times New Roman" w:hAnsi="Times New Roman"/>
                <w:b w:val="0"/>
                <w:color w:val="000000"/>
                <w:szCs w:val="24"/>
              </w:rPr>
              <w:t>organiziranje kvizova znanja</w:t>
            </w:r>
          </w:p>
          <w:p w14:paraId="7DEC017A" w14:textId="77777777" w:rsidR="00A55D04" w:rsidRPr="00941C73" w:rsidRDefault="00A55D04" w:rsidP="00874D9D">
            <w:pPr>
              <w:pStyle w:val="Anita"/>
              <w:numPr>
                <w:ilvl w:val="0"/>
                <w:numId w:val="22"/>
              </w:numPr>
              <w:ind w:right="66"/>
              <w:jc w:val="left"/>
              <w:rPr>
                <w:b w:val="0"/>
                <w:bCs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slobodne aktivnosti (6. i 7. sat u školskoj knjižnici)</w:t>
            </w:r>
          </w:p>
          <w:p w14:paraId="620198A2" w14:textId="77777777" w:rsidR="00A55D04" w:rsidRPr="00941C73" w:rsidRDefault="00A55D04" w:rsidP="00874D9D">
            <w:pPr>
              <w:pStyle w:val="Anita"/>
              <w:numPr>
                <w:ilvl w:val="0"/>
                <w:numId w:val="22"/>
              </w:numPr>
              <w:ind w:right="66"/>
              <w:jc w:val="left"/>
              <w:rPr>
                <w:b w:val="0"/>
                <w:bCs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rad s darovitim učenicima i učenicima s teškoćama u razvoju</w:t>
            </w:r>
          </w:p>
          <w:p w14:paraId="72496DAB" w14:textId="77777777" w:rsidR="00A55D04" w:rsidRPr="00941C73" w:rsidRDefault="00A55D04" w:rsidP="00874D9D">
            <w:pPr>
              <w:pStyle w:val="Anita"/>
              <w:numPr>
                <w:ilvl w:val="0"/>
                <w:numId w:val="22"/>
              </w:numPr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rad s učenicima koji provode slobodno vrijeme u knjižnici (putnici, čekanje izborne nastave i sl.)</w:t>
            </w:r>
          </w:p>
          <w:p w14:paraId="06012BC4" w14:textId="0B260E3A" w:rsidR="00A55D04" w:rsidRPr="00941C73" w:rsidRDefault="00A55D04" w:rsidP="00874D9D">
            <w:pPr>
              <w:pStyle w:val="Anita"/>
              <w:numPr>
                <w:ilvl w:val="0"/>
                <w:numId w:val="22"/>
              </w:numPr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sudjelovanje na međuškolskim, županijskim, državnim i regionalnim projektima (</w:t>
            </w:r>
            <w:r w:rsidR="001C64B0" w:rsidRPr="00941C73">
              <w:rPr>
                <w:b w:val="0"/>
                <w:color w:val="000000"/>
                <w:szCs w:val="24"/>
              </w:rPr>
              <w:t>Mjesec hrvatske knjige, Zadar čita</w:t>
            </w:r>
            <w:r w:rsidRPr="00941C73">
              <w:rPr>
                <w:b w:val="0"/>
                <w:color w:val="000000"/>
                <w:szCs w:val="24"/>
              </w:rPr>
              <w:t>, Bookmark Exchange Project, Nacionalni kviz za poticanje čitanja)</w:t>
            </w:r>
          </w:p>
          <w:p w14:paraId="75F8AE61" w14:textId="77777777" w:rsidR="00A55D04" w:rsidRPr="00941C73" w:rsidRDefault="00A55D04" w:rsidP="00E3184A">
            <w:pPr>
              <w:tabs>
                <w:tab w:val="center" w:pos="4320"/>
                <w:tab w:val="right" w:pos="8640"/>
              </w:tabs>
              <w:ind w:right="66"/>
            </w:pPr>
          </w:p>
        </w:tc>
        <w:tc>
          <w:tcPr>
            <w:tcW w:w="0" w:type="auto"/>
          </w:tcPr>
          <w:p w14:paraId="6046B792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934A0D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138CA9C5" w14:textId="605CC1DD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4E86A967" w14:textId="77777777" w:rsidR="0027188F" w:rsidRPr="00941C73" w:rsidRDefault="0027188F" w:rsidP="00271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1659A444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41C73">
              <w:rPr>
                <w:b/>
                <w:color w:val="000000"/>
              </w:rPr>
              <w:t>IX – VI.</w:t>
            </w:r>
          </w:p>
          <w:p w14:paraId="07FF72F0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DE9176F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234EAA6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31A9661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E07EA4C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0B41E07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F0EA20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D52C9EE" w14:textId="1F1DC0D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37BCB93" w14:textId="77777777" w:rsidR="0027188F" w:rsidRPr="00941C73" w:rsidRDefault="0027188F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C19967C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CAF09E1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21B003C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41C73">
              <w:rPr>
                <w:b/>
                <w:color w:val="000000"/>
              </w:rPr>
              <w:t>IX – VIII.</w:t>
            </w:r>
          </w:p>
          <w:p w14:paraId="40E4F59C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AAF2628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C57A71F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9B31AE3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71B7360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325D57D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D7BC4F3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03F5C06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9B9F912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E94E56F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CC52506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229FF67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41C73">
              <w:rPr>
                <w:b/>
                <w:color w:val="000000"/>
              </w:rPr>
              <w:t>IX – VI.</w:t>
            </w:r>
          </w:p>
          <w:p w14:paraId="2037C7A3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55D04" w:rsidRPr="00941C73" w14:paraId="0296F2F3" w14:textId="77777777" w:rsidTr="003D7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79339D" w14:textId="77777777" w:rsidR="00A55D04" w:rsidRPr="00941C73" w:rsidRDefault="00A55D04" w:rsidP="00E3184A">
            <w:pPr>
              <w:jc w:val="center"/>
            </w:pPr>
            <w:r w:rsidRPr="00941C73">
              <w:rPr>
                <w:color w:val="000000"/>
              </w:rPr>
              <w:lastRenderedPageBreak/>
              <w:t>2. STRUČNO – KNJIŽNIČNA I INFORMACIJSKO REFERALNA DJELATNOST</w:t>
            </w:r>
          </w:p>
        </w:tc>
        <w:tc>
          <w:tcPr>
            <w:tcW w:w="0" w:type="auto"/>
          </w:tcPr>
          <w:p w14:paraId="51BE0A1E" w14:textId="04C0900C" w:rsidR="00A55D04" w:rsidRPr="00941C73" w:rsidRDefault="006727F8" w:rsidP="00E318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41C73">
              <w:rPr>
                <w:b/>
                <w:color w:val="000000"/>
              </w:rPr>
              <w:t>132,5</w:t>
            </w:r>
            <w:r w:rsidR="00A55D04" w:rsidRPr="00941C73">
              <w:rPr>
                <w:b/>
                <w:color w:val="000000"/>
              </w:rPr>
              <w:t xml:space="preserve"> sati godišnje</w:t>
            </w:r>
          </w:p>
        </w:tc>
      </w:tr>
      <w:tr w:rsidR="00A55D04" w:rsidRPr="00941C73" w14:paraId="3D002A27" w14:textId="77777777" w:rsidTr="003D79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F303C7" w14:textId="77777777" w:rsidR="00A55D04" w:rsidRPr="00941C73" w:rsidRDefault="00A55D04" w:rsidP="00874D9D">
            <w:pPr>
              <w:pStyle w:val="Anita"/>
              <w:numPr>
                <w:ilvl w:val="0"/>
                <w:numId w:val="35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bCs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 xml:space="preserve">organizacija i vođenje rada u knjižnici i čitaonici, organizacijsko-administrativni poslovi </w:t>
            </w:r>
          </w:p>
          <w:p w14:paraId="4CE4EFA4" w14:textId="77777777" w:rsidR="00A55D04" w:rsidRPr="00941C73" w:rsidRDefault="00A55D04" w:rsidP="00874D9D">
            <w:pPr>
              <w:pStyle w:val="Anita"/>
              <w:numPr>
                <w:ilvl w:val="0"/>
                <w:numId w:val="35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bCs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izrada izvješća o radu, stanju fonda i statistički pregled o korištenju građe („Online Sustav jedinstvenog elektroničkog prikupljanja statističkih podataka o poslovanju knjižnica“)</w:t>
            </w:r>
          </w:p>
          <w:p w14:paraId="05CA4B36" w14:textId="77777777" w:rsidR="00A55D04" w:rsidRPr="00941C73" w:rsidRDefault="00A55D04" w:rsidP="00874D9D">
            <w:pPr>
              <w:pStyle w:val="Anita"/>
              <w:numPr>
                <w:ilvl w:val="0"/>
                <w:numId w:val="23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bCs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nabava i izgradnja fonda</w:t>
            </w:r>
          </w:p>
          <w:p w14:paraId="3CB407EC" w14:textId="77777777" w:rsidR="00A55D04" w:rsidRPr="00941C73" w:rsidRDefault="00A55D04" w:rsidP="00874D9D">
            <w:pPr>
              <w:pStyle w:val="Anita"/>
              <w:numPr>
                <w:ilvl w:val="0"/>
                <w:numId w:val="23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bCs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  <w:lang w:val="es-ES"/>
              </w:rPr>
              <w:t>stručni rad u knjižnici (inventarizacija u knjižničnog programu Metelwin, signiranje, klasifikacija, katalogizacija, tehnička obrada i zaštita knjiga)</w:t>
            </w:r>
          </w:p>
          <w:p w14:paraId="61A0B024" w14:textId="77777777" w:rsidR="00A55D04" w:rsidRPr="00941C73" w:rsidRDefault="00A55D04" w:rsidP="00874D9D">
            <w:pPr>
              <w:pStyle w:val="Anita"/>
              <w:numPr>
                <w:ilvl w:val="0"/>
                <w:numId w:val="23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bCs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  <w:lang w:val="es-ES"/>
              </w:rPr>
              <w:t>otpis, revizija</w:t>
            </w:r>
            <w:r w:rsidRPr="00941C73">
              <w:rPr>
                <w:b w:val="0"/>
                <w:color w:val="000000"/>
                <w:szCs w:val="24"/>
              </w:rPr>
              <w:t xml:space="preserve"> i procjenjivanje fonda</w:t>
            </w:r>
          </w:p>
          <w:p w14:paraId="6C9232E3" w14:textId="77777777" w:rsidR="00A55D04" w:rsidRPr="00941C73" w:rsidRDefault="00A55D04" w:rsidP="00E3184A">
            <w:pPr>
              <w:pStyle w:val="Anita"/>
              <w:tabs>
                <w:tab w:val="center" w:pos="4320"/>
                <w:tab w:val="right" w:pos="8640"/>
              </w:tabs>
              <w:ind w:left="360" w:right="66" w:firstLine="0"/>
              <w:rPr>
                <w:b w:val="0"/>
                <w:szCs w:val="24"/>
              </w:rPr>
            </w:pPr>
          </w:p>
        </w:tc>
        <w:tc>
          <w:tcPr>
            <w:tcW w:w="0" w:type="auto"/>
          </w:tcPr>
          <w:p w14:paraId="3FB71830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6E27CEAA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41C73">
              <w:rPr>
                <w:b/>
                <w:color w:val="000000"/>
              </w:rPr>
              <w:t>IX – VIII.</w:t>
            </w:r>
          </w:p>
          <w:p w14:paraId="083038D0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55D04" w:rsidRPr="00941C73" w14:paraId="50263BEB" w14:textId="77777777" w:rsidTr="003D7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5DE28C" w14:textId="77777777" w:rsidR="00A55D04" w:rsidRPr="00941C73" w:rsidRDefault="00A55D04" w:rsidP="00E3184A">
            <w:pPr>
              <w:jc w:val="center"/>
            </w:pPr>
            <w:r w:rsidRPr="00941C73">
              <w:rPr>
                <w:color w:val="000000"/>
              </w:rPr>
              <w:t>3. KULTURNA I JAVNA DJELATNOST TE OSTALI POSLOVI</w:t>
            </w:r>
          </w:p>
        </w:tc>
        <w:tc>
          <w:tcPr>
            <w:tcW w:w="0" w:type="auto"/>
          </w:tcPr>
          <w:p w14:paraId="0EC90089" w14:textId="2B3EAEDF" w:rsidR="00A55D04" w:rsidRPr="00941C73" w:rsidRDefault="006727F8" w:rsidP="00E318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41C73">
              <w:rPr>
                <w:b/>
                <w:color w:val="000000"/>
              </w:rPr>
              <w:t>105</w:t>
            </w:r>
            <w:r w:rsidR="00A55D04" w:rsidRPr="00941C73">
              <w:rPr>
                <w:b/>
                <w:color w:val="000000"/>
              </w:rPr>
              <w:t xml:space="preserve"> sata godišnje</w:t>
            </w:r>
          </w:p>
        </w:tc>
      </w:tr>
      <w:tr w:rsidR="00A55D04" w:rsidRPr="00941C73" w14:paraId="1E9224C5" w14:textId="77777777" w:rsidTr="003D79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D59065" w14:textId="77777777" w:rsidR="00A55D04" w:rsidRPr="00941C73" w:rsidRDefault="00A55D04" w:rsidP="00E3184A">
            <w:pPr>
              <w:pStyle w:val="Anita"/>
              <w:tabs>
                <w:tab w:val="center" w:pos="4320"/>
                <w:tab w:val="right" w:pos="8640"/>
              </w:tabs>
              <w:ind w:right="66" w:firstLine="0"/>
              <w:rPr>
                <w:b w:val="0"/>
                <w:szCs w:val="24"/>
              </w:rPr>
            </w:pPr>
          </w:p>
          <w:p w14:paraId="4D114D5B" w14:textId="77777777" w:rsidR="00A55D04" w:rsidRPr="00941C73" w:rsidRDefault="00A55D04" w:rsidP="00E3184A">
            <w:pPr>
              <w:pStyle w:val="Anita"/>
              <w:tabs>
                <w:tab w:val="center" w:pos="4320"/>
                <w:tab w:val="right" w:pos="8640"/>
              </w:tabs>
              <w:ind w:right="66" w:firstLine="0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 xml:space="preserve">A) KULTURNA DJELATNOST: </w:t>
            </w:r>
          </w:p>
          <w:p w14:paraId="2BD16DA8" w14:textId="77777777" w:rsidR="00A55D04" w:rsidRPr="00941C73" w:rsidRDefault="00A55D04" w:rsidP="00874D9D">
            <w:pPr>
              <w:pStyle w:val="Anita"/>
              <w:numPr>
                <w:ilvl w:val="0"/>
                <w:numId w:val="23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lastRenderedPageBreak/>
              <w:t>suradnja i pomoć u planiranju i provođenju kulturne i javne djelatnosti škole</w:t>
            </w:r>
          </w:p>
          <w:p w14:paraId="1C689874" w14:textId="77777777" w:rsidR="00A55D04" w:rsidRPr="00941C73" w:rsidRDefault="00A55D04" w:rsidP="00874D9D">
            <w:pPr>
              <w:pStyle w:val="Anita"/>
              <w:numPr>
                <w:ilvl w:val="0"/>
                <w:numId w:val="23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organiziranje, planiranje, pripremanje i provođenje kulturnih manifestacija u knjižnici (promocije knjiga, književni susreti, susreti s umjetnicima, glazbenicima, glumcima, obilježavanje obljetnica značajnih događaja i osoba, kvizovi znanja, natjecanja, tematskih izložbi, predstava, sudjelovanje u estetsko – ekološkom uređenju prostora knjižnice i škole, …)</w:t>
            </w:r>
          </w:p>
          <w:p w14:paraId="73AD6C7C" w14:textId="77777777" w:rsidR="00A55D04" w:rsidRPr="00941C73" w:rsidRDefault="00A55D04" w:rsidP="00E3184A">
            <w:pPr>
              <w:pStyle w:val="Anita"/>
              <w:tabs>
                <w:tab w:val="center" w:pos="4320"/>
                <w:tab w:val="right" w:pos="8640"/>
              </w:tabs>
              <w:ind w:right="66"/>
              <w:rPr>
                <w:b w:val="0"/>
                <w:szCs w:val="24"/>
              </w:rPr>
            </w:pPr>
          </w:p>
          <w:p w14:paraId="5F27C2C9" w14:textId="77777777" w:rsidR="00A55D04" w:rsidRPr="00941C73" w:rsidRDefault="00A55D04" w:rsidP="00E3184A">
            <w:pPr>
              <w:pStyle w:val="Anita"/>
              <w:tabs>
                <w:tab w:val="center" w:pos="4320"/>
                <w:tab w:val="right" w:pos="8640"/>
              </w:tabs>
              <w:ind w:right="66" w:firstLine="0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 xml:space="preserve">B) SURADNJA S DRUGIM USTANOVAMA: </w:t>
            </w:r>
          </w:p>
          <w:p w14:paraId="13688F09" w14:textId="77777777" w:rsidR="00A55D04" w:rsidRPr="00941C73" w:rsidRDefault="00A55D04" w:rsidP="00874D9D">
            <w:pPr>
              <w:pStyle w:val="Anita"/>
              <w:numPr>
                <w:ilvl w:val="0"/>
                <w:numId w:val="25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suradnja s Matičnom službom i drugim knjižnicama i institucijama (GKZD, NSK, AZOO)</w:t>
            </w:r>
          </w:p>
          <w:p w14:paraId="2D4402F8" w14:textId="77777777" w:rsidR="00A55D04" w:rsidRPr="00941C73" w:rsidRDefault="00A55D04" w:rsidP="00874D9D">
            <w:pPr>
              <w:pStyle w:val="Anita"/>
              <w:numPr>
                <w:ilvl w:val="0"/>
                <w:numId w:val="25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suradnja i posjet knjižnicama, kazalištima, izložbama, muzejima i drugim kulturnim ustanovama</w:t>
            </w:r>
          </w:p>
          <w:p w14:paraId="2532AE80" w14:textId="77777777" w:rsidR="00A55D04" w:rsidRPr="00941C73" w:rsidRDefault="00A55D04" w:rsidP="00874D9D">
            <w:pPr>
              <w:pStyle w:val="Anita"/>
              <w:numPr>
                <w:ilvl w:val="0"/>
                <w:numId w:val="25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obilazak knjižara, sajmova knjiga (Interliber, …)</w:t>
            </w:r>
          </w:p>
          <w:p w14:paraId="245D2624" w14:textId="77777777" w:rsidR="00A55D04" w:rsidRPr="00941C73" w:rsidRDefault="00A55D04" w:rsidP="00874D9D">
            <w:pPr>
              <w:pStyle w:val="Anita"/>
              <w:numPr>
                <w:ilvl w:val="0"/>
                <w:numId w:val="25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suradnja s medijima</w:t>
            </w:r>
          </w:p>
          <w:p w14:paraId="248CEB0D" w14:textId="77777777" w:rsidR="00A55D04" w:rsidRPr="00941C73" w:rsidRDefault="00A55D04" w:rsidP="00E3184A">
            <w:pPr>
              <w:pStyle w:val="Anita"/>
              <w:tabs>
                <w:tab w:val="center" w:pos="4320"/>
                <w:tab w:val="right" w:pos="8640"/>
              </w:tabs>
              <w:ind w:right="66" w:firstLine="0"/>
              <w:rPr>
                <w:b w:val="0"/>
                <w:szCs w:val="24"/>
              </w:rPr>
            </w:pPr>
          </w:p>
        </w:tc>
        <w:tc>
          <w:tcPr>
            <w:tcW w:w="0" w:type="auto"/>
          </w:tcPr>
          <w:p w14:paraId="4D221F7F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F39CF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41C73">
              <w:rPr>
                <w:b/>
                <w:color w:val="000000"/>
              </w:rPr>
              <w:t>IX – VI.</w:t>
            </w:r>
          </w:p>
          <w:p w14:paraId="15F9788B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55D04" w:rsidRPr="00941C73" w14:paraId="71517070" w14:textId="77777777" w:rsidTr="003D7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995CDA" w14:textId="77777777" w:rsidR="00A55D04" w:rsidRPr="00941C73" w:rsidRDefault="00A55D04" w:rsidP="00E3184A">
            <w:pPr>
              <w:pStyle w:val="Anita"/>
              <w:tabs>
                <w:tab w:val="center" w:pos="4320"/>
                <w:tab w:val="right" w:pos="8640"/>
              </w:tabs>
              <w:ind w:right="66" w:firstLine="0"/>
              <w:jc w:val="center"/>
              <w:rPr>
                <w:szCs w:val="24"/>
              </w:rPr>
            </w:pPr>
            <w:r w:rsidRPr="00941C73">
              <w:rPr>
                <w:color w:val="000000"/>
                <w:szCs w:val="24"/>
              </w:rPr>
              <w:lastRenderedPageBreak/>
              <w:t>4. STRUČNO USAVRŠAVANJE</w:t>
            </w:r>
          </w:p>
        </w:tc>
        <w:tc>
          <w:tcPr>
            <w:tcW w:w="0" w:type="auto"/>
          </w:tcPr>
          <w:p w14:paraId="018BF562" w14:textId="617567AE" w:rsidR="00A55D04" w:rsidRPr="00941C73" w:rsidRDefault="006727F8" w:rsidP="00E318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41C73">
              <w:rPr>
                <w:b/>
                <w:color w:val="000000"/>
              </w:rPr>
              <w:t>25</w:t>
            </w:r>
          </w:p>
        </w:tc>
      </w:tr>
      <w:tr w:rsidR="00A55D04" w:rsidRPr="00941C73" w14:paraId="4F100996" w14:textId="77777777" w:rsidTr="003D791E">
        <w:trPr>
          <w:trHeight w:val="2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536F99" w14:textId="77777777" w:rsidR="00A55D04" w:rsidRPr="00941C73" w:rsidRDefault="00A55D04" w:rsidP="00874D9D">
            <w:pPr>
              <w:pStyle w:val="Anita"/>
              <w:numPr>
                <w:ilvl w:val="0"/>
                <w:numId w:val="25"/>
              </w:numPr>
              <w:tabs>
                <w:tab w:val="center" w:pos="4320"/>
                <w:tab w:val="right" w:pos="8640"/>
              </w:tabs>
              <w:ind w:right="66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individualno stručno usavršavanje</w:t>
            </w:r>
          </w:p>
          <w:p w14:paraId="07ED3027" w14:textId="77777777" w:rsidR="00A55D04" w:rsidRPr="00941C73" w:rsidRDefault="00A55D04" w:rsidP="00874D9D">
            <w:pPr>
              <w:pStyle w:val="Anita"/>
              <w:numPr>
                <w:ilvl w:val="0"/>
                <w:numId w:val="25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kolektivno stručno usavršavanje (stručna vijeća)</w:t>
            </w:r>
          </w:p>
          <w:p w14:paraId="315D0D67" w14:textId="77777777" w:rsidR="00A55D04" w:rsidRPr="00941C73" w:rsidRDefault="00A55D04" w:rsidP="00874D9D">
            <w:pPr>
              <w:pStyle w:val="Anita"/>
              <w:numPr>
                <w:ilvl w:val="0"/>
                <w:numId w:val="25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skupno stručno usavršavanje: Županijsko stručno vijeće, Hrvatska udruga školskih knjižničara HUŠK, Proljetna škola školskih knjižničara, CSSU, NSK, Matična služba GKZD, Webučionica</w:t>
            </w:r>
          </w:p>
          <w:p w14:paraId="59D7FBF6" w14:textId="77777777" w:rsidR="00A55D04" w:rsidRPr="00941C73" w:rsidRDefault="00A55D04" w:rsidP="00874D9D">
            <w:pPr>
              <w:pStyle w:val="Anita"/>
              <w:numPr>
                <w:ilvl w:val="0"/>
                <w:numId w:val="25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edukacija i usavršavanje u primjeni računalnog programa Metelwin</w:t>
            </w:r>
          </w:p>
          <w:p w14:paraId="4DE9FA83" w14:textId="77777777" w:rsidR="00A55D04" w:rsidRPr="00941C73" w:rsidRDefault="00A55D04" w:rsidP="00874D9D">
            <w:pPr>
              <w:pStyle w:val="Anita"/>
              <w:numPr>
                <w:ilvl w:val="0"/>
                <w:numId w:val="25"/>
              </w:numPr>
              <w:tabs>
                <w:tab w:val="center" w:pos="4320"/>
                <w:tab w:val="right" w:pos="8640"/>
              </w:tabs>
              <w:ind w:right="66"/>
              <w:jc w:val="left"/>
              <w:rPr>
                <w:b w:val="0"/>
                <w:szCs w:val="24"/>
              </w:rPr>
            </w:pPr>
            <w:r w:rsidRPr="00941C73">
              <w:rPr>
                <w:b w:val="0"/>
                <w:color w:val="000000"/>
                <w:szCs w:val="24"/>
              </w:rPr>
              <w:t>suradnja s Gradskom knjižnicom Zadar i njenom Matičnom službom te ostalim knjižnicama i ustanovama</w:t>
            </w:r>
          </w:p>
        </w:tc>
        <w:tc>
          <w:tcPr>
            <w:tcW w:w="0" w:type="auto"/>
          </w:tcPr>
          <w:p w14:paraId="243C4DE1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41C73">
              <w:rPr>
                <w:b/>
                <w:color w:val="000000"/>
              </w:rPr>
              <w:t>IX – VIII.</w:t>
            </w:r>
          </w:p>
          <w:p w14:paraId="388485DC" w14:textId="77777777" w:rsidR="00A55D04" w:rsidRPr="00941C73" w:rsidRDefault="00A55D04" w:rsidP="00E31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55D04" w:rsidRPr="00941C73" w14:paraId="7335FD47" w14:textId="77777777" w:rsidTr="003D7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4C8FF7" w14:textId="77777777" w:rsidR="00A55D04" w:rsidRPr="00941C73" w:rsidRDefault="00A55D04" w:rsidP="00E3184A">
            <w:pPr>
              <w:pStyle w:val="Anita"/>
              <w:tabs>
                <w:tab w:val="center" w:pos="4320"/>
                <w:tab w:val="right" w:pos="8640"/>
              </w:tabs>
              <w:ind w:right="66" w:firstLine="0"/>
              <w:rPr>
                <w:szCs w:val="24"/>
              </w:rPr>
            </w:pPr>
            <w:r w:rsidRPr="00941C73">
              <w:rPr>
                <w:color w:val="000000"/>
                <w:szCs w:val="24"/>
              </w:rPr>
              <w:t xml:space="preserve">UKUPNO SATI: </w:t>
            </w:r>
          </w:p>
        </w:tc>
        <w:tc>
          <w:tcPr>
            <w:tcW w:w="0" w:type="auto"/>
          </w:tcPr>
          <w:p w14:paraId="553BD3B7" w14:textId="7BCE9238" w:rsidR="00A55D04" w:rsidRPr="00941C73" w:rsidRDefault="006727F8" w:rsidP="00E318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41C73">
              <w:rPr>
                <w:b/>
                <w:color w:val="000000"/>
              </w:rPr>
              <w:t>700</w:t>
            </w:r>
          </w:p>
        </w:tc>
      </w:tr>
    </w:tbl>
    <w:p w14:paraId="26DB13FE" w14:textId="77777777" w:rsidR="00136474" w:rsidRPr="00941C73" w:rsidRDefault="00136474">
      <w:pPr>
        <w:spacing w:after="160" w:line="259" w:lineRule="auto"/>
        <w:rPr>
          <w:lang w:val="hr-HR"/>
        </w:rPr>
      </w:pPr>
    </w:p>
    <w:p w14:paraId="0F7DDB6F" w14:textId="77777777" w:rsidR="000F02D7" w:rsidRPr="00941C73" w:rsidRDefault="000F02D7">
      <w:pPr>
        <w:spacing w:after="160" w:line="259" w:lineRule="auto"/>
        <w:rPr>
          <w:lang w:val="hr-HR"/>
        </w:rPr>
      </w:pPr>
    </w:p>
    <w:p w14:paraId="6A57E5D9" w14:textId="77777777" w:rsidR="000F02D7" w:rsidRPr="00941C73" w:rsidRDefault="000F02D7">
      <w:pPr>
        <w:spacing w:after="160" w:line="259" w:lineRule="auto"/>
        <w:rPr>
          <w:lang w:val="hr-HR"/>
        </w:rPr>
      </w:pPr>
    </w:p>
    <w:p w14:paraId="73C83E71" w14:textId="77777777" w:rsidR="000F02D7" w:rsidRPr="00941C73" w:rsidRDefault="000F02D7">
      <w:pPr>
        <w:spacing w:after="160" w:line="259" w:lineRule="auto"/>
        <w:rPr>
          <w:lang w:val="hr-HR"/>
        </w:rPr>
      </w:pPr>
    </w:p>
    <w:p w14:paraId="4A822614" w14:textId="77777777" w:rsidR="000F02D7" w:rsidRPr="00941C73" w:rsidRDefault="000F02D7">
      <w:pPr>
        <w:spacing w:after="160" w:line="259" w:lineRule="auto"/>
        <w:rPr>
          <w:lang w:val="hr-HR"/>
        </w:rPr>
      </w:pPr>
    </w:p>
    <w:p w14:paraId="0152212C" w14:textId="02FFAA76" w:rsidR="00C21199" w:rsidRPr="00941C73" w:rsidRDefault="00C21199" w:rsidP="00D23BFF">
      <w:pPr>
        <w:pStyle w:val="Naslov3"/>
        <w:ind w:left="567"/>
        <w:rPr>
          <w:rFonts w:ascii="Times New Roman" w:hAnsi="Times New Roman"/>
        </w:rPr>
      </w:pPr>
      <w:bookmarkStart w:id="124" w:name="_Toc241829762"/>
      <w:bookmarkStart w:id="125" w:name="OLE_LINK44"/>
      <w:bookmarkStart w:id="126" w:name="OLE_LINK45"/>
      <w:r w:rsidRPr="00941C73">
        <w:rPr>
          <w:rFonts w:ascii="Times New Roman" w:hAnsi="Times New Roman"/>
        </w:rPr>
        <w:lastRenderedPageBreak/>
        <w:t>Plan rada tajništva i administrativno</w:t>
      </w:r>
      <w:r w:rsidR="00F4118A" w:rsidRPr="00941C73">
        <w:rPr>
          <w:rFonts w:ascii="Times New Roman" w:hAnsi="Times New Roman"/>
        </w:rPr>
        <w:t>-</w:t>
      </w:r>
      <w:r w:rsidRPr="00941C73">
        <w:rPr>
          <w:rFonts w:ascii="Times New Roman" w:hAnsi="Times New Roman"/>
        </w:rPr>
        <w:t>tehničke službe</w:t>
      </w:r>
      <w:bookmarkEnd w:id="124"/>
    </w:p>
    <w:p w14:paraId="3296EBB9" w14:textId="720E4DE4" w:rsidR="00390F78" w:rsidRPr="00941C73" w:rsidRDefault="00390F78" w:rsidP="00390F78">
      <w:pPr>
        <w:jc w:val="both"/>
        <w:rPr>
          <w:b/>
          <w:szCs w:val="20"/>
          <w:lang w:val="hr-HR"/>
        </w:rPr>
      </w:pPr>
      <w:bookmarkStart w:id="127" w:name="OLE_LINK15"/>
      <w:bookmarkStart w:id="128" w:name="OLE_LINK16"/>
      <w:bookmarkEnd w:id="125"/>
      <w:bookmarkEnd w:id="126"/>
    </w:p>
    <w:p w14:paraId="29CF2455" w14:textId="3F9CEAC9" w:rsidR="00D33182" w:rsidRPr="00941C73" w:rsidRDefault="00D33182" w:rsidP="00874D9D">
      <w:pPr>
        <w:pStyle w:val="Odlomakpopisa"/>
        <w:numPr>
          <w:ilvl w:val="0"/>
          <w:numId w:val="26"/>
        </w:numPr>
        <w:jc w:val="both"/>
        <w:rPr>
          <w:lang w:val="hr-HR"/>
        </w:rPr>
      </w:pPr>
      <w:r w:rsidRPr="00941C73">
        <w:rPr>
          <w:color w:val="000000"/>
          <w:szCs w:val="20"/>
          <w:lang w:val="hr-HR"/>
        </w:rPr>
        <w:t xml:space="preserve">Plan rada tajništva </w:t>
      </w:r>
    </w:p>
    <w:p w14:paraId="3859C76E" w14:textId="77777777" w:rsidR="009645D3" w:rsidRPr="00941C73" w:rsidRDefault="009645D3" w:rsidP="009645D3">
      <w:pPr>
        <w:ind w:left="720"/>
        <w:jc w:val="both"/>
        <w:rPr>
          <w:lang w:val="hr-HR"/>
        </w:rPr>
      </w:pPr>
    </w:p>
    <w:p w14:paraId="67449389" w14:textId="77777777" w:rsidR="009645D3" w:rsidRPr="00941C73" w:rsidRDefault="009645D3" w:rsidP="009645D3">
      <w:pPr>
        <w:ind w:left="720"/>
        <w:jc w:val="both"/>
        <w:rPr>
          <w:lang w:val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E6E6E6"/>
          <w:insideV w:val="single" w:sz="6" w:space="0" w:color="E6E6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6"/>
        <w:gridCol w:w="2185"/>
        <w:gridCol w:w="1517"/>
        <w:gridCol w:w="630"/>
        <w:gridCol w:w="1538"/>
      </w:tblGrid>
      <w:tr w:rsidR="009645D3" w:rsidRPr="00941C73" w14:paraId="397066B1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14:paraId="4F05F2B5" w14:textId="77777777" w:rsidR="009645D3" w:rsidRPr="00941C73" w:rsidRDefault="009645D3">
            <w:pPr>
              <w:jc w:val="center"/>
              <w:rPr>
                <w:b/>
                <w:bCs/>
                <w:lang w:val="hr-HR"/>
              </w:rPr>
            </w:pPr>
            <w:r w:rsidRPr="00941C73">
              <w:rPr>
                <w:b/>
                <w:bCs/>
              </w:rPr>
              <w:t>Područje rada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14:paraId="323CEB16" w14:textId="77777777" w:rsidR="009645D3" w:rsidRPr="00941C73" w:rsidRDefault="009645D3">
            <w:pPr>
              <w:jc w:val="center"/>
              <w:rPr>
                <w:b/>
                <w:bCs/>
              </w:rPr>
            </w:pPr>
            <w:r w:rsidRPr="00941C73">
              <w:rPr>
                <w:b/>
                <w:bCs/>
              </w:rPr>
              <w:t>Aktivnost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14:paraId="661382F5" w14:textId="77777777" w:rsidR="009645D3" w:rsidRPr="00941C73" w:rsidRDefault="009645D3">
            <w:pPr>
              <w:jc w:val="center"/>
              <w:rPr>
                <w:b/>
                <w:bCs/>
              </w:rPr>
            </w:pPr>
            <w:r w:rsidRPr="00941C73">
              <w:rPr>
                <w:b/>
                <w:bCs/>
              </w:rPr>
              <w:t>Suradnici / institucije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14:paraId="1593D449" w14:textId="77777777" w:rsidR="009645D3" w:rsidRPr="00941C73" w:rsidRDefault="009645D3">
            <w:pPr>
              <w:jc w:val="center"/>
              <w:rPr>
                <w:b/>
                <w:bCs/>
              </w:rPr>
            </w:pPr>
            <w:r w:rsidRPr="00941C73">
              <w:rPr>
                <w:b/>
                <w:bCs/>
              </w:rPr>
              <w:t>Sati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5F5F5"/>
            <w:vAlign w:val="center"/>
            <w:hideMark/>
          </w:tcPr>
          <w:p w14:paraId="6343C1D8" w14:textId="77777777" w:rsidR="009645D3" w:rsidRPr="00941C73" w:rsidRDefault="009645D3">
            <w:pPr>
              <w:jc w:val="center"/>
              <w:rPr>
                <w:b/>
                <w:bCs/>
              </w:rPr>
            </w:pPr>
            <w:r w:rsidRPr="00941C73">
              <w:rPr>
                <w:b/>
                <w:bCs/>
              </w:rPr>
              <w:t>Vrijeme realizacije</w:t>
            </w:r>
          </w:p>
        </w:tc>
      </w:tr>
      <w:tr w:rsidR="009645D3" w:rsidRPr="00941C73" w14:paraId="5DF4B0F1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6B5F" w14:textId="77777777" w:rsidR="009645D3" w:rsidRPr="00941C73" w:rsidRDefault="009645D3">
            <w:r w:rsidRPr="00941C73">
              <w:t>Normativno-pravni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D188" w14:textId="77777777" w:rsidR="009645D3" w:rsidRPr="00941C73" w:rsidRDefault="009645D3">
            <w:r w:rsidRPr="00941C73">
              <w:t>Izrada i usklađivanje Statuta škole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4D30" w14:textId="77777777" w:rsidR="009645D3" w:rsidRPr="00941C73" w:rsidRDefault="009645D3">
            <w:r w:rsidRPr="00941C73">
              <w:t>Ravnatelj, MZOM, Školski odbor, Osnivač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EACC" w14:textId="77777777" w:rsidR="009645D3" w:rsidRPr="00941C73" w:rsidRDefault="009645D3">
            <w:r w:rsidRPr="00941C73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05F9570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24A0AA20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03CA" w14:textId="77777777" w:rsidR="009645D3" w:rsidRPr="00941C73" w:rsidRDefault="009645D3">
            <w:r w:rsidRPr="00941C73">
              <w:t>Normativno-pravni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27FB" w14:textId="77777777" w:rsidR="009645D3" w:rsidRPr="00941C73" w:rsidRDefault="009645D3">
            <w:r w:rsidRPr="00941C73">
              <w:t>Izrada i usklađivanje pravilnika, poslovnika i drugih općih akata škole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D2F4" w14:textId="77777777" w:rsidR="009645D3" w:rsidRPr="00941C73" w:rsidRDefault="009645D3">
            <w:r w:rsidRPr="00941C73">
              <w:t>Ravnatelj, Školski odbor, MZOM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9D67" w14:textId="77777777" w:rsidR="009645D3" w:rsidRPr="00941C73" w:rsidRDefault="009645D3">
            <w:r w:rsidRPr="00941C73"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23D4C31" w14:textId="77777777" w:rsidR="009645D3" w:rsidRPr="00941C73" w:rsidRDefault="009645D3">
            <w:r w:rsidRPr="00941C73">
              <w:t>Rujan, siječanj, kolovoz</w:t>
            </w:r>
          </w:p>
        </w:tc>
      </w:tr>
      <w:tr w:rsidR="009645D3" w:rsidRPr="00941C73" w14:paraId="0864940D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5B8D" w14:textId="77777777" w:rsidR="009645D3" w:rsidRPr="00941C73" w:rsidRDefault="009645D3">
            <w:r w:rsidRPr="00941C73">
              <w:t>Normativno-pravni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40677" w14:textId="77777777" w:rsidR="009645D3" w:rsidRPr="00941C73" w:rsidRDefault="009645D3">
            <w:r w:rsidRPr="00941C73">
              <w:t>Izrada odluka, rješenja, ugovora i drugih akata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8DFB1" w14:textId="77777777" w:rsidR="009645D3" w:rsidRPr="00941C73" w:rsidRDefault="009645D3">
            <w:r w:rsidRPr="00941C73">
              <w:t>Ravnatelj, Školski odbor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A68AF" w14:textId="77777777" w:rsidR="009645D3" w:rsidRPr="00941C73" w:rsidRDefault="009645D3">
            <w:r w:rsidRPr="00941C73"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95EE42E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5197EB1A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7A50" w14:textId="77777777" w:rsidR="009645D3" w:rsidRPr="00941C73" w:rsidRDefault="009645D3">
            <w:r w:rsidRPr="00941C73">
              <w:t>Normativno-pravni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FC64" w14:textId="77777777" w:rsidR="009645D3" w:rsidRPr="00941C73" w:rsidRDefault="009645D3">
            <w:r w:rsidRPr="00941C73">
              <w:t>Praćenje i primjena zakonskih i podzakonskih propisa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8469" w14:textId="77777777" w:rsidR="009645D3" w:rsidRPr="00941C73" w:rsidRDefault="009645D3">
            <w:r w:rsidRPr="00941C73">
              <w:t>MZOM, Narodne novine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8231" w14:textId="77777777" w:rsidR="009645D3" w:rsidRPr="00941C73" w:rsidRDefault="009645D3">
            <w:r w:rsidRPr="00941C73"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EEA67AC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52B0A4B7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386F" w14:textId="77777777" w:rsidR="009645D3" w:rsidRPr="00941C73" w:rsidRDefault="009645D3">
            <w:r w:rsidRPr="00941C73">
              <w:t>Kadrovski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DB0E" w14:textId="77777777" w:rsidR="009645D3" w:rsidRPr="00941C73" w:rsidRDefault="009645D3">
            <w:r w:rsidRPr="00941C73">
              <w:t>Provedba natječajnih postupaka za zapošljavanje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9508" w14:textId="77777777" w:rsidR="009645D3" w:rsidRPr="00941C73" w:rsidRDefault="009645D3">
            <w:r w:rsidRPr="00941C73">
              <w:t>Ravnatelj, Školski odbor, HZZ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31F1" w14:textId="77777777" w:rsidR="009645D3" w:rsidRPr="00941C73" w:rsidRDefault="009645D3">
            <w:r w:rsidRPr="00941C73"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91AC2D1" w14:textId="77777777" w:rsidR="009645D3" w:rsidRPr="00941C73" w:rsidRDefault="009645D3">
            <w:r w:rsidRPr="00941C73">
              <w:t>Kolovoz, rujan, veljača, lipanj</w:t>
            </w:r>
          </w:p>
        </w:tc>
      </w:tr>
      <w:tr w:rsidR="009645D3" w:rsidRPr="00941C73" w14:paraId="5973F639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E3AF" w14:textId="77777777" w:rsidR="009645D3" w:rsidRPr="00941C73" w:rsidRDefault="009645D3">
            <w:r w:rsidRPr="00941C73">
              <w:t>Kadrovski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9D4C" w14:textId="77777777" w:rsidR="009645D3" w:rsidRPr="00941C73" w:rsidRDefault="009645D3">
            <w:r w:rsidRPr="00941C73">
              <w:t>Izrada ugovora o radu i dodataka ugovorima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3598" w14:textId="77777777" w:rsidR="009645D3" w:rsidRPr="00941C73" w:rsidRDefault="009645D3">
            <w:r w:rsidRPr="00941C73">
              <w:t>Ravnatelj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B88C" w14:textId="77777777" w:rsidR="009645D3" w:rsidRPr="00941C73" w:rsidRDefault="009645D3">
            <w:r w:rsidRPr="00941C73"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E41B2C5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6186C428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CD8F" w14:textId="77777777" w:rsidR="009645D3" w:rsidRPr="00941C73" w:rsidRDefault="009645D3">
            <w:r w:rsidRPr="00941C73">
              <w:t>Kadrovski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D386" w14:textId="77777777" w:rsidR="009645D3" w:rsidRPr="00941C73" w:rsidRDefault="009645D3">
            <w:r w:rsidRPr="00941C73">
              <w:t>Prijava, odjava i promjene statusa zaposlenika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76BA" w14:textId="77777777" w:rsidR="009645D3" w:rsidRPr="00941C73" w:rsidRDefault="009645D3">
            <w:r w:rsidRPr="00941C73">
              <w:t>HZMO, HZZO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17624" w14:textId="77777777" w:rsidR="009645D3" w:rsidRPr="00941C73" w:rsidRDefault="009645D3">
            <w:r w:rsidRPr="00941C73"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B1E393D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3BFA669E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1B0F" w14:textId="77777777" w:rsidR="009645D3" w:rsidRPr="00941C73" w:rsidRDefault="009645D3">
            <w:r w:rsidRPr="00941C73">
              <w:t>Kadrovski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D0D7" w14:textId="77777777" w:rsidR="009645D3" w:rsidRPr="00941C73" w:rsidRDefault="009645D3">
            <w:r w:rsidRPr="00941C73">
              <w:t>Vođenje personalnih dosjea i kadrovske evidencije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7908" w14:textId="77777777" w:rsidR="009645D3" w:rsidRPr="00941C73" w:rsidRDefault="009645D3">
            <w:r w:rsidRPr="00941C73">
              <w:t>HZMO, HZZO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1933" w14:textId="77777777" w:rsidR="009645D3" w:rsidRPr="00941C73" w:rsidRDefault="009645D3">
            <w:r w:rsidRPr="00941C73"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FFD8593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6305EBF8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F8BF3" w14:textId="77777777" w:rsidR="009645D3" w:rsidRPr="00941C73" w:rsidRDefault="009645D3">
            <w:r w:rsidRPr="00941C73">
              <w:t>Kadrovski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A6DE" w14:textId="77777777" w:rsidR="009645D3" w:rsidRPr="00941C73" w:rsidRDefault="009645D3">
            <w:r w:rsidRPr="00941C73">
              <w:t>Izrada rješenja o godišnjim odmorima i dopustima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7854" w14:textId="77777777" w:rsidR="009645D3" w:rsidRPr="00941C73" w:rsidRDefault="009645D3">
            <w:r w:rsidRPr="00941C73">
              <w:t>Ravnatelj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F4BA" w14:textId="77777777" w:rsidR="009645D3" w:rsidRPr="00941C73" w:rsidRDefault="009645D3">
            <w:r w:rsidRPr="00941C73"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1833E9D" w14:textId="77777777" w:rsidR="009645D3" w:rsidRPr="00941C73" w:rsidRDefault="009645D3">
            <w:r w:rsidRPr="00941C73">
              <w:t>Lipanj, srpanj</w:t>
            </w:r>
          </w:p>
        </w:tc>
      </w:tr>
      <w:tr w:rsidR="009645D3" w:rsidRPr="00941C73" w14:paraId="4A2BEED3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A6840" w14:textId="77777777" w:rsidR="009645D3" w:rsidRPr="00941C73" w:rsidRDefault="009645D3">
            <w:r w:rsidRPr="00941C73">
              <w:t>Kadrovski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5350" w14:textId="77777777" w:rsidR="009645D3" w:rsidRPr="00941C73" w:rsidRDefault="009645D3">
            <w:r w:rsidRPr="00941C73">
              <w:t>Evidencija radnog vremena administrativno-tehničkog osoblja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0BD7" w14:textId="77777777" w:rsidR="009645D3" w:rsidRPr="00941C73" w:rsidRDefault="009645D3">
            <w:r w:rsidRPr="00941C73">
              <w:t>Zaposlenici škole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60088" w14:textId="77777777" w:rsidR="009645D3" w:rsidRPr="00941C73" w:rsidRDefault="009645D3">
            <w:r w:rsidRPr="00941C73"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50F61E8" w14:textId="77777777" w:rsidR="009645D3" w:rsidRPr="00941C73" w:rsidRDefault="009645D3">
            <w:r w:rsidRPr="00941C73">
              <w:t>Mjesečno</w:t>
            </w:r>
          </w:p>
        </w:tc>
      </w:tr>
      <w:tr w:rsidR="009645D3" w:rsidRPr="00941C73" w14:paraId="0996C6B7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03ED" w14:textId="77777777" w:rsidR="009645D3" w:rsidRPr="00941C73" w:rsidRDefault="009645D3">
            <w:r w:rsidRPr="00941C73">
              <w:lastRenderedPageBreak/>
              <w:t>Poslovi Školskog odbora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4475" w14:textId="77777777" w:rsidR="009645D3" w:rsidRPr="00941C73" w:rsidRDefault="009645D3">
            <w:r w:rsidRPr="00941C73">
              <w:t>Priprema sjednica, poziva i materijala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2088" w14:textId="77777777" w:rsidR="009645D3" w:rsidRPr="00941C73" w:rsidRDefault="009645D3">
            <w:r w:rsidRPr="00941C73">
              <w:t>Predsjednik ŠO, ravnatelj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EE0D" w14:textId="77777777" w:rsidR="009645D3" w:rsidRPr="00941C73" w:rsidRDefault="009645D3">
            <w:r w:rsidRPr="00941C73"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C01513F" w14:textId="77777777" w:rsidR="009645D3" w:rsidRPr="00941C73" w:rsidRDefault="009645D3">
            <w:r w:rsidRPr="00941C73">
              <w:t>Prema planu sjednica</w:t>
            </w:r>
          </w:p>
        </w:tc>
      </w:tr>
      <w:tr w:rsidR="009645D3" w:rsidRPr="00941C73" w14:paraId="21F26560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21273" w14:textId="77777777" w:rsidR="009645D3" w:rsidRPr="00941C73" w:rsidRDefault="009645D3">
            <w:r w:rsidRPr="00941C73">
              <w:t>Poslovi Školskog odbora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B9EA" w14:textId="77777777" w:rsidR="009645D3" w:rsidRPr="00941C73" w:rsidRDefault="009645D3">
            <w:r w:rsidRPr="00941C73">
              <w:t>Izrada zapisnika, zaključaka i odluka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34D3" w14:textId="77777777" w:rsidR="009645D3" w:rsidRPr="00941C73" w:rsidRDefault="009645D3">
            <w:r w:rsidRPr="00941C73">
              <w:t>Školski odbor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6755F" w14:textId="77777777" w:rsidR="009645D3" w:rsidRPr="00941C73" w:rsidRDefault="009645D3">
            <w:r w:rsidRPr="00941C73"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A517495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20988194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7E76B" w14:textId="77777777" w:rsidR="009645D3" w:rsidRPr="00941C73" w:rsidRDefault="009645D3">
            <w:r w:rsidRPr="00941C73">
              <w:t>Administrativni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E203" w14:textId="77777777" w:rsidR="009645D3" w:rsidRPr="00941C73" w:rsidRDefault="009645D3">
            <w:r w:rsidRPr="00941C73">
              <w:t>Vođenje urudžbenog zapisnika i uredskog poslovanja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8DE5" w14:textId="77777777" w:rsidR="009645D3" w:rsidRPr="00941C73" w:rsidRDefault="009645D3">
            <w:r w:rsidRPr="00941C73">
              <w:t>Državna tijela, ustanove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46F6" w14:textId="77777777" w:rsidR="009645D3" w:rsidRPr="00941C73" w:rsidRDefault="009645D3">
            <w:r w:rsidRPr="00941C73"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6BB0AC2" w14:textId="77777777" w:rsidR="009645D3" w:rsidRPr="00941C73" w:rsidRDefault="009645D3">
            <w:r w:rsidRPr="00941C73">
              <w:t>Kontinuirano</w:t>
            </w:r>
          </w:p>
        </w:tc>
      </w:tr>
      <w:tr w:rsidR="009645D3" w:rsidRPr="00941C73" w14:paraId="0EA823E7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E116" w14:textId="77777777" w:rsidR="009645D3" w:rsidRPr="00941C73" w:rsidRDefault="009645D3">
            <w:r w:rsidRPr="00941C73">
              <w:t>Administrativni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AC610" w14:textId="77777777" w:rsidR="009645D3" w:rsidRPr="00941C73" w:rsidRDefault="009645D3">
            <w:r w:rsidRPr="00941C73">
              <w:t>Zaprimanje, obrada i otprema pošte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08B7" w14:textId="77777777" w:rsidR="009645D3" w:rsidRPr="00941C73" w:rsidRDefault="009645D3">
            <w:r w:rsidRPr="00941C73">
              <w:t>Tijela državne uprave, ustanove, građani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1119" w14:textId="77777777" w:rsidR="009645D3" w:rsidRPr="00941C73" w:rsidRDefault="009645D3">
            <w:r w:rsidRPr="00941C73"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B40C3E6" w14:textId="77777777" w:rsidR="009645D3" w:rsidRPr="00941C73" w:rsidRDefault="009645D3">
            <w:r w:rsidRPr="00941C73">
              <w:t>Kontinuirano</w:t>
            </w:r>
          </w:p>
        </w:tc>
      </w:tr>
      <w:tr w:rsidR="009645D3" w:rsidRPr="00941C73" w14:paraId="5AAD00D7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041F" w14:textId="77777777" w:rsidR="009645D3" w:rsidRPr="00941C73" w:rsidRDefault="009645D3">
            <w:r w:rsidRPr="00941C73">
              <w:t>Administrativni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03BC" w14:textId="77777777" w:rsidR="009645D3" w:rsidRPr="00941C73" w:rsidRDefault="009645D3">
            <w:r w:rsidRPr="00941C73">
              <w:t>Arhiviranje i čuvanje dokumentacije škole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2168" w14:textId="77777777" w:rsidR="009645D3" w:rsidRPr="00941C73" w:rsidRDefault="009645D3">
            <w:r w:rsidRPr="00941C73">
              <w:t>Državni arhiv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7203" w14:textId="77777777" w:rsidR="009645D3" w:rsidRPr="00941C73" w:rsidRDefault="009645D3">
            <w:r w:rsidRPr="00941C73"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E61D820" w14:textId="77777777" w:rsidR="009645D3" w:rsidRPr="00941C73" w:rsidRDefault="009645D3">
            <w:r w:rsidRPr="00941C73">
              <w:t>Lipanj, srpanj, kolovoz</w:t>
            </w:r>
          </w:p>
        </w:tc>
      </w:tr>
      <w:tr w:rsidR="009645D3" w:rsidRPr="00941C73" w14:paraId="2887DDDE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214E" w14:textId="77777777" w:rsidR="009645D3" w:rsidRPr="00941C73" w:rsidRDefault="009645D3">
            <w:r w:rsidRPr="00941C73">
              <w:t>Administrativni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8814" w14:textId="77777777" w:rsidR="009645D3" w:rsidRPr="00941C73" w:rsidRDefault="009645D3">
            <w:r w:rsidRPr="00941C73">
              <w:t>Administrativna podrška radu ravnatelja i stručnih tijela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1978" w14:textId="77777777" w:rsidR="009645D3" w:rsidRPr="00941C73" w:rsidRDefault="009645D3">
            <w:r w:rsidRPr="00941C73">
              <w:t>Ravnatelj, UV, RV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DEE4" w14:textId="77777777" w:rsidR="009645D3" w:rsidRPr="00941C73" w:rsidRDefault="009645D3">
            <w:r w:rsidRPr="00941C73"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68DC9EA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3B8EEFA5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488A" w14:textId="77777777" w:rsidR="009645D3" w:rsidRPr="00941C73" w:rsidRDefault="009645D3">
            <w:r w:rsidRPr="00941C73">
              <w:t>Suradnja s institucijama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CD7E" w14:textId="77777777" w:rsidR="009645D3" w:rsidRPr="00941C73" w:rsidRDefault="009645D3">
            <w:r w:rsidRPr="00941C73">
              <w:t>Suradnja s osnivačem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64241" w14:textId="77777777" w:rsidR="009645D3" w:rsidRPr="00941C73" w:rsidRDefault="009645D3">
            <w:r w:rsidRPr="00941C73">
              <w:t>Zadarska županija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8652B" w14:textId="77777777" w:rsidR="009645D3" w:rsidRPr="00941C73" w:rsidRDefault="009645D3">
            <w:r w:rsidRPr="00941C73"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43E0D3E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0106AC39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6AE6" w14:textId="77777777" w:rsidR="009645D3" w:rsidRPr="00941C73" w:rsidRDefault="009645D3">
            <w:r w:rsidRPr="00941C73">
              <w:t>Suradnja s institucijama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DF138" w14:textId="77777777" w:rsidR="009645D3" w:rsidRPr="00941C73" w:rsidRDefault="009645D3">
            <w:r w:rsidRPr="00941C73">
              <w:t>Suradnja s MZOM-om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A7F8" w14:textId="77777777" w:rsidR="009645D3" w:rsidRPr="00941C73" w:rsidRDefault="009645D3">
            <w:r w:rsidRPr="00941C73">
              <w:t>MZOM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9888" w14:textId="77777777" w:rsidR="009645D3" w:rsidRPr="00941C73" w:rsidRDefault="009645D3">
            <w:r w:rsidRPr="00941C73"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D235F29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6D34D038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B1CA" w14:textId="77777777" w:rsidR="009645D3" w:rsidRPr="00941C73" w:rsidRDefault="009645D3">
            <w:r w:rsidRPr="00941C73">
              <w:t>Suradnja s institucijama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7D3C" w14:textId="77777777" w:rsidR="009645D3" w:rsidRPr="00941C73" w:rsidRDefault="009645D3">
            <w:r w:rsidRPr="00941C73">
              <w:t>Suradnja s AZOO-om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268F" w14:textId="77777777" w:rsidR="009645D3" w:rsidRPr="00941C73" w:rsidRDefault="009645D3">
            <w:r w:rsidRPr="00941C73">
              <w:t>AZOO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2BE5" w14:textId="77777777" w:rsidR="009645D3" w:rsidRPr="00941C73" w:rsidRDefault="009645D3">
            <w:r w:rsidRPr="00941C73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F8BB1E7" w14:textId="77777777" w:rsidR="009645D3" w:rsidRPr="00941C73" w:rsidRDefault="009645D3">
            <w:r w:rsidRPr="00941C73">
              <w:t>Prema potrebi</w:t>
            </w:r>
          </w:p>
        </w:tc>
      </w:tr>
      <w:tr w:rsidR="009645D3" w:rsidRPr="00941C73" w14:paraId="5B26B382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EFD4" w14:textId="77777777" w:rsidR="009645D3" w:rsidRPr="00941C73" w:rsidRDefault="009645D3">
            <w:r w:rsidRPr="00941C73">
              <w:t>Suradnja s institucijama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158AF" w14:textId="77777777" w:rsidR="009645D3" w:rsidRPr="00941C73" w:rsidRDefault="009645D3">
            <w:r w:rsidRPr="00941C73">
              <w:t>Suradnja s prosvjetnom inspekcijom i nadzornim tijelima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DBAF" w14:textId="77777777" w:rsidR="009645D3" w:rsidRPr="00941C73" w:rsidRDefault="009645D3">
            <w:r w:rsidRPr="00941C73">
              <w:t>Državni inspektorat RH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A590" w14:textId="77777777" w:rsidR="009645D3" w:rsidRPr="00941C73" w:rsidRDefault="009645D3">
            <w:r w:rsidRPr="00941C73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0CF48BF" w14:textId="77777777" w:rsidR="009645D3" w:rsidRPr="00941C73" w:rsidRDefault="009645D3">
            <w:r w:rsidRPr="00941C73">
              <w:t>Prema potrebi</w:t>
            </w:r>
          </w:p>
        </w:tc>
      </w:tr>
      <w:tr w:rsidR="009645D3" w:rsidRPr="00941C73" w14:paraId="7DC939AB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6042" w14:textId="77777777" w:rsidR="009645D3" w:rsidRPr="00941C73" w:rsidRDefault="009645D3">
            <w:r w:rsidRPr="00941C73">
              <w:t>Suradnja s institucijama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C29A" w14:textId="77777777" w:rsidR="009645D3" w:rsidRPr="00941C73" w:rsidRDefault="009645D3">
            <w:r w:rsidRPr="00941C73">
              <w:t>Suradnja s roditeljima, zaposlenicima i strankama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48D3F" w14:textId="77777777" w:rsidR="009645D3" w:rsidRPr="00941C73" w:rsidRDefault="009645D3">
            <w:r w:rsidRPr="00941C73">
              <w:t>Roditelji, zaposlenici škole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9B1B" w14:textId="77777777" w:rsidR="009645D3" w:rsidRPr="00941C73" w:rsidRDefault="009645D3">
            <w:r w:rsidRPr="00941C73"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29A1FF7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3993017D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4763" w14:textId="77777777" w:rsidR="009645D3" w:rsidRPr="00941C73" w:rsidRDefault="009645D3">
            <w:r w:rsidRPr="00941C73">
              <w:t>Posebni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7AF5" w14:textId="77777777" w:rsidR="009645D3" w:rsidRPr="00941C73" w:rsidRDefault="009645D3">
            <w:r w:rsidRPr="00941C73">
              <w:t>Poslovi zaštite na radu i zaštite od požara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C23F" w14:textId="77777777" w:rsidR="009645D3" w:rsidRPr="00941C73" w:rsidRDefault="009645D3">
            <w:r w:rsidRPr="00941C73">
              <w:t>Ovlaštene ustanove, ravnatelj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E265" w14:textId="77777777" w:rsidR="009645D3" w:rsidRPr="00941C73" w:rsidRDefault="009645D3">
            <w:r w:rsidRPr="00941C73"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AD4321A" w14:textId="77777777" w:rsidR="009645D3" w:rsidRPr="00941C73" w:rsidRDefault="009645D3">
            <w:r w:rsidRPr="00941C73">
              <w:t>Rujan, siječanj</w:t>
            </w:r>
          </w:p>
        </w:tc>
      </w:tr>
      <w:tr w:rsidR="009645D3" w:rsidRPr="00941C73" w14:paraId="639F1813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DD91" w14:textId="77777777" w:rsidR="009645D3" w:rsidRPr="00941C73" w:rsidRDefault="009645D3">
            <w:r w:rsidRPr="00941C73">
              <w:t>Posebni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F69E" w14:textId="77777777" w:rsidR="009645D3" w:rsidRPr="00941C73" w:rsidRDefault="009645D3">
            <w:r w:rsidRPr="00941C73">
              <w:t>Provedba zaštite osobnih podataka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DD74C" w14:textId="77777777" w:rsidR="009645D3" w:rsidRPr="00941C73" w:rsidRDefault="009645D3">
            <w:r w:rsidRPr="00941C73">
              <w:t>AZOP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7EE3" w14:textId="77777777" w:rsidR="009645D3" w:rsidRPr="00941C73" w:rsidRDefault="009645D3">
            <w:r w:rsidRPr="00941C73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C95A31C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03EFEB0A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B85DD" w14:textId="77777777" w:rsidR="009645D3" w:rsidRPr="00941C73" w:rsidRDefault="009645D3">
            <w:r w:rsidRPr="00941C73">
              <w:t>Posebni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5DE1" w14:textId="77777777" w:rsidR="009645D3" w:rsidRPr="00941C73" w:rsidRDefault="009645D3">
            <w:r w:rsidRPr="00941C73">
              <w:t>Sudjelovanje u postupcima jednostavne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5E7A" w14:textId="77777777" w:rsidR="009645D3" w:rsidRPr="00941C73" w:rsidRDefault="009645D3">
            <w:r w:rsidRPr="00941C73">
              <w:t>Osnivač, dobavljači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2AB6" w14:textId="77777777" w:rsidR="009645D3" w:rsidRPr="00941C73" w:rsidRDefault="009645D3">
            <w:r w:rsidRPr="00941C73"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F297164" w14:textId="77777777" w:rsidR="009645D3" w:rsidRPr="00941C73" w:rsidRDefault="009645D3">
            <w:r w:rsidRPr="00941C73">
              <w:t>Prema planu nabave</w:t>
            </w:r>
          </w:p>
        </w:tc>
      </w:tr>
      <w:tr w:rsidR="009645D3" w:rsidRPr="00941C73" w14:paraId="3BACF7AA" w14:textId="77777777" w:rsidTr="000F02D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6" w:space="0" w:color="E6E6E6"/>
              <w:right w:val="single" w:sz="4" w:space="0" w:color="auto"/>
            </w:tcBorders>
            <w:vAlign w:val="center"/>
            <w:hideMark/>
          </w:tcPr>
          <w:p w14:paraId="26188CB7" w14:textId="77777777" w:rsidR="009645D3" w:rsidRPr="00941C73" w:rsidRDefault="009645D3">
            <w:r w:rsidRPr="00941C73">
              <w:lastRenderedPageBreak/>
              <w:t>Posebni poslovi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E6E6E6"/>
              <w:right w:val="single" w:sz="4" w:space="0" w:color="auto"/>
            </w:tcBorders>
            <w:vAlign w:val="center"/>
            <w:hideMark/>
          </w:tcPr>
          <w:p w14:paraId="16DB1728" w14:textId="77777777" w:rsidR="009645D3" w:rsidRPr="00941C73" w:rsidRDefault="009645D3">
            <w:r w:rsidRPr="00941C73">
              <w:t>Administrativna podrška projektima i programima škole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E6E6E6"/>
              <w:right w:val="single" w:sz="4" w:space="0" w:color="auto"/>
            </w:tcBorders>
            <w:vAlign w:val="center"/>
            <w:hideMark/>
          </w:tcPr>
          <w:p w14:paraId="6E1428BA" w14:textId="77777777" w:rsidR="009645D3" w:rsidRPr="00941C73" w:rsidRDefault="009645D3">
            <w:r w:rsidRPr="00941C73">
              <w:t>MZOM, Osnivač, partneri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E6E6E6"/>
              <w:right w:val="single" w:sz="4" w:space="0" w:color="auto"/>
            </w:tcBorders>
            <w:vAlign w:val="center"/>
            <w:hideMark/>
          </w:tcPr>
          <w:p w14:paraId="166B678D" w14:textId="77777777" w:rsidR="009645D3" w:rsidRPr="00941C73" w:rsidRDefault="009645D3">
            <w:r w:rsidRPr="00941C73"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E6E6E6"/>
            </w:tcBorders>
            <w:vAlign w:val="center"/>
            <w:hideMark/>
          </w:tcPr>
          <w:p w14:paraId="317048FE" w14:textId="77777777" w:rsidR="009645D3" w:rsidRPr="00941C73" w:rsidRDefault="009645D3">
            <w:r w:rsidRPr="00941C73">
              <w:t>Tijekom godine</w:t>
            </w:r>
          </w:p>
        </w:tc>
      </w:tr>
      <w:tr w:rsidR="009645D3" w:rsidRPr="00941C73" w14:paraId="5A2EB050" w14:textId="77777777" w:rsidTr="009645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601DB" w14:textId="77777777" w:rsidR="009645D3" w:rsidRPr="00941C73" w:rsidRDefault="009645D3">
            <w:r w:rsidRPr="00941C73">
              <w:t>Posebni poslovi</w:t>
            </w:r>
          </w:p>
        </w:tc>
        <w:tc>
          <w:tcPr>
            <w:tcW w:w="0" w:type="auto"/>
            <w:vAlign w:val="center"/>
            <w:hideMark/>
          </w:tcPr>
          <w:p w14:paraId="7CA22B3C" w14:textId="77777777" w:rsidR="009645D3" w:rsidRPr="00941C73" w:rsidRDefault="009645D3">
            <w:r w:rsidRPr="00941C73">
              <w:t>Poslovi vezani uz upise učenika</w:t>
            </w:r>
          </w:p>
        </w:tc>
        <w:tc>
          <w:tcPr>
            <w:tcW w:w="0" w:type="auto"/>
            <w:vAlign w:val="center"/>
            <w:hideMark/>
          </w:tcPr>
          <w:p w14:paraId="7461A696" w14:textId="77777777" w:rsidR="009645D3" w:rsidRPr="00941C73" w:rsidRDefault="009645D3">
            <w:r w:rsidRPr="00941C73">
              <w:t>MZOM, roditelji</w:t>
            </w:r>
          </w:p>
        </w:tc>
        <w:tc>
          <w:tcPr>
            <w:tcW w:w="0" w:type="auto"/>
            <w:vAlign w:val="center"/>
            <w:hideMark/>
          </w:tcPr>
          <w:p w14:paraId="6140CA31" w14:textId="77777777" w:rsidR="009645D3" w:rsidRPr="00941C73" w:rsidRDefault="009645D3">
            <w:r w:rsidRPr="00941C73">
              <w:t>25</w:t>
            </w:r>
          </w:p>
        </w:tc>
        <w:tc>
          <w:tcPr>
            <w:tcW w:w="0" w:type="auto"/>
            <w:vAlign w:val="center"/>
            <w:hideMark/>
          </w:tcPr>
          <w:p w14:paraId="0D99A3D4" w14:textId="77777777" w:rsidR="009645D3" w:rsidRPr="00941C73" w:rsidRDefault="009645D3">
            <w:r w:rsidRPr="00941C73">
              <w:t>Travanj, svibanj, lipanj</w:t>
            </w:r>
          </w:p>
        </w:tc>
      </w:tr>
      <w:tr w:rsidR="009645D3" w:rsidRPr="00941C73" w14:paraId="4752CD40" w14:textId="77777777" w:rsidTr="009645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EE506" w14:textId="77777777" w:rsidR="009645D3" w:rsidRPr="00941C73" w:rsidRDefault="009645D3">
            <w:r w:rsidRPr="00941C73">
              <w:t>Posebni poslovi</w:t>
            </w:r>
          </w:p>
        </w:tc>
        <w:tc>
          <w:tcPr>
            <w:tcW w:w="0" w:type="auto"/>
            <w:vAlign w:val="center"/>
            <w:hideMark/>
          </w:tcPr>
          <w:p w14:paraId="3E14E99A" w14:textId="77777777" w:rsidR="009645D3" w:rsidRPr="00941C73" w:rsidRDefault="009645D3">
            <w:r w:rsidRPr="00941C73">
              <w:t>Izrada izvješća, analiza i statističkih pokazatelja</w:t>
            </w:r>
          </w:p>
        </w:tc>
        <w:tc>
          <w:tcPr>
            <w:tcW w:w="0" w:type="auto"/>
            <w:vAlign w:val="center"/>
            <w:hideMark/>
          </w:tcPr>
          <w:p w14:paraId="43528B4B" w14:textId="77777777" w:rsidR="009645D3" w:rsidRPr="00941C73" w:rsidRDefault="009645D3">
            <w:r w:rsidRPr="00941C73">
              <w:t>Ravnatelj, ŠO, Osnivač</w:t>
            </w:r>
          </w:p>
        </w:tc>
        <w:tc>
          <w:tcPr>
            <w:tcW w:w="0" w:type="auto"/>
            <w:vAlign w:val="center"/>
            <w:hideMark/>
          </w:tcPr>
          <w:p w14:paraId="50B687A0" w14:textId="77777777" w:rsidR="009645D3" w:rsidRPr="00941C73" w:rsidRDefault="009645D3">
            <w:r w:rsidRPr="00941C73">
              <w:t>34</w:t>
            </w:r>
          </w:p>
        </w:tc>
        <w:tc>
          <w:tcPr>
            <w:tcW w:w="0" w:type="auto"/>
            <w:vAlign w:val="center"/>
            <w:hideMark/>
          </w:tcPr>
          <w:p w14:paraId="057DD4A1" w14:textId="77777777" w:rsidR="009645D3" w:rsidRPr="00941C73" w:rsidRDefault="009645D3">
            <w:r w:rsidRPr="00941C73">
              <w:t>Prosinac, lipanj, kolovoz</w:t>
            </w:r>
          </w:p>
        </w:tc>
      </w:tr>
      <w:tr w:rsidR="009645D3" w:rsidRPr="00941C73" w14:paraId="391E7948" w14:textId="77777777" w:rsidTr="009645D3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4E98E2E5" w14:textId="77777777" w:rsidR="009645D3" w:rsidRPr="00941C73" w:rsidRDefault="009645D3">
            <w:pPr>
              <w:jc w:val="center"/>
              <w:rPr>
                <w:b/>
                <w:bCs/>
              </w:rPr>
            </w:pPr>
            <w:r w:rsidRPr="00941C73">
              <w:rPr>
                <w:rStyle w:val="Naglaeno"/>
              </w:rPr>
              <w:t>UKUPNO</w:t>
            </w:r>
          </w:p>
        </w:tc>
        <w:tc>
          <w:tcPr>
            <w:tcW w:w="0" w:type="auto"/>
            <w:vAlign w:val="center"/>
            <w:hideMark/>
          </w:tcPr>
          <w:p w14:paraId="5A455271" w14:textId="77777777" w:rsidR="009645D3" w:rsidRPr="00941C73" w:rsidRDefault="009645D3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0789E6E" w14:textId="77777777" w:rsidR="009645D3" w:rsidRPr="00941C73" w:rsidRDefault="009645D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E62B296" w14:textId="77777777" w:rsidR="009645D3" w:rsidRPr="00941C73" w:rsidRDefault="009645D3">
            <w:r w:rsidRPr="00941C73">
              <w:rPr>
                <w:rStyle w:val="Naglaeno"/>
              </w:rPr>
              <w:t>1.784</w:t>
            </w:r>
          </w:p>
        </w:tc>
        <w:tc>
          <w:tcPr>
            <w:tcW w:w="0" w:type="auto"/>
            <w:vAlign w:val="center"/>
            <w:hideMark/>
          </w:tcPr>
          <w:p w14:paraId="4B69E90D" w14:textId="77777777" w:rsidR="009645D3" w:rsidRPr="00941C73" w:rsidRDefault="009645D3"/>
        </w:tc>
      </w:tr>
    </w:tbl>
    <w:p w14:paraId="4CDCE109" w14:textId="77777777" w:rsidR="009645D3" w:rsidRPr="00941C73" w:rsidRDefault="009645D3" w:rsidP="009645D3">
      <w:pPr>
        <w:ind w:left="720"/>
        <w:jc w:val="both"/>
        <w:rPr>
          <w:lang w:val="hr-HR"/>
        </w:rPr>
      </w:pPr>
    </w:p>
    <w:p w14:paraId="077D0AB7" w14:textId="77777777" w:rsidR="006666CE" w:rsidRPr="00941C73" w:rsidRDefault="006666CE" w:rsidP="00390F78">
      <w:pPr>
        <w:jc w:val="both"/>
        <w:rPr>
          <w:b/>
          <w:lang w:val="hr-HR"/>
        </w:rPr>
      </w:pPr>
    </w:p>
    <w:p w14:paraId="097A769E" w14:textId="77777777" w:rsidR="00136474" w:rsidRPr="00941C73" w:rsidRDefault="00136474" w:rsidP="006666CE">
      <w:bookmarkStart w:id="129" w:name="OLE_LINK20"/>
      <w:bookmarkStart w:id="130" w:name="OLE_LINK23"/>
    </w:p>
    <w:p w14:paraId="776D73B7" w14:textId="531EC202" w:rsidR="0043359B" w:rsidRPr="00941C73" w:rsidRDefault="0043359B" w:rsidP="00874D9D">
      <w:pPr>
        <w:pStyle w:val="Odlomakpopisa"/>
        <w:numPr>
          <w:ilvl w:val="0"/>
          <w:numId w:val="26"/>
        </w:numPr>
      </w:pPr>
      <w:r w:rsidRPr="00941C73">
        <w:rPr>
          <w:color w:val="000000"/>
        </w:rPr>
        <w:t xml:space="preserve">Plan rada računovodstva </w:t>
      </w:r>
    </w:p>
    <w:p w14:paraId="3CFD20BA" w14:textId="77777777" w:rsidR="0043359B" w:rsidRPr="00941C73" w:rsidRDefault="0043359B" w:rsidP="0043359B">
      <w:pPr>
        <w:jc w:val="both"/>
        <w:rPr>
          <w:b/>
          <w:lang w:val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3"/>
        <w:gridCol w:w="2035"/>
        <w:gridCol w:w="1803"/>
        <w:gridCol w:w="620"/>
        <w:gridCol w:w="1275"/>
      </w:tblGrid>
      <w:tr w:rsidR="000F02D7" w:rsidRPr="000F02D7" w14:paraId="23D91FD8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4B69C195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Područje rada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333456BC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Aktivnosti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79F02975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Suradnici / institucije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0D73726E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Sati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20F9A26E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Vrijeme realizacije</w:t>
            </w:r>
          </w:p>
        </w:tc>
      </w:tr>
      <w:tr w:rsidR="000F02D7" w:rsidRPr="000F02D7" w14:paraId="6C22221B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758B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Financijsko planiranje</w:t>
            </w:r>
          </w:p>
        </w:tc>
        <w:tc>
          <w:tcPr>
            <w:tcW w:w="0" w:type="auto"/>
            <w:vAlign w:val="center"/>
            <w:hideMark/>
          </w:tcPr>
          <w:p w14:paraId="3E02531F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Izrada financijskog plana škole, projekcija i financijskih analiza</w:t>
            </w:r>
          </w:p>
        </w:tc>
        <w:tc>
          <w:tcPr>
            <w:tcW w:w="0" w:type="auto"/>
            <w:vAlign w:val="center"/>
            <w:hideMark/>
          </w:tcPr>
          <w:p w14:paraId="7A3B9769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Ravnatelj, &lt;Zadarska županija&gt;, &lt;Ministarstvo znanosti, obrazovanja i mladih&gt;</w:t>
            </w:r>
          </w:p>
        </w:tc>
        <w:tc>
          <w:tcPr>
            <w:tcW w:w="0" w:type="auto"/>
            <w:vAlign w:val="center"/>
            <w:hideMark/>
          </w:tcPr>
          <w:p w14:paraId="5B2C9E77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59C816DE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Rujan, listopad, studeni, prosinac</w:t>
            </w:r>
          </w:p>
        </w:tc>
      </w:tr>
      <w:tr w:rsidR="000F02D7" w:rsidRPr="000F02D7" w14:paraId="62863D7F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34F6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Financijsko planiranje</w:t>
            </w:r>
          </w:p>
        </w:tc>
        <w:tc>
          <w:tcPr>
            <w:tcW w:w="0" w:type="auto"/>
            <w:vAlign w:val="center"/>
            <w:hideMark/>
          </w:tcPr>
          <w:p w14:paraId="6C8939E4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Izmjene i dopune financijskog plana te praćenje izvršenja proračuna</w:t>
            </w:r>
          </w:p>
        </w:tc>
        <w:tc>
          <w:tcPr>
            <w:tcW w:w="0" w:type="auto"/>
            <w:vAlign w:val="center"/>
            <w:hideMark/>
          </w:tcPr>
          <w:p w14:paraId="677ED13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Ravnatelj, Osnivač</w:t>
            </w:r>
          </w:p>
        </w:tc>
        <w:tc>
          <w:tcPr>
            <w:tcW w:w="0" w:type="auto"/>
            <w:vAlign w:val="center"/>
            <w:hideMark/>
          </w:tcPr>
          <w:p w14:paraId="072C3E43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475D54AD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56CB383F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F22A5F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Računovodstveni poslovi</w:t>
            </w:r>
          </w:p>
        </w:tc>
        <w:tc>
          <w:tcPr>
            <w:tcW w:w="0" w:type="auto"/>
            <w:vAlign w:val="center"/>
            <w:hideMark/>
          </w:tcPr>
          <w:p w14:paraId="2F50544E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Vođenje glavne knjige, dnevnika i pomoćnih knjiga</w:t>
            </w:r>
          </w:p>
        </w:tc>
        <w:tc>
          <w:tcPr>
            <w:tcW w:w="0" w:type="auto"/>
            <w:vAlign w:val="center"/>
            <w:hideMark/>
          </w:tcPr>
          <w:p w14:paraId="37BF0D5A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Riznica, FINA</w:t>
            </w:r>
          </w:p>
        </w:tc>
        <w:tc>
          <w:tcPr>
            <w:tcW w:w="0" w:type="auto"/>
            <w:vAlign w:val="center"/>
            <w:hideMark/>
          </w:tcPr>
          <w:p w14:paraId="3770077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5FDA5A6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0F102F6C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9BB6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Računovodstveni poslovi</w:t>
            </w:r>
          </w:p>
        </w:tc>
        <w:tc>
          <w:tcPr>
            <w:tcW w:w="0" w:type="auto"/>
            <w:vAlign w:val="center"/>
            <w:hideMark/>
          </w:tcPr>
          <w:p w14:paraId="3AD640B2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Knjiženje prihoda, rashoda, obveza i potraživanja</w:t>
            </w:r>
          </w:p>
        </w:tc>
        <w:tc>
          <w:tcPr>
            <w:tcW w:w="0" w:type="auto"/>
            <w:vAlign w:val="center"/>
            <w:hideMark/>
          </w:tcPr>
          <w:p w14:paraId="487CB8F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Riznica, FINA</w:t>
            </w:r>
          </w:p>
        </w:tc>
        <w:tc>
          <w:tcPr>
            <w:tcW w:w="0" w:type="auto"/>
            <w:vAlign w:val="center"/>
            <w:hideMark/>
          </w:tcPr>
          <w:p w14:paraId="73CFCBF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05CFC6F4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731797D1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F7FF39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Računovodstveni poslovi</w:t>
            </w:r>
          </w:p>
        </w:tc>
        <w:tc>
          <w:tcPr>
            <w:tcW w:w="0" w:type="auto"/>
            <w:vAlign w:val="center"/>
            <w:hideMark/>
          </w:tcPr>
          <w:p w14:paraId="1707285E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Kontrola financijske dokumentacije i knjigovodstvenih isprava</w:t>
            </w:r>
          </w:p>
        </w:tc>
        <w:tc>
          <w:tcPr>
            <w:tcW w:w="0" w:type="auto"/>
            <w:vAlign w:val="center"/>
            <w:hideMark/>
          </w:tcPr>
          <w:p w14:paraId="08A45EF7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Dobavljači, FINA</w:t>
            </w:r>
          </w:p>
        </w:tc>
        <w:tc>
          <w:tcPr>
            <w:tcW w:w="0" w:type="auto"/>
            <w:vAlign w:val="center"/>
            <w:hideMark/>
          </w:tcPr>
          <w:p w14:paraId="24DBE1C7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2271640A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37B904E4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8120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lastRenderedPageBreak/>
              <w:t>Obračun plaća</w:t>
            </w:r>
          </w:p>
        </w:tc>
        <w:tc>
          <w:tcPr>
            <w:tcW w:w="0" w:type="auto"/>
            <w:vAlign w:val="center"/>
            <w:hideMark/>
          </w:tcPr>
          <w:p w14:paraId="7B478B8C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Obračun plaća i naknada zaposlenika</w:t>
            </w:r>
          </w:p>
        </w:tc>
        <w:tc>
          <w:tcPr>
            <w:tcW w:w="0" w:type="auto"/>
            <w:vAlign w:val="center"/>
            <w:hideMark/>
          </w:tcPr>
          <w:p w14:paraId="02C17C5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 xml:space="preserve">COP, </w:t>
            </w:r>
          </w:p>
        </w:tc>
        <w:tc>
          <w:tcPr>
            <w:tcW w:w="0" w:type="auto"/>
            <w:vAlign w:val="center"/>
            <w:hideMark/>
          </w:tcPr>
          <w:p w14:paraId="53CAC5AE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250E7C0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Mjesečno</w:t>
            </w:r>
          </w:p>
        </w:tc>
      </w:tr>
      <w:tr w:rsidR="000F02D7" w:rsidRPr="000F02D7" w14:paraId="27C779B6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D6B54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Obračun plaća</w:t>
            </w:r>
          </w:p>
        </w:tc>
        <w:tc>
          <w:tcPr>
            <w:tcW w:w="0" w:type="auto"/>
            <w:vAlign w:val="center"/>
            <w:hideMark/>
          </w:tcPr>
          <w:p w14:paraId="480B60D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Obračun bolovanja, doprinosa, poreza i drugih davanja</w:t>
            </w:r>
          </w:p>
        </w:tc>
        <w:tc>
          <w:tcPr>
            <w:tcW w:w="0" w:type="auto"/>
            <w:vAlign w:val="center"/>
            <w:hideMark/>
          </w:tcPr>
          <w:p w14:paraId="778DE99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 xml:space="preserve">, </w:t>
            </w:r>
          </w:p>
        </w:tc>
        <w:tc>
          <w:tcPr>
            <w:tcW w:w="0" w:type="auto"/>
            <w:vAlign w:val="center"/>
            <w:hideMark/>
          </w:tcPr>
          <w:p w14:paraId="1A476ADA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40DADFC6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Mjesečno</w:t>
            </w:r>
          </w:p>
        </w:tc>
      </w:tr>
      <w:tr w:rsidR="000F02D7" w:rsidRPr="000F02D7" w14:paraId="147D9471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4F93C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Materijalno-financijsko poslovanje</w:t>
            </w:r>
          </w:p>
        </w:tc>
        <w:tc>
          <w:tcPr>
            <w:tcW w:w="0" w:type="auto"/>
            <w:vAlign w:val="center"/>
            <w:hideMark/>
          </w:tcPr>
          <w:p w14:paraId="302A3C87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Kontrola, likvidatura i plaćanje računa</w:t>
            </w:r>
          </w:p>
        </w:tc>
        <w:tc>
          <w:tcPr>
            <w:tcW w:w="0" w:type="auto"/>
            <w:vAlign w:val="center"/>
            <w:hideMark/>
          </w:tcPr>
          <w:p w14:paraId="5F60D6B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Dobavljači, Riznica</w:t>
            </w:r>
          </w:p>
        </w:tc>
        <w:tc>
          <w:tcPr>
            <w:tcW w:w="0" w:type="auto"/>
            <w:vAlign w:val="center"/>
            <w:hideMark/>
          </w:tcPr>
          <w:p w14:paraId="2119215D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5C21B73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5E63B25F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B46B06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Materijalno-financijsko poslovanje</w:t>
            </w:r>
          </w:p>
        </w:tc>
        <w:tc>
          <w:tcPr>
            <w:tcW w:w="0" w:type="auto"/>
            <w:vAlign w:val="center"/>
            <w:hideMark/>
          </w:tcPr>
          <w:p w14:paraId="147A92F5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Vođenje knjige ulaznih i izlaznih računa</w:t>
            </w:r>
          </w:p>
        </w:tc>
        <w:tc>
          <w:tcPr>
            <w:tcW w:w="0" w:type="auto"/>
            <w:vAlign w:val="center"/>
            <w:hideMark/>
          </w:tcPr>
          <w:p w14:paraId="3D64894F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Dobavljači, kupci</w:t>
            </w:r>
          </w:p>
        </w:tc>
        <w:tc>
          <w:tcPr>
            <w:tcW w:w="0" w:type="auto"/>
            <w:vAlign w:val="center"/>
            <w:hideMark/>
          </w:tcPr>
          <w:p w14:paraId="54F48067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42EECE0D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6CD692A8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BEC4B3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Financijsko izvještavanje</w:t>
            </w:r>
          </w:p>
        </w:tc>
        <w:tc>
          <w:tcPr>
            <w:tcW w:w="0" w:type="auto"/>
            <w:vAlign w:val="center"/>
            <w:hideMark/>
          </w:tcPr>
          <w:p w14:paraId="7E8CC6DD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Izrada tromjesečnih, polugodišnjih i godišnjih financijskih izvješća</w:t>
            </w:r>
          </w:p>
        </w:tc>
        <w:tc>
          <w:tcPr>
            <w:tcW w:w="0" w:type="auto"/>
            <w:vAlign w:val="center"/>
            <w:hideMark/>
          </w:tcPr>
          <w:p w14:paraId="79B6033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 xml:space="preserve">FINA, </w:t>
            </w:r>
          </w:p>
        </w:tc>
        <w:tc>
          <w:tcPr>
            <w:tcW w:w="0" w:type="auto"/>
            <w:vAlign w:val="center"/>
            <w:hideMark/>
          </w:tcPr>
          <w:p w14:paraId="56A5793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25273986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6CB4BEF1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53415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Financijsko izvještavanje</w:t>
            </w:r>
          </w:p>
        </w:tc>
        <w:tc>
          <w:tcPr>
            <w:tcW w:w="0" w:type="auto"/>
            <w:vAlign w:val="center"/>
            <w:hideMark/>
          </w:tcPr>
          <w:p w14:paraId="6E6C0FF9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Izrada analiza i izvješća za ravnatelja i Školski odbor</w:t>
            </w:r>
          </w:p>
        </w:tc>
        <w:tc>
          <w:tcPr>
            <w:tcW w:w="0" w:type="auto"/>
            <w:vAlign w:val="center"/>
            <w:hideMark/>
          </w:tcPr>
          <w:p w14:paraId="42ADB785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Ravnatelj, Školski odbor</w:t>
            </w:r>
          </w:p>
        </w:tc>
        <w:tc>
          <w:tcPr>
            <w:tcW w:w="0" w:type="auto"/>
            <w:vAlign w:val="center"/>
            <w:hideMark/>
          </w:tcPr>
          <w:p w14:paraId="1D66511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7941CF25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6ABF2174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E112B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Imovina škole</w:t>
            </w:r>
          </w:p>
        </w:tc>
        <w:tc>
          <w:tcPr>
            <w:tcW w:w="0" w:type="auto"/>
            <w:vAlign w:val="center"/>
            <w:hideMark/>
          </w:tcPr>
          <w:p w14:paraId="4FB594EF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Vođenje evidencije dugotrajne imovine i sitnog inventara</w:t>
            </w:r>
          </w:p>
        </w:tc>
        <w:tc>
          <w:tcPr>
            <w:tcW w:w="0" w:type="auto"/>
            <w:vAlign w:val="center"/>
            <w:hideMark/>
          </w:tcPr>
          <w:p w14:paraId="041F6779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Inventurna komisija</w:t>
            </w:r>
          </w:p>
        </w:tc>
        <w:tc>
          <w:tcPr>
            <w:tcW w:w="0" w:type="auto"/>
            <w:vAlign w:val="center"/>
            <w:hideMark/>
          </w:tcPr>
          <w:p w14:paraId="43D14DD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4FA43CD9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71D6E9CE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34A1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Imovina škole</w:t>
            </w:r>
          </w:p>
        </w:tc>
        <w:tc>
          <w:tcPr>
            <w:tcW w:w="0" w:type="auto"/>
            <w:vAlign w:val="center"/>
            <w:hideMark/>
          </w:tcPr>
          <w:p w14:paraId="7EED295E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Organizacija i obrada godišnjeg popisa imovine (inventura)</w:t>
            </w:r>
          </w:p>
        </w:tc>
        <w:tc>
          <w:tcPr>
            <w:tcW w:w="0" w:type="auto"/>
            <w:vAlign w:val="center"/>
            <w:hideMark/>
          </w:tcPr>
          <w:p w14:paraId="6B58E804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Inventurna komisija, ravnatelj</w:t>
            </w:r>
          </w:p>
        </w:tc>
        <w:tc>
          <w:tcPr>
            <w:tcW w:w="0" w:type="auto"/>
            <w:vAlign w:val="center"/>
            <w:hideMark/>
          </w:tcPr>
          <w:p w14:paraId="4CC9DECF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777580B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Studeni, prosinac</w:t>
            </w:r>
          </w:p>
        </w:tc>
      </w:tr>
      <w:tr w:rsidR="000F02D7" w:rsidRPr="000F02D7" w14:paraId="0EB5D70F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4661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Javna nabava</w:t>
            </w:r>
          </w:p>
        </w:tc>
        <w:tc>
          <w:tcPr>
            <w:tcW w:w="0" w:type="auto"/>
            <w:vAlign w:val="center"/>
            <w:hideMark/>
          </w:tcPr>
          <w:p w14:paraId="5B5C791C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Financijsko praćenje nabave roba, usluga i radova</w:t>
            </w:r>
          </w:p>
        </w:tc>
        <w:tc>
          <w:tcPr>
            <w:tcW w:w="0" w:type="auto"/>
            <w:vAlign w:val="center"/>
            <w:hideMark/>
          </w:tcPr>
          <w:p w14:paraId="059F0656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Ravnatelj, Osnivač</w:t>
            </w:r>
          </w:p>
        </w:tc>
        <w:tc>
          <w:tcPr>
            <w:tcW w:w="0" w:type="auto"/>
            <w:vAlign w:val="center"/>
            <w:hideMark/>
          </w:tcPr>
          <w:p w14:paraId="40C2B894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092FED7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42FEA119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8125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Projekti i programi</w:t>
            </w:r>
          </w:p>
        </w:tc>
        <w:tc>
          <w:tcPr>
            <w:tcW w:w="0" w:type="auto"/>
            <w:vAlign w:val="center"/>
            <w:hideMark/>
          </w:tcPr>
          <w:p w14:paraId="5DB4A723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Financijsko vođenje projekata i programa škole</w:t>
            </w:r>
          </w:p>
        </w:tc>
        <w:tc>
          <w:tcPr>
            <w:tcW w:w="0" w:type="auto"/>
            <w:vAlign w:val="center"/>
            <w:hideMark/>
          </w:tcPr>
          <w:p w14:paraId="767CDC94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MZOM, Osnivač, partneri</w:t>
            </w:r>
          </w:p>
        </w:tc>
        <w:tc>
          <w:tcPr>
            <w:tcW w:w="0" w:type="auto"/>
            <w:vAlign w:val="center"/>
            <w:hideMark/>
          </w:tcPr>
          <w:p w14:paraId="2F27051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06FA14DA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158AA78B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714DF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Suradnja s institucijama</w:t>
            </w:r>
          </w:p>
        </w:tc>
        <w:tc>
          <w:tcPr>
            <w:tcW w:w="0" w:type="auto"/>
            <w:vAlign w:val="center"/>
            <w:hideMark/>
          </w:tcPr>
          <w:p w14:paraId="1C68923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Suradnja s MZOM-om, osnivačem i drugim tijelima</w:t>
            </w:r>
          </w:p>
        </w:tc>
        <w:tc>
          <w:tcPr>
            <w:tcW w:w="0" w:type="auto"/>
            <w:vAlign w:val="center"/>
            <w:hideMark/>
          </w:tcPr>
          <w:p w14:paraId="72BE34B3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MZOM, Zadarska županija</w:t>
            </w:r>
          </w:p>
        </w:tc>
        <w:tc>
          <w:tcPr>
            <w:tcW w:w="0" w:type="auto"/>
            <w:vAlign w:val="center"/>
            <w:hideMark/>
          </w:tcPr>
          <w:p w14:paraId="05F8A66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2F13615B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4D80063E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A3DEA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lastRenderedPageBreak/>
              <w:t>Suradnja s institucijama</w:t>
            </w:r>
          </w:p>
        </w:tc>
        <w:tc>
          <w:tcPr>
            <w:tcW w:w="0" w:type="auto"/>
            <w:vAlign w:val="center"/>
            <w:hideMark/>
          </w:tcPr>
          <w:p w14:paraId="5235F93F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Suradnja s FINA-om, Poreznom upravom, HZMO-om i HZZO-om</w:t>
            </w:r>
          </w:p>
        </w:tc>
        <w:tc>
          <w:tcPr>
            <w:tcW w:w="0" w:type="auto"/>
            <w:vAlign w:val="center"/>
            <w:hideMark/>
          </w:tcPr>
          <w:p w14:paraId="7BA7CB6A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FINA, HZMO, HZZO, Porezna uprava</w:t>
            </w:r>
          </w:p>
        </w:tc>
        <w:tc>
          <w:tcPr>
            <w:tcW w:w="0" w:type="auto"/>
            <w:vAlign w:val="center"/>
            <w:hideMark/>
          </w:tcPr>
          <w:p w14:paraId="6F33971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2937673B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72D7FDAB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C612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Dokumentacija i evidencije</w:t>
            </w:r>
          </w:p>
        </w:tc>
        <w:tc>
          <w:tcPr>
            <w:tcW w:w="0" w:type="auto"/>
            <w:vAlign w:val="center"/>
            <w:hideMark/>
          </w:tcPr>
          <w:p w14:paraId="15A6D1FC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Arhiviranje financijske dokumentacije</w:t>
            </w:r>
          </w:p>
        </w:tc>
        <w:tc>
          <w:tcPr>
            <w:tcW w:w="0" w:type="auto"/>
            <w:vAlign w:val="center"/>
            <w:hideMark/>
          </w:tcPr>
          <w:p w14:paraId="3BD25D5B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FINA, Državni arhiv</w:t>
            </w:r>
          </w:p>
        </w:tc>
        <w:tc>
          <w:tcPr>
            <w:tcW w:w="0" w:type="auto"/>
            <w:vAlign w:val="center"/>
            <w:hideMark/>
          </w:tcPr>
          <w:p w14:paraId="1054375D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09DCB352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0BD65409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B81C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Dokumentacija i evidencije</w:t>
            </w:r>
          </w:p>
        </w:tc>
        <w:tc>
          <w:tcPr>
            <w:tcW w:w="0" w:type="auto"/>
            <w:vAlign w:val="center"/>
            <w:hideMark/>
          </w:tcPr>
          <w:p w14:paraId="171DB40A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Vođenje financijskih evidencija i registara</w:t>
            </w:r>
          </w:p>
        </w:tc>
        <w:tc>
          <w:tcPr>
            <w:tcW w:w="0" w:type="auto"/>
            <w:vAlign w:val="center"/>
            <w:hideMark/>
          </w:tcPr>
          <w:p w14:paraId="69909ED3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Ravnatelj</w:t>
            </w:r>
          </w:p>
        </w:tc>
        <w:tc>
          <w:tcPr>
            <w:tcW w:w="0" w:type="auto"/>
            <w:vAlign w:val="center"/>
            <w:hideMark/>
          </w:tcPr>
          <w:p w14:paraId="6C29F185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20237899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10140251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29791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Kontrola poslovanja</w:t>
            </w:r>
          </w:p>
        </w:tc>
        <w:tc>
          <w:tcPr>
            <w:tcW w:w="0" w:type="auto"/>
            <w:vAlign w:val="center"/>
            <w:hideMark/>
          </w:tcPr>
          <w:p w14:paraId="395D554A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Praćenje financijskih propisa i zakonitosti poslovanja</w:t>
            </w:r>
          </w:p>
        </w:tc>
        <w:tc>
          <w:tcPr>
            <w:tcW w:w="0" w:type="auto"/>
            <w:vAlign w:val="center"/>
            <w:hideMark/>
          </w:tcPr>
          <w:p w14:paraId="4C9DD9E3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, MZOM</w:t>
            </w:r>
          </w:p>
        </w:tc>
        <w:tc>
          <w:tcPr>
            <w:tcW w:w="0" w:type="auto"/>
            <w:vAlign w:val="center"/>
            <w:hideMark/>
          </w:tcPr>
          <w:p w14:paraId="5EBCC9C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0B95E237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0EFCA3D5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9A8F4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Ostali poslovi</w:t>
            </w:r>
          </w:p>
        </w:tc>
        <w:tc>
          <w:tcPr>
            <w:tcW w:w="0" w:type="auto"/>
            <w:vAlign w:val="center"/>
            <w:hideMark/>
          </w:tcPr>
          <w:p w14:paraId="09C37614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Poslovi po nalogu ravnatelja i prema potrebama škole</w:t>
            </w:r>
          </w:p>
        </w:tc>
        <w:tc>
          <w:tcPr>
            <w:tcW w:w="0" w:type="auto"/>
            <w:vAlign w:val="center"/>
            <w:hideMark/>
          </w:tcPr>
          <w:p w14:paraId="2A95A426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Ravnatelj</w:t>
            </w:r>
          </w:p>
        </w:tc>
        <w:tc>
          <w:tcPr>
            <w:tcW w:w="0" w:type="auto"/>
            <w:vAlign w:val="center"/>
            <w:hideMark/>
          </w:tcPr>
          <w:p w14:paraId="49C71933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761E99BB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Tijekom godine</w:t>
            </w:r>
          </w:p>
        </w:tc>
      </w:tr>
      <w:tr w:rsidR="000F02D7" w:rsidRPr="000F02D7" w14:paraId="59CD5D60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0D25D077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7EBB0D8A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</w:p>
        </w:tc>
        <w:tc>
          <w:tcPr>
            <w:tcW w:w="0" w:type="auto"/>
            <w:vAlign w:val="center"/>
            <w:hideMark/>
          </w:tcPr>
          <w:p w14:paraId="69035CB1" w14:textId="77777777" w:rsidR="000F02D7" w:rsidRPr="000F02D7" w:rsidRDefault="000F02D7" w:rsidP="000F02D7">
            <w:pPr>
              <w:rPr>
                <w:sz w:val="20"/>
                <w:szCs w:val="20"/>
                <w:lang w:val="hr-HR" w:eastAsia="hr-HR"/>
              </w:rPr>
            </w:pPr>
          </w:p>
        </w:tc>
        <w:tc>
          <w:tcPr>
            <w:tcW w:w="0" w:type="auto"/>
            <w:vAlign w:val="center"/>
            <w:hideMark/>
          </w:tcPr>
          <w:p w14:paraId="4107F25A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1.784</w:t>
            </w:r>
          </w:p>
        </w:tc>
        <w:tc>
          <w:tcPr>
            <w:tcW w:w="0" w:type="auto"/>
            <w:vAlign w:val="center"/>
            <w:hideMark/>
          </w:tcPr>
          <w:p w14:paraId="68E950CB" w14:textId="77777777" w:rsidR="000F02D7" w:rsidRPr="000F02D7" w:rsidRDefault="000F02D7" w:rsidP="000F02D7">
            <w:pPr>
              <w:rPr>
                <w:lang w:val="hr-HR" w:eastAsia="hr-HR"/>
              </w:rPr>
            </w:pPr>
          </w:p>
        </w:tc>
      </w:tr>
      <w:tr w:rsidR="000F02D7" w:rsidRPr="000F02D7" w14:paraId="45C933D4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36841FB7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Rujan</w:t>
            </w:r>
          </w:p>
        </w:tc>
        <w:tc>
          <w:tcPr>
            <w:tcW w:w="0" w:type="auto"/>
            <w:vAlign w:val="center"/>
            <w:hideMark/>
          </w:tcPr>
          <w:p w14:paraId="05C1824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Financijski plan, obračun plaća, knjiženja, računi, izvješća</w:t>
            </w:r>
          </w:p>
        </w:tc>
        <w:tc>
          <w:tcPr>
            <w:tcW w:w="0" w:type="auto"/>
            <w:vAlign w:val="center"/>
            <w:hideMark/>
          </w:tcPr>
          <w:p w14:paraId="6BAFAC9D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Ravnatelj, Osnivač</w:t>
            </w:r>
          </w:p>
        </w:tc>
        <w:tc>
          <w:tcPr>
            <w:tcW w:w="0" w:type="auto"/>
            <w:vAlign w:val="center"/>
            <w:hideMark/>
          </w:tcPr>
          <w:p w14:paraId="4D7E0689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76CD8737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Rujan</w:t>
            </w:r>
          </w:p>
        </w:tc>
      </w:tr>
      <w:tr w:rsidR="000F02D7" w:rsidRPr="000F02D7" w14:paraId="7A556184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52D626C1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List</w:t>
            </w:r>
          </w:p>
        </w:tc>
        <w:tc>
          <w:tcPr>
            <w:tcW w:w="0" w:type="auto"/>
            <w:vAlign w:val="center"/>
            <w:hideMark/>
          </w:tcPr>
          <w:p w14:paraId="7C9992AD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Financijsko poslovanje, obračuni, izvješća, evidencije</w:t>
            </w:r>
          </w:p>
        </w:tc>
        <w:tc>
          <w:tcPr>
            <w:tcW w:w="0" w:type="auto"/>
            <w:vAlign w:val="center"/>
            <w:hideMark/>
          </w:tcPr>
          <w:p w14:paraId="2A9CEB83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Ravnatelj, FINA</w:t>
            </w:r>
          </w:p>
        </w:tc>
        <w:tc>
          <w:tcPr>
            <w:tcW w:w="0" w:type="auto"/>
            <w:vAlign w:val="center"/>
            <w:hideMark/>
          </w:tcPr>
          <w:p w14:paraId="6103D362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6AD14BCA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Listopad</w:t>
            </w:r>
          </w:p>
        </w:tc>
      </w:tr>
      <w:tr w:rsidR="000F02D7" w:rsidRPr="000F02D7" w14:paraId="50ECACE2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388AFCC4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Studeni</w:t>
            </w:r>
          </w:p>
        </w:tc>
        <w:tc>
          <w:tcPr>
            <w:tcW w:w="0" w:type="auto"/>
            <w:vAlign w:val="center"/>
            <w:hideMark/>
          </w:tcPr>
          <w:p w14:paraId="470FAFC3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Financijsko poslovanje, priprema inventure</w:t>
            </w:r>
          </w:p>
        </w:tc>
        <w:tc>
          <w:tcPr>
            <w:tcW w:w="0" w:type="auto"/>
            <w:vAlign w:val="center"/>
            <w:hideMark/>
          </w:tcPr>
          <w:p w14:paraId="3FD6AD66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Inventurna komisija</w:t>
            </w:r>
          </w:p>
        </w:tc>
        <w:tc>
          <w:tcPr>
            <w:tcW w:w="0" w:type="auto"/>
            <w:vAlign w:val="center"/>
            <w:hideMark/>
          </w:tcPr>
          <w:p w14:paraId="29C6E89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4ED4B33B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Studeni</w:t>
            </w:r>
          </w:p>
        </w:tc>
      </w:tr>
      <w:tr w:rsidR="000F02D7" w:rsidRPr="000F02D7" w14:paraId="58B5CF9A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22B13AC3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Prosinac</w:t>
            </w:r>
          </w:p>
        </w:tc>
        <w:tc>
          <w:tcPr>
            <w:tcW w:w="0" w:type="auto"/>
            <w:vAlign w:val="center"/>
            <w:hideMark/>
          </w:tcPr>
          <w:p w14:paraId="04280A75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Inventura, financijska izvješća, završne pripreme</w:t>
            </w:r>
          </w:p>
        </w:tc>
        <w:tc>
          <w:tcPr>
            <w:tcW w:w="0" w:type="auto"/>
            <w:vAlign w:val="center"/>
            <w:hideMark/>
          </w:tcPr>
          <w:p w14:paraId="0F25E626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Inventurna komisija, Osnivač</w:t>
            </w:r>
          </w:p>
        </w:tc>
        <w:tc>
          <w:tcPr>
            <w:tcW w:w="0" w:type="auto"/>
            <w:vAlign w:val="center"/>
            <w:hideMark/>
          </w:tcPr>
          <w:p w14:paraId="3BFB09C2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28B23C0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Prosinac</w:t>
            </w:r>
          </w:p>
        </w:tc>
      </w:tr>
      <w:tr w:rsidR="000F02D7" w:rsidRPr="000F02D7" w14:paraId="3D07D00E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51EA38D6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Siječanj</w:t>
            </w:r>
          </w:p>
        </w:tc>
        <w:tc>
          <w:tcPr>
            <w:tcW w:w="0" w:type="auto"/>
            <w:vAlign w:val="center"/>
            <w:hideMark/>
          </w:tcPr>
          <w:p w14:paraId="2193472E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Financijsko izvještavanje, obračuni i analize</w:t>
            </w:r>
          </w:p>
        </w:tc>
        <w:tc>
          <w:tcPr>
            <w:tcW w:w="0" w:type="auto"/>
            <w:vAlign w:val="center"/>
            <w:hideMark/>
          </w:tcPr>
          <w:p w14:paraId="2A1E769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Ravnatelj</w:t>
            </w:r>
          </w:p>
        </w:tc>
        <w:tc>
          <w:tcPr>
            <w:tcW w:w="0" w:type="auto"/>
            <w:vAlign w:val="center"/>
            <w:hideMark/>
          </w:tcPr>
          <w:p w14:paraId="6DB8789D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58F7FF3E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Siječanj</w:t>
            </w:r>
          </w:p>
        </w:tc>
      </w:tr>
      <w:tr w:rsidR="000F02D7" w:rsidRPr="000F02D7" w14:paraId="6B957272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6FC57D74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Veljača</w:t>
            </w:r>
          </w:p>
        </w:tc>
        <w:tc>
          <w:tcPr>
            <w:tcW w:w="0" w:type="auto"/>
            <w:vAlign w:val="center"/>
            <w:hideMark/>
          </w:tcPr>
          <w:p w14:paraId="066AB937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Redovito financijsko poslovanje</w:t>
            </w:r>
          </w:p>
        </w:tc>
        <w:tc>
          <w:tcPr>
            <w:tcW w:w="0" w:type="auto"/>
            <w:vAlign w:val="center"/>
            <w:hideMark/>
          </w:tcPr>
          <w:p w14:paraId="47502003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FINA, Riznica</w:t>
            </w:r>
          </w:p>
        </w:tc>
        <w:tc>
          <w:tcPr>
            <w:tcW w:w="0" w:type="auto"/>
            <w:vAlign w:val="center"/>
            <w:hideMark/>
          </w:tcPr>
          <w:p w14:paraId="67E8F34C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6ECA8D23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Veljača</w:t>
            </w:r>
          </w:p>
        </w:tc>
      </w:tr>
      <w:tr w:rsidR="000F02D7" w:rsidRPr="000F02D7" w14:paraId="2E771FF9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5F546DA2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lastRenderedPageBreak/>
              <w:t>Ožujak</w:t>
            </w:r>
          </w:p>
        </w:tc>
        <w:tc>
          <w:tcPr>
            <w:tcW w:w="0" w:type="auto"/>
            <w:vAlign w:val="center"/>
            <w:hideMark/>
          </w:tcPr>
          <w:p w14:paraId="44FEC12F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Financijsko poslovanje, projekti i izvješća</w:t>
            </w:r>
          </w:p>
        </w:tc>
        <w:tc>
          <w:tcPr>
            <w:tcW w:w="0" w:type="auto"/>
            <w:vAlign w:val="center"/>
            <w:hideMark/>
          </w:tcPr>
          <w:p w14:paraId="7C460009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MZOM, Osnivač</w:t>
            </w:r>
          </w:p>
        </w:tc>
        <w:tc>
          <w:tcPr>
            <w:tcW w:w="0" w:type="auto"/>
            <w:vAlign w:val="center"/>
            <w:hideMark/>
          </w:tcPr>
          <w:p w14:paraId="247C62EA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52EB7868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Ožujak</w:t>
            </w:r>
          </w:p>
        </w:tc>
      </w:tr>
      <w:tr w:rsidR="000F02D7" w:rsidRPr="000F02D7" w14:paraId="44DD52DD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2B126667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Travanj</w:t>
            </w:r>
          </w:p>
        </w:tc>
        <w:tc>
          <w:tcPr>
            <w:tcW w:w="0" w:type="auto"/>
            <w:vAlign w:val="center"/>
            <w:hideMark/>
          </w:tcPr>
          <w:p w14:paraId="7BEF5A2D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Praćenje izvršenja proračuna i financijski poslovi</w:t>
            </w:r>
          </w:p>
        </w:tc>
        <w:tc>
          <w:tcPr>
            <w:tcW w:w="0" w:type="auto"/>
            <w:vAlign w:val="center"/>
            <w:hideMark/>
          </w:tcPr>
          <w:p w14:paraId="28636B9B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Ravnatelj</w:t>
            </w:r>
          </w:p>
        </w:tc>
        <w:tc>
          <w:tcPr>
            <w:tcW w:w="0" w:type="auto"/>
            <w:vAlign w:val="center"/>
            <w:hideMark/>
          </w:tcPr>
          <w:p w14:paraId="0923EB82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420E97AB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Travanj</w:t>
            </w:r>
          </w:p>
        </w:tc>
      </w:tr>
      <w:tr w:rsidR="000F02D7" w:rsidRPr="000F02D7" w14:paraId="6193EA09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79C0B6A8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Svibanj</w:t>
            </w:r>
          </w:p>
        </w:tc>
        <w:tc>
          <w:tcPr>
            <w:tcW w:w="0" w:type="auto"/>
            <w:vAlign w:val="center"/>
            <w:hideMark/>
          </w:tcPr>
          <w:p w14:paraId="712C4B15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Financijsko poslovanje i priprema analiza</w:t>
            </w:r>
          </w:p>
        </w:tc>
        <w:tc>
          <w:tcPr>
            <w:tcW w:w="0" w:type="auto"/>
            <w:vAlign w:val="center"/>
            <w:hideMark/>
          </w:tcPr>
          <w:p w14:paraId="4B494ECD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Školski odbor</w:t>
            </w:r>
          </w:p>
        </w:tc>
        <w:tc>
          <w:tcPr>
            <w:tcW w:w="0" w:type="auto"/>
            <w:vAlign w:val="center"/>
            <w:hideMark/>
          </w:tcPr>
          <w:p w14:paraId="5660F725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60F63D2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Svibanj</w:t>
            </w:r>
          </w:p>
        </w:tc>
      </w:tr>
      <w:tr w:rsidR="000F02D7" w:rsidRPr="000F02D7" w14:paraId="7D61812D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02864D51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Lip</w:t>
            </w:r>
          </w:p>
        </w:tc>
        <w:tc>
          <w:tcPr>
            <w:tcW w:w="0" w:type="auto"/>
            <w:vAlign w:val="center"/>
            <w:hideMark/>
          </w:tcPr>
          <w:p w14:paraId="7550BB12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Polugodišnja izvješća i financijske analize</w:t>
            </w:r>
          </w:p>
        </w:tc>
        <w:tc>
          <w:tcPr>
            <w:tcW w:w="0" w:type="auto"/>
            <w:vAlign w:val="center"/>
            <w:hideMark/>
          </w:tcPr>
          <w:p w14:paraId="3525868C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Ravnatelj, Osnivač</w:t>
            </w:r>
          </w:p>
        </w:tc>
        <w:tc>
          <w:tcPr>
            <w:tcW w:w="0" w:type="auto"/>
            <w:vAlign w:val="center"/>
            <w:hideMark/>
          </w:tcPr>
          <w:p w14:paraId="7BA76DB7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612902E9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Lipanj</w:t>
            </w:r>
          </w:p>
        </w:tc>
      </w:tr>
      <w:tr w:rsidR="000F02D7" w:rsidRPr="000F02D7" w14:paraId="03B8B687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20A5A811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Srpan</w:t>
            </w:r>
          </w:p>
        </w:tc>
        <w:tc>
          <w:tcPr>
            <w:tcW w:w="0" w:type="auto"/>
            <w:vAlign w:val="center"/>
            <w:hideMark/>
          </w:tcPr>
          <w:p w14:paraId="0E2D4C73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Redovito financijsko poslovanje</w:t>
            </w:r>
          </w:p>
        </w:tc>
        <w:tc>
          <w:tcPr>
            <w:tcW w:w="0" w:type="auto"/>
            <w:vAlign w:val="center"/>
            <w:hideMark/>
          </w:tcPr>
          <w:p w14:paraId="7ADA9B0F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FINA</w:t>
            </w:r>
          </w:p>
        </w:tc>
        <w:tc>
          <w:tcPr>
            <w:tcW w:w="0" w:type="auto"/>
            <w:vAlign w:val="center"/>
            <w:hideMark/>
          </w:tcPr>
          <w:p w14:paraId="2F7B9300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14:paraId="32C326EA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Srpanj</w:t>
            </w:r>
          </w:p>
        </w:tc>
      </w:tr>
      <w:tr w:rsidR="000F02D7" w:rsidRPr="000F02D7" w14:paraId="1A8D8A8B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603F1283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Kolovoz</w:t>
            </w:r>
          </w:p>
        </w:tc>
        <w:tc>
          <w:tcPr>
            <w:tcW w:w="0" w:type="auto"/>
            <w:vAlign w:val="center"/>
            <w:hideMark/>
          </w:tcPr>
          <w:p w14:paraId="6EB611A4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Priprema nove financijske godine i analiza poslovanja</w:t>
            </w:r>
          </w:p>
        </w:tc>
        <w:tc>
          <w:tcPr>
            <w:tcW w:w="0" w:type="auto"/>
            <w:vAlign w:val="center"/>
            <w:hideMark/>
          </w:tcPr>
          <w:p w14:paraId="59CFA98D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Ravnatelj, Osnivač</w:t>
            </w:r>
          </w:p>
        </w:tc>
        <w:tc>
          <w:tcPr>
            <w:tcW w:w="0" w:type="auto"/>
            <w:vAlign w:val="center"/>
            <w:hideMark/>
          </w:tcPr>
          <w:p w14:paraId="0EA8727F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14:paraId="6F3D37AB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lang w:val="hr-HR" w:eastAsia="hr-HR"/>
              </w:rPr>
              <w:t>Kolovoz</w:t>
            </w:r>
          </w:p>
        </w:tc>
      </w:tr>
      <w:tr w:rsidR="000F02D7" w:rsidRPr="000F02D7" w14:paraId="3E37C3A9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4308ADDE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UKUPNO GODIŠNJE</w:t>
            </w:r>
          </w:p>
        </w:tc>
        <w:tc>
          <w:tcPr>
            <w:tcW w:w="0" w:type="auto"/>
            <w:vAlign w:val="center"/>
            <w:hideMark/>
          </w:tcPr>
          <w:p w14:paraId="3F030068" w14:textId="77777777" w:rsidR="000F02D7" w:rsidRPr="000F02D7" w:rsidRDefault="000F02D7" w:rsidP="000F02D7">
            <w:pPr>
              <w:jc w:val="center"/>
              <w:rPr>
                <w:b/>
                <w:bCs/>
                <w:lang w:val="hr-HR" w:eastAsia="hr-HR"/>
              </w:rPr>
            </w:pPr>
          </w:p>
        </w:tc>
        <w:tc>
          <w:tcPr>
            <w:tcW w:w="0" w:type="auto"/>
            <w:vAlign w:val="center"/>
            <w:hideMark/>
          </w:tcPr>
          <w:p w14:paraId="713358B1" w14:textId="77777777" w:rsidR="000F02D7" w:rsidRPr="000F02D7" w:rsidRDefault="000F02D7" w:rsidP="000F02D7">
            <w:pPr>
              <w:rPr>
                <w:sz w:val="20"/>
                <w:szCs w:val="20"/>
                <w:lang w:val="hr-HR" w:eastAsia="hr-HR"/>
              </w:rPr>
            </w:pPr>
          </w:p>
        </w:tc>
        <w:tc>
          <w:tcPr>
            <w:tcW w:w="0" w:type="auto"/>
            <w:vAlign w:val="center"/>
            <w:hideMark/>
          </w:tcPr>
          <w:p w14:paraId="59DE6002" w14:textId="77777777" w:rsidR="000F02D7" w:rsidRPr="000F02D7" w:rsidRDefault="000F02D7" w:rsidP="000F02D7">
            <w:pPr>
              <w:rPr>
                <w:lang w:val="hr-HR" w:eastAsia="hr-HR"/>
              </w:rPr>
            </w:pPr>
            <w:r w:rsidRPr="000F02D7">
              <w:rPr>
                <w:b/>
                <w:bCs/>
                <w:lang w:val="hr-HR" w:eastAsia="hr-HR"/>
              </w:rPr>
              <w:t>1.784</w:t>
            </w:r>
          </w:p>
        </w:tc>
        <w:tc>
          <w:tcPr>
            <w:tcW w:w="0" w:type="auto"/>
            <w:vAlign w:val="center"/>
            <w:hideMark/>
          </w:tcPr>
          <w:p w14:paraId="4316012C" w14:textId="77777777" w:rsidR="000F02D7" w:rsidRPr="000F02D7" w:rsidRDefault="000F02D7" w:rsidP="000F02D7">
            <w:pPr>
              <w:rPr>
                <w:lang w:val="hr-HR" w:eastAsia="hr-HR"/>
              </w:rPr>
            </w:pPr>
          </w:p>
        </w:tc>
      </w:tr>
    </w:tbl>
    <w:p w14:paraId="19DB8325" w14:textId="77777777" w:rsidR="000F02D7" w:rsidRPr="00941C73" w:rsidRDefault="000F02D7" w:rsidP="0043359B">
      <w:pPr>
        <w:jc w:val="both"/>
        <w:rPr>
          <w:b/>
          <w:lang w:val="hr-HR"/>
        </w:rPr>
      </w:pPr>
    </w:p>
    <w:p w14:paraId="2B2B355F" w14:textId="77777777" w:rsidR="001C6C73" w:rsidRPr="00941C73" w:rsidRDefault="001C6C73" w:rsidP="001C6C73">
      <w:pPr>
        <w:rPr>
          <w:lang w:val="hr-HR"/>
        </w:rPr>
      </w:pPr>
      <w:bookmarkStart w:id="131" w:name="OLE_LINK28"/>
      <w:bookmarkStart w:id="132" w:name="OLE_LINK29"/>
      <w:bookmarkEnd w:id="127"/>
      <w:bookmarkEnd w:id="128"/>
      <w:bookmarkEnd w:id="129"/>
      <w:bookmarkEnd w:id="130"/>
    </w:p>
    <w:p w14:paraId="33AB4D16" w14:textId="77777777" w:rsidR="001C6C73" w:rsidRPr="00941C73" w:rsidRDefault="001C6C73" w:rsidP="001C6C73">
      <w:pPr>
        <w:rPr>
          <w:lang w:val="hr-HR"/>
        </w:rPr>
      </w:pPr>
    </w:p>
    <w:p w14:paraId="76CA4965" w14:textId="33AC86AE" w:rsidR="00863C02" w:rsidRPr="00941C73" w:rsidRDefault="00863C02" w:rsidP="00874D9D">
      <w:pPr>
        <w:pStyle w:val="Odlomakpopisa"/>
        <w:numPr>
          <w:ilvl w:val="0"/>
          <w:numId w:val="26"/>
        </w:numPr>
      </w:pPr>
      <w:r w:rsidRPr="00941C73">
        <w:rPr>
          <w:color w:val="000000"/>
        </w:rPr>
        <w:t xml:space="preserve">Plan rada kuharice </w:t>
      </w:r>
    </w:p>
    <w:p w14:paraId="496EA44C" w14:textId="77777777" w:rsidR="00863C02" w:rsidRPr="00941C73" w:rsidRDefault="00863C02" w:rsidP="00863C02">
      <w:pPr>
        <w:jc w:val="both"/>
        <w:rPr>
          <w:b/>
          <w:lang w:val="hr-HR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03"/>
      </w:tblGrid>
      <w:tr w:rsidR="00863C02" w:rsidRPr="00941C73" w14:paraId="2637CB3C" w14:textId="77777777" w:rsidTr="003D791E">
        <w:trPr>
          <w:trHeight w:hRule="exact" w:val="263"/>
        </w:trPr>
        <w:tc>
          <w:tcPr>
            <w:tcW w:w="0" w:type="auto"/>
            <w:shd w:val="clear" w:color="FF0000" w:fill="auto"/>
            <w:noWrap/>
          </w:tcPr>
          <w:p w14:paraId="34A1D426" w14:textId="07E0C85B" w:rsidR="00863C02" w:rsidRPr="00941C73" w:rsidRDefault="00863C02" w:rsidP="009A5B4A">
            <w:pPr>
              <w:jc w:val="center"/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Poslovi i radni zada</w:t>
            </w:r>
            <w:r w:rsidR="00F4118A" w:rsidRPr="00941C73">
              <w:rPr>
                <w:b/>
                <w:bCs/>
                <w:color w:val="000000"/>
                <w:lang w:val="hr-HR"/>
              </w:rPr>
              <w:t>t</w:t>
            </w:r>
            <w:r w:rsidRPr="00941C73">
              <w:rPr>
                <w:b/>
                <w:bCs/>
                <w:color w:val="000000"/>
                <w:lang w:val="hr-HR"/>
              </w:rPr>
              <w:t>ci tijekom školske godine</w:t>
            </w:r>
          </w:p>
          <w:p w14:paraId="3F5475CB" w14:textId="77777777" w:rsidR="00863C02" w:rsidRPr="00941C73" w:rsidRDefault="00863C02" w:rsidP="009A5B4A">
            <w:pPr>
              <w:jc w:val="center"/>
              <w:rPr>
                <w:b/>
                <w:bCs/>
                <w:lang w:val="hr-HR"/>
              </w:rPr>
            </w:pPr>
          </w:p>
        </w:tc>
      </w:tr>
      <w:tr w:rsidR="00863C02" w:rsidRPr="00941C73" w14:paraId="06171067" w14:textId="77777777" w:rsidTr="003D791E">
        <w:trPr>
          <w:trHeight w:val="750"/>
        </w:trPr>
        <w:tc>
          <w:tcPr>
            <w:tcW w:w="0" w:type="auto"/>
            <w:shd w:val="clear" w:color="auto" w:fill="auto"/>
            <w:noWrap/>
            <w:vAlign w:val="center"/>
          </w:tcPr>
          <w:p w14:paraId="78983CE2" w14:textId="77777777" w:rsidR="00863C02" w:rsidRPr="00941C73" w:rsidRDefault="00863C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izrada jelovnika za učenike</w:t>
            </w:r>
          </w:p>
          <w:p w14:paraId="03649900" w14:textId="2438FEB3" w:rsidR="00863C02" w:rsidRPr="00941C73" w:rsidRDefault="00863C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nabava hrane i opreme</w:t>
            </w:r>
          </w:p>
          <w:p w14:paraId="454E41E2" w14:textId="77777777" w:rsidR="00863C02" w:rsidRPr="00941C73" w:rsidRDefault="00863C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pripremanje marende za učenike i podjela obroka</w:t>
            </w:r>
          </w:p>
          <w:p w14:paraId="66424D5F" w14:textId="77777777" w:rsidR="00863C02" w:rsidRPr="00941C73" w:rsidRDefault="00863C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pospremanje kuhinjskog i drugog prostora po završetku jela</w:t>
            </w:r>
          </w:p>
          <w:p w14:paraId="189F204A" w14:textId="77777777" w:rsidR="00863C02" w:rsidRPr="00941C73" w:rsidRDefault="00863C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održavanje čistoće u prostoru gdje se priprema i dijeli hrana</w:t>
            </w:r>
          </w:p>
          <w:p w14:paraId="2BA66424" w14:textId="77777777" w:rsidR="00863C02" w:rsidRPr="00941C73" w:rsidRDefault="00863C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pranje posuđa, pribora za rad i hladnjaka</w:t>
            </w:r>
          </w:p>
          <w:p w14:paraId="295C87D4" w14:textId="77777777" w:rsidR="00863C02" w:rsidRPr="00941C73" w:rsidRDefault="00863C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čišćenje i pospremanje spremišta za hranu i dezinfekcija prostora kuhinje i blagovaonice</w:t>
            </w:r>
          </w:p>
          <w:p w14:paraId="5DD3A62F" w14:textId="77777777" w:rsidR="00863C02" w:rsidRPr="00941C73" w:rsidRDefault="00863C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pripremanje hrane u izvanrednim prigodama</w:t>
            </w:r>
          </w:p>
          <w:p w14:paraId="02D37AB4" w14:textId="1B9B2E92" w:rsidR="00863C02" w:rsidRPr="00941C73" w:rsidRDefault="00863C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ostali poslovi po nalogu tajnika ili ravnatelja škole</w:t>
            </w:r>
          </w:p>
        </w:tc>
      </w:tr>
      <w:bookmarkEnd w:id="131"/>
      <w:bookmarkEnd w:id="132"/>
    </w:tbl>
    <w:p w14:paraId="15B4C0DA" w14:textId="17627662" w:rsidR="00863C02" w:rsidRPr="00941C73" w:rsidRDefault="00863C02" w:rsidP="00C21199">
      <w:pPr>
        <w:rPr>
          <w:lang w:val="hr-HR"/>
        </w:rPr>
      </w:pPr>
    </w:p>
    <w:p w14:paraId="1A79F418" w14:textId="77777777" w:rsidR="009645D3" w:rsidRDefault="009645D3" w:rsidP="00C21199">
      <w:pPr>
        <w:rPr>
          <w:lang w:val="hr-HR"/>
        </w:rPr>
      </w:pPr>
    </w:p>
    <w:p w14:paraId="3072388E" w14:textId="77777777" w:rsidR="00D53E54" w:rsidRDefault="00D53E54" w:rsidP="00C21199">
      <w:pPr>
        <w:rPr>
          <w:lang w:val="hr-HR"/>
        </w:rPr>
      </w:pPr>
    </w:p>
    <w:p w14:paraId="28F067BE" w14:textId="77777777" w:rsidR="00D53E54" w:rsidRDefault="00D53E54" w:rsidP="00C21199">
      <w:pPr>
        <w:rPr>
          <w:lang w:val="hr-HR"/>
        </w:rPr>
      </w:pPr>
    </w:p>
    <w:p w14:paraId="2839D2E1" w14:textId="77777777" w:rsidR="00D53E54" w:rsidRPr="00941C73" w:rsidRDefault="00D53E54" w:rsidP="00C21199">
      <w:pPr>
        <w:rPr>
          <w:lang w:val="hr-HR"/>
        </w:rPr>
      </w:pPr>
    </w:p>
    <w:p w14:paraId="2F89F771" w14:textId="08E67BF2" w:rsidR="00003B02" w:rsidRPr="00941C73" w:rsidRDefault="00003B02" w:rsidP="00874D9D">
      <w:pPr>
        <w:pStyle w:val="Odlomakpopisa"/>
        <w:numPr>
          <w:ilvl w:val="0"/>
          <w:numId w:val="26"/>
        </w:numPr>
      </w:pPr>
      <w:bookmarkStart w:id="133" w:name="OLE_LINK33"/>
      <w:bookmarkStart w:id="134" w:name="OLE_LINK34"/>
      <w:r w:rsidRPr="00941C73">
        <w:rPr>
          <w:color w:val="000000"/>
        </w:rPr>
        <w:lastRenderedPageBreak/>
        <w:t xml:space="preserve">Plan rada domara-ložača </w:t>
      </w:r>
    </w:p>
    <w:p w14:paraId="5AE66C10" w14:textId="77777777" w:rsidR="00003B02" w:rsidRPr="00941C73" w:rsidRDefault="00003B02" w:rsidP="00003B02">
      <w:pPr>
        <w:jc w:val="both"/>
        <w:rPr>
          <w:b/>
          <w:lang w:val="hr-HR"/>
        </w:rPr>
      </w:pPr>
    </w:p>
    <w:tbl>
      <w:tblPr>
        <w:tblW w:w="757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73"/>
      </w:tblGrid>
      <w:tr w:rsidR="00003B02" w:rsidRPr="00941C73" w14:paraId="7FD84E92" w14:textId="77777777" w:rsidTr="003D791E">
        <w:trPr>
          <w:trHeight w:hRule="exact" w:val="291"/>
        </w:trPr>
        <w:tc>
          <w:tcPr>
            <w:tcW w:w="0" w:type="auto"/>
            <w:shd w:val="clear" w:color="FF0000" w:fill="auto"/>
            <w:noWrap/>
          </w:tcPr>
          <w:p w14:paraId="54CC7CA0" w14:textId="55731037" w:rsidR="00003B02" w:rsidRPr="00941C73" w:rsidRDefault="00003B02" w:rsidP="009A5B4A">
            <w:pPr>
              <w:jc w:val="center"/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Poslovi i radni zada</w:t>
            </w:r>
            <w:r w:rsidR="00F4118A" w:rsidRPr="00941C73">
              <w:rPr>
                <w:b/>
                <w:bCs/>
                <w:color w:val="000000"/>
                <w:lang w:val="hr-HR"/>
              </w:rPr>
              <w:t>t</w:t>
            </w:r>
            <w:r w:rsidRPr="00941C73">
              <w:rPr>
                <w:b/>
                <w:bCs/>
                <w:color w:val="000000"/>
                <w:lang w:val="hr-HR"/>
              </w:rPr>
              <w:t>ci tijekom školske godine</w:t>
            </w:r>
          </w:p>
          <w:p w14:paraId="43D5E5A9" w14:textId="77777777" w:rsidR="00003B02" w:rsidRPr="00941C73" w:rsidRDefault="00003B02" w:rsidP="009A5B4A">
            <w:pPr>
              <w:jc w:val="center"/>
              <w:rPr>
                <w:b/>
                <w:bCs/>
                <w:lang w:val="hr-HR"/>
              </w:rPr>
            </w:pPr>
          </w:p>
        </w:tc>
      </w:tr>
      <w:tr w:rsidR="00003B02" w:rsidRPr="00941C73" w14:paraId="1CE620F7" w14:textId="77777777" w:rsidTr="003D791E">
        <w:trPr>
          <w:trHeight w:val="830"/>
        </w:trPr>
        <w:tc>
          <w:tcPr>
            <w:tcW w:w="0" w:type="auto"/>
            <w:shd w:val="clear" w:color="auto" w:fill="auto"/>
            <w:noWrap/>
            <w:vAlign w:val="center"/>
          </w:tcPr>
          <w:p w14:paraId="09848141" w14:textId="77777777" w:rsidR="00003B02" w:rsidRPr="00941C73" w:rsidRDefault="00003B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nabava i priprema ogrjeva</w:t>
            </w:r>
          </w:p>
          <w:p w14:paraId="3B5F4985" w14:textId="77777777" w:rsidR="00003B02" w:rsidRPr="00941C73" w:rsidRDefault="00003B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održavanje instalacija u školskim objektima</w:t>
            </w:r>
          </w:p>
          <w:p w14:paraId="519441EA" w14:textId="77777777" w:rsidR="00003B02" w:rsidRPr="00941C73" w:rsidRDefault="00003B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kontrola objekata i uređaja</w:t>
            </w:r>
          </w:p>
          <w:p w14:paraId="3FB19C9A" w14:textId="77777777" w:rsidR="00003B02" w:rsidRPr="00941C73" w:rsidRDefault="00003B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jednostavniji popravci, održavanje i bojenje prostorija</w:t>
            </w:r>
          </w:p>
          <w:p w14:paraId="1BD19DAF" w14:textId="77777777" w:rsidR="00003B02" w:rsidRPr="00941C73" w:rsidRDefault="00003B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priprema i održavanje centralnog grijanja </w:t>
            </w:r>
          </w:p>
          <w:p w14:paraId="539AFEF7" w14:textId="446844F3" w:rsidR="00003B02" w:rsidRPr="00941C73" w:rsidRDefault="00003B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nabava materijala i alata za održavanje</w:t>
            </w:r>
          </w:p>
          <w:p w14:paraId="7C343300" w14:textId="77777777" w:rsidR="00003B02" w:rsidRPr="00941C73" w:rsidRDefault="00003B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održavanje školskog okoliša</w:t>
            </w:r>
          </w:p>
          <w:p w14:paraId="2CE9B589" w14:textId="79958F11" w:rsidR="00003B02" w:rsidRPr="00941C73" w:rsidRDefault="00003B02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ostali poslovi po nalogu tajnika i ravnatelja škole</w:t>
            </w:r>
          </w:p>
        </w:tc>
      </w:tr>
      <w:bookmarkEnd w:id="133"/>
      <w:bookmarkEnd w:id="134"/>
    </w:tbl>
    <w:p w14:paraId="2993DFC8" w14:textId="77777777" w:rsidR="00155B47" w:rsidRPr="00941C73" w:rsidRDefault="00155B47" w:rsidP="006666CE"/>
    <w:p w14:paraId="62645B57" w14:textId="03428278" w:rsidR="005C1690" w:rsidRPr="00941C73" w:rsidRDefault="005C1690" w:rsidP="00874D9D">
      <w:pPr>
        <w:pStyle w:val="Odlomakpopisa"/>
        <w:numPr>
          <w:ilvl w:val="0"/>
          <w:numId w:val="26"/>
        </w:numPr>
      </w:pPr>
      <w:r w:rsidRPr="00941C73">
        <w:rPr>
          <w:color w:val="000000"/>
        </w:rPr>
        <w:t xml:space="preserve">Plan rada spremačica </w:t>
      </w:r>
    </w:p>
    <w:p w14:paraId="3F110746" w14:textId="77777777" w:rsidR="005C1690" w:rsidRPr="00941C73" w:rsidRDefault="005C1690" w:rsidP="005C1690">
      <w:pPr>
        <w:jc w:val="both"/>
        <w:rPr>
          <w:b/>
          <w:lang w:val="hr-HR"/>
        </w:rPr>
      </w:pPr>
    </w:p>
    <w:tbl>
      <w:tblPr>
        <w:tblW w:w="755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59"/>
      </w:tblGrid>
      <w:tr w:rsidR="005C1690" w:rsidRPr="00941C73" w14:paraId="0FC02033" w14:textId="77777777" w:rsidTr="003D791E">
        <w:trPr>
          <w:trHeight w:hRule="exact" w:val="503"/>
        </w:trPr>
        <w:tc>
          <w:tcPr>
            <w:tcW w:w="0" w:type="auto"/>
            <w:shd w:val="clear" w:color="FF0000" w:fill="auto"/>
            <w:noWrap/>
          </w:tcPr>
          <w:p w14:paraId="0B50ED23" w14:textId="112A29A4" w:rsidR="005C1690" w:rsidRPr="00941C73" w:rsidRDefault="005C1690" w:rsidP="009A5B4A">
            <w:pPr>
              <w:jc w:val="center"/>
              <w:rPr>
                <w:b/>
                <w:bCs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Poslovi i radni zada</w:t>
            </w:r>
            <w:r w:rsidR="00F4118A" w:rsidRPr="00941C73">
              <w:rPr>
                <w:b/>
                <w:bCs/>
                <w:color w:val="000000"/>
                <w:lang w:val="hr-HR"/>
              </w:rPr>
              <w:t>t</w:t>
            </w:r>
            <w:r w:rsidRPr="00941C73">
              <w:rPr>
                <w:b/>
                <w:bCs/>
                <w:color w:val="000000"/>
                <w:lang w:val="hr-HR"/>
              </w:rPr>
              <w:t>ci tijekom školske godine</w:t>
            </w:r>
          </w:p>
          <w:p w14:paraId="3AA60FFD" w14:textId="77777777" w:rsidR="005C1690" w:rsidRPr="00941C73" w:rsidRDefault="005C1690" w:rsidP="009A5B4A">
            <w:pPr>
              <w:jc w:val="center"/>
              <w:rPr>
                <w:b/>
                <w:bCs/>
                <w:lang w:val="hr-HR"/>
              </w:rPr>
            </w:pPr>
          </w:p>
        </w:tc>
      </w:tr>
      <w:tr w:rsidR="005C1690" w:rsidRPr="00941C73" w14:paraId="27A50208" w14:textId="77777777" w:rsidTr="003D791E">
        <w:trPr>
          <w:trHeight w:val="1435"/>
        </w:trPr>
        <w:tc>
          <w:tcPr>
            <w:tcW w:w="0" w:type="auto"/>
            <w:shd w:val="clear" w:color="auto" w:fill="auto"/>
            <w:noWrap/>
            <w:vAlign w:val="center"/>
          </w:tcPr>
          <w:p w14:paraId="167101E0" w14:textId="77777777" w:rsidR="005C1690" w:rsidRPr="00941C73" w:rsidRDefault="005C1690" w:rsidP="00874D9D">
            <w:pPr>
              <w:numPr>
                <w:ilvl w:val="0"/>
                <w:numId w:val="4"/>
              </w:numPr>
              <w:rPr>
                <w:b/>
                <w:bCs/>
                <w:lang w:val="hr-HR"/>
              </w:rPr>
            </w:pPr>
            <w:r w:rsidRPr="00941C73">
              <w:rPr>
                <w:color w:val="000000"/>
                <w:lang w:val="hr-HR"/>
              </w:rPr>
              <w:t>suho i mokro čišćenje svih prostorija škole, pranje prozora</w:t>
            </w:r>
          </w:p>
          <w:p w14:paraId="0861AA79" w14:textId="77777777" w:rsidR="005C1690" w:rsidRPr="00941C73" w:rsidRDefault="005C1690" w:rsidP="00874D9D">
            <w:pPr>
              <w:numPr>
                <w:ilvl w:val="0"/>
                <w:numId w:val="4"/>
              </w:numPr>
              <w:rPr>
                <w:b/>
                <w:bCs/>
                <w:lang w:val="hr-HR"/>
              </w:rPr>
            </w:pPr>
            <w:r w:rsidRPr="00941C73">
              <w:rPr>
                <w:color w:val="000000"/>
                <w:lang w:val="hr-HR"/>
              </w:rPr>
              <w:t xml:space="preserve">brisanje prašine na svim površinama </w:t>
            </w:r>
          </w:p>
          <w:p w14:paraId="25D58AFF" w14:textId="77777777" w:rsidR="005C1690" w:rsidRPr="00941C73" w:rsidRDefault="005C1690" w:rsidP="00874D9D">
            <w:pPr>
              <w:numPr>
                <w:ilvl w:val="0"/>
                <w:numId w:val="4"/>
              </w:numPr>
              <w:rPr>
                <w:b/>
                <w:bCs/>
                <w:lang w:val="hr-HR"/>
              </w:rPr>
            </w:pPr>
            <w:r w:rsidRPr="00941C73">
              <w:rPr>
                <w:color w:val="000000"/>
                <w:lang w:val="hr-HR"/>
              </w:rPr>
              <w:t>čišćenje i dezinfekcija sanitarnih prostora</w:t>
            </w:r>
          </w:p>
          <w:p w14:paraId="0C422478" w14:textId="40DEBF92" w:rsidR="005C1690" w:rsidRPr="00941C73" w:rsidRDefault="005C1690" w:rsidP="00874D9D">
            <w:pPr>
              <w:numPr>
                <w:ilvl w:val="0"/>
                <w:numId w:val="4"/>
              </w:numPr>
              <w:rPr>
                <w:b/>
                <w:bCs/>
                <w:lang w:val="hr-HR"/>
              </w:rPr>
            </w:pPr>
            <w:r w:rsidRPr="00941C73">
              <w:rPr>
                <w:color w:val="000000"/>
                <w:lang w:val="hr-HR"/>
              </w:rPr>
              <w:t>čišćenje i održavanje vanjskih prostora tj. okoliša školsk</w:t>
            </w:r>
            <w:r w:rsidR="00F4118A" w:rsidRPr="00941C73">
              <w:rPr>
                <w:color w:val="000000"/>
                <w:lang w:val="hr-HR"/>
              </w:rPr>
              <w:t>e</w:t>
            </w:r>
            <w:r w:rsidRPr="00941C73">
              <w:rPr>
                <w:color w:val="000000"/>
                <w:lang w:val="hr-HR"/>
              </w:rPr>
              <w:t xml:space="preserve"> zgrad</w:t>
            </w:r>
            <w:r w:rsidR="00F4118A" w:rsidRPr="00941C73">
              <w:rPr>
                <w:color w:val="000000"/>
                <w:lang w:val="hr-HR"/>
              </w:rPr>
              <w:t>e</w:t>
            </w:r>
          </w:p>
          <w:p w14:paraId="542B994D" w14:textId="1E3CF543" w:rsidR="005C1690" w:rsidRPr="00941C73" w:rsidRDefault="005C1690" w:rsidP="00874D9D">
            <w:pPr>
              <w:numPr>
                <w:ilvl w:val="0"/>
                <w:numId w:val="4"/>
              </w:numPr>
              <w:rPr>
                <w:lang w:val="hr-HR"/>
              </w:rPr>
            </w:pPr>
            <w:r w:rsidRPr="00941C73">
              <w:rPr>
                <w:color w:val="000000"/>
                <w:lang w:val="hr-HR"/>
              </w:rPr>
              <w:t>ostali poslovi po nalogu ravnatelja i tajnika škole</w:t>
            </w:r>
          </w:p>
        </w:tc>
      </w:tr>
    </w:tbl>
    <w:p w14:paraId="004BA555" w14:textId="4F80BE18" w:rsidR="00F6096D" w:rsidRPr="00941C73" w:rsidRDefault="00F6096D" w:rsidP="005C1690">
      <w:pPr>
        <w:rPr>
          <w:lang w:val="hr-HR"/>
        </w:rPr>
      </w:pPr>
    </w:p>
    <w:p w14:paraId="6A34DC30" w14:textId="77777777" w:rsidR="009645D3" w:rsidRPr="00941C73" w:rsidRDefault="009645D3" w:rsidP="009645D3">
      <w:pPr>
        <w:spacing w:after="160" w:line="259" w:lineRule="auto"/>
        <w:ind w:left="708"/>
        <w:rPr>
          <w:b/>
          <w:bCs/>
          <w:color w:val="000000"/>
          <w:lang w:val="hr-HR"/>
        </w:rPr>
      </w:pPr>
      <w:r w:rsidRPr="00941C73">
        <w:rPr>
          <w:b/>
          <w:bCs/>
          <w:color w:val="000000"/>
          <w:lang w:val="hr-HR"/>
        </w:rPr>
        <w:t>GODIŠNJI PLAN RADA OPERATIVNOG DJELATNIKA ZA SIGURNOST I ZAŠTITU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8"/>
        <w:gridCol w:w="2286"/>
        <w:gridCol w:w="1469"/>
        <w:gridCol w:w="620"/>
        <w:gridCol w:w="1483"/>
      </w:tblGrid>
      <w:tr w:rsidR="009645D3" w:rsidRPr="00941C73" w14:paraId="479F1174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08F015DA" w14:textId="77777777" w:rsidR="009645D3" w:rsidRPr="00941C73" w:rsidRDefault="009645D3" w:rsidP="009645D3">
            <w:pPr>
              <w:spacing w:after="160" w:line="259" w:lineRule="auto"/>
              <w:rPr>
                <w:b/>
                <w:bCs/>
                <w:color w:val="000000"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Područje rada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7D82FBB2" w14:textId="77777777" w:rsidR="009645D3" w:rsidRPr="00941C73" w:rsidRDefault="009645D3" w:rsidP="009645D3">
            <w:pPr>
              <w:spacing w:after="160" w:line="259" w:lineRule="auto"/>
              <w:rPr>
                <w:b/>
                <w:bCs/>
                <w:color w:val="000000"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Aktivnosti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24FEE203" w14:textId="77777777" w:rsidR="009645D3" w:rsidRPr="00941C73" w:rsidRDefault="009645D3" w:rsidP="009645D3">
            <w:pPr>
              <w:spacing w:after="160" w:line="259" w:lineRule="auto"/>
              <w:rPr>
                <w:b/>
                <w:bCs/>
                <w:color w:val="000000"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Suradnici / institucije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61315ACA" w14:textId="77777777" w:rsidR="009645D3" w:rsidRPr="00941C73" w:rsidRDefault="009645D3" w:rsidP="009645D3">
            <w:pPr>
              <w:spacing w:after="160" w:line="259" w:lineRule="auto"/>
              <w:rPr>
                <w:b/>
                <w:bCs/>
                <w:color w:val="000000"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Sati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3D74DF16" w14:textId="77777777" w:rsidR="009645D3" w:rsidRPr="00941C73" w:rsidRDefault="009645D3" w:rsidP="009645D3">
            <w:pPr>
              <w:spacing w:after="160" w:line="259" w:lineRule="auto"/>
              <w:rPr>
                <w:b/>
                <w:bCs/>
                <w:color w:val="000000"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Vrijeme realizacije</w:t>
            </w:r>
          </w:p>
        </w:tc>
      </w:tr>
      <w:tr w:rsidR="009645D3" w:rsidRPr="00941C73" w14:paraId="6CE9E4DA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D6D67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Sigurnost školskog objekta</w:t>
            </w:r>
          </w:p>
        </w:tc>
        <w:tc>
          <w:tcPr>
            <w:tcW w:w="0" w:type="auto"/>
            <w:vAlign w:val="center"/>
            <w:hideMark/>
          </w:tcPr>
          <w:p w14:paraId="4D0ACF3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Svakodnevni nadzor školskog objekta, ulaza, izlaza, hodnika, učionica i pomoćnih prostora</w:t>
            </w:r>
          </w:p>
        </w:tc>
        <w:tc>
          <w:tcPr>
            <w:tcW w:w="0" w:type="auto"/>
            <w:vAlign w:val="center"/>
            <w:hideMark/>
          </w:tcPr>
          <w:p w14:paraId="32BCB080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Ravnatelj, tajnik</w:t>
            </w:r>
          </w:p>
        </w:tc>
        <w:tc>
          <w:tcPr>
            <w:tcW w:w="0" w:type="auto"/>
            <w:vAlign w:val="center"/>
            <w:hideMark/>
          </w:tcPr>
          <w:p w14:paraId="0BCBDC78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26D5A363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6B1C6E58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D81DE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Sigurnost školskog objekta</w:t>
            </w:r>
          </w:p>
        </w:tc>
        <w:tc>
          <w:tcPr>
            <w:tcW w:w="0" w:type="auto"/>
            <w:vAlign w:val="center"/>
            <w:hideMark/>
          </w:tcPr>
          <w:p w14:paraId="0F6C1976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Kontrola ispravnosti vrata, prozora, ograda i sigurnosnih sustava</w:t>
            </w:r>
          </w:p>
        </w:tc>
        <w:tc>
          <w:tcPr>
            <w:tcW w:w="0" w:type="auto"/>
            <w:vAlign w:val="center"/>
            <w:hideMark/>
          </w:tcPr>
          <w:p w14:paraId="4119885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Ovlašteni serviseri, ravnatelj</w:t>
            </w:r>
          </w:p>
        </w:tc>
        <w:tc>
          <w:tcPr>
            <w:tcW w:w="0" w:type="auto"/>
            <w:vAlign w:val="center"/>
            <w:hideMark/>
          </w:tcPr>
          <w:p w14:paraId="0B90BF4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4B071E26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06E98CF5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21E4E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Sigurnost školskog okoliša</w:t>
            </w:r>
          </w:p>
        </w:tc>
        <w:tc>
          <w:tcPr>
            <w:tcW w:w="0" w:type="auto"/>
            <w:vAlign w:val="center"/>
            <w:hideMark/>
          </w:tcPr>
          <w:p w14:paraId="7E116562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Nadzor školskog dvorišta, igrališta, parkirališta i pristupnih putova</w:t>
            </w:r>
          </w:p>
        </w:tc>
        <w:tc>
          <w:tcPr>
            <w:tcW w:w="0" w:type="auto"/>
            <w:vAlign w:val="center"/>
            <w:hideMark/>
          </w:tcPr>
          <w:p w14:paraId="7C6B52A4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Komunalne službe, osnivač</w:t>
            </w:r>
          </w:p>
        </w:tc>
        <w:tc>
          <w:tcPr>
            <w:tcW w:w="0" w:type="auto"/>
            <w:vAlign w:val="center"/>
            <w:hideMark/>
          </w:tcPr>
          <w:p w14:paraId="3C4E491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22573719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53E46BED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1426F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lastRenderedPageBreak/>
              <w:t>Sigurnost učenika i zaposlenika</w:t>
            </w:r>
          </w:p>
        </w:tc>
        <w:tc>
          <w:tcPr>
            <w:tcW w:w="0" w:type="auto"/>
            <w:vAlign w:val="center"/>
            <w:hideMark/>
          </w:tcPr>
          <w:p w14:paraId="1EEE7557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Uočavanje i otklanjanje opasnosti za učenike i zaposlenike</w:t>
            </w:r>
          </w:p>
        </w:tc>
        <w:tc>
          <w:tcPr>
            <w:tcW w:w="0" w:type="auto"/>
            <w:vAlign w:val="center"/>
            <w:hideMark/>
          </w:tcPr>
          <w:p w14:paraId="3D185C5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Ravnatelj, stručni suradnici</w:t>
            </w:r>
          </w:p>
        </w:tc>
        <w:tc>
          <w:tcPr>
            <w:tcW w:w="0" w:type="auto"/>
            <w:vAlign w:val="center"/>
            <w:hideMark/>
          </w:tcPr>
          <w:p w14:paraId="6A9BC90D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757CE830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Kontinuirano</w:t>
            </w:r>
          </w:p>
        </w:tc>
      </w:tr>
      <w:tr w:rsidR="009645D3" w:rsidRPr="00941C73" w14:paraId="7061E5B2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D51E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Sigurnost učenika i zaposlenika</w:t>
            </w:r>
          </w:p>
        </w:tc>
        <w:tc>
          <w:tcPr>
            <w:tcW w:w="0" w:type="auto"/>
            <w:vAlign w:val="center"/>
            <w:hideMark/>
          </w:tcPr>
          <w:p w14:paraId="030C70A7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Kontrola sigurnosti učionica, kabineta, radionica i sportskih prostora</w:t>
            </w:r>
          </w:p>
        </w:tc>
        <w:tc>
          <w:tcPr>
            <w:tcW w:w="0" w:type="auto"/>
            <w:vAlign w:val="center"/>
            <w:hideMark/>
          </w:tcPr>
          <w:p w14:paraId="0F4A66D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Učitelji, voditelji učionica</w:t>
            </w:r>
          </w:p>
        </w:tc>
        <w:tc>
          <w:tcPr>
            <w:tcW w:w="0" w:type="auto"/>
            <w:vAlign w:val="center"/>
            <w:hideMark/>
          </w:tcPr>
          <w:p w14:paraId="345864CF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3E2018BD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27645A29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5D21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Zaštita od požara</w:t>
            </w:r>
          </w:p>
        </w:tc>
        <w:tc>
          <w:tcPr>
            <w:tcW w:w="0" w:type="auto"/>
            <w:vAlign w:val="center"/>
            <w:hideMark/>
          </w:tcPr>
          <w:p w14:paraId="384A13C6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Kontrola vatrogasnih aparata, hidrantske mreže i protupožarne opreme</w:t>
            </w:r>
          </w:p>
        </w:tc>
        <w:tc>
          <w:tcPr>
            <w:tcW w:w="0" w:type="auto"/>
            <w:vAlign w:val="center"/>
            <w:hideMark/>
          </w:tcPr>
          <w:p w14:paraId="0CE5752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Ovlašteni serviseri</w:t>
            </w:r>
          </w:p>
        </w:tc>
        <w:tc>
          <w:tcPr>
            <w:tcW w:w="0" w:type="auto"/>
            <w:vAlign w:val="center"/>
            <w:hideMark/>
          </w:tcPr>
          <w:p w14:paraId="59CC84C1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160DB84F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Mjesečno</w:t>
            </w:r>
          </w:p>
        </w:tc>
      </w:tr>
      <w:tr w:rsidR="009645D3" w:rsidRPr="00941C73" w14:paraId="0019DE31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397DB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Zaštita od požara</w:t>
            </w:r>
          </w:p>
        </w:tc>
        <w:tc>
          <w:tcPr>
            <w:tcW w:w="0" w:type="auto"/>
            <w:vAlign w:val="center"/>
            <w:hideMark/>
          </w:tcPr>
          <w:p w14:paraId="694598E7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Kontrola evakuacijskih putova i izlaza za nuždu</w:t>
            </w:r>
          </w:p>
        </w:tc>
        <w:tc>
          <w:tcPr>
            <w:tcW w:w="0" w:type="auto"/>
            <w:vAlign w:val="center"/>
            <w:hideMark/>
          </w:tcPr>
          <w:p w14:paraId="2E07C8C9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Ravnatelj</w:t>
            </w:r>
          </w:p>
        </w:tc>
        <w:tc>
          <w:tcPr>
            <w:tcW w:w="0" w:type="auto"/>
            <w:vAlign w:val="center"/>
            <w:hideMark/>
          </w:tcPr>
          <w:p w14:paraId="7BAE8BF3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723BEDAC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3429C5A3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6DB744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Zaštita od požara</w:t>
            </w:r>
          </w:p>
        </w:tc>
        <w:tc>
          <w:tcPr>
            <w:tcW w:w="0" w:type="auto"/>
            <w:vAlign w:val="center"/>
            <w:hideMark/>
          </w:tcPr>
          <w:p w14:paraId="3B1CB81F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Sudjelovanje u organizaciji i provedbi evakuacijskih vježbi</w:t>
            </w:r>
          </w:p>
        </w:tc>
        <w:tc>
          <w:tcPr>
            <w:tcW w:w="0" w:type="auto"/>
            <w:vAlign w:val="center"/>
            <w:hideMark/>
          </w:tcPr>
          <w:p w14:paraId="57D04DA9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Vatrogasci, Civilna zaštita</w:t>
            </w:r>
          </w:p>
        </w:tc>
        <w:tc>
          <w:tcPr>
            <w:tcW w:w="0" w:type="auto"/>
            <w:vAlign w:val="center"/>
            <w:hideMark/>
          </w:tcPr>
          <w:p w14:paraId="6D402269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50750410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Listopad, travanj</w:t>
            </w:r>
          </w:p>
        </w:tc>
      </w:tr>
      <w:tr w:rsidR="009645D3" w:rsidRPr="00941C73" w14:paraId="7317487E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FC04D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Tehnička sigurnost</w:t>
            </w:r>
          </w:p>
        </w:tc>
        <w:tc>
          <w:tcPr>
            <w:tcW w:w="0" w:type="auto"/>
            <w:vAlign w:val="center"/>
            <w:hideMark/>
          </w:tcPr>
          <w:p w14:paraId="42D12BC1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Kontrola električnih instalacija, rasvjete i elektroopreme</w:t>
            </w:r>
          </w:p>
        </w:tc>
        <w:tc>
          <w:tcPr>
            <w:tcW w:w="0" w:type="auto"/>
            <w:vAlign w:val="center"/>
            <w:hideMark/>
          </w:tcPr>
          <w:p w14:paraId="6D886686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Ovlašteni izvođači</w:t>
            </w:r>
          </w:p>
        </w:tc>
        <w:tc>
          <w:tcPr>
            <w:tcW w:w="0" w:type="auto"/>
            <w:vAlign w:val="center"/>
            <w:hideMark/>
          </w:tcPr>
          <w:p w14:paraId="24D21399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2A46A43C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49DCCA18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4FA8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Tehnička sigurnost</w:t>
            </w:r>
          </w:p>
        </w:tc>
        <w:tc>
          <w:tcPr>
            <w:tcW w:w="0" w:type="auto"/>
            <w:vAlign w:val="center"/>
            <w:hideMark/>
          </w:tcPr>
          <w:p w14:paraId="744C6835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Kontrola sustava grijanja, hlađenja i ventilacije</w:t>
            </w:r>
          </w:p>
        </w:tc>
        <w:tc>
          <w:tcPr>
            <w:tcW w:w="0" w:type="auto"/>
            <w:vAlign w:val="center"/>
            <w:hideMark/>
          </w:tcPr>
          <w:p w14:paraId="32469E8F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Servisne službe</w:t>
            </w:r>
          </w:p>
        </w:tc>
        <w:tc>
          <w:tcPr>
            <w:tcW w:w="0" w:type="auto"/>
            <w:vAlign w:val="center"/>
            <w:hideMark/>
          </w:tcPr>
          <w:p w14:paraId="5A3D9D9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08D40BFE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0C4F9C23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1C4C0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Održavanje objekta i opreme</w:t>
            </w:r>
          </w:p>
        </w:tc>
        <w:tc>
          <w:tcPr>
            <w:tcW w:w="0" w:type="auto"/>
            <w:vAlign w:val="center"/>
            <w:hideMark/>
          </w:tcPr>
          <w:p w14:paraId="1425BEE9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Preventivno održavanje školskog objekta i opreme</w:t>
            </w:r>
          </w:p>
        </w:tc>
        <w:tc>
          <w:tcPr>
            <w:tcW w:w="0" w:type="auto"/>
            <w:vAlign w:val="center"/>
            <w:hideMark/>
          </w:tcPr>
          <w:p w14:paraId="0719BD3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Domar, izvođači radova</w:t>
            </w:r>
          </w:p>
        </w:tc>
        <w:tc>
          <w:tcPr>
            <w:tcW w:w="0" w:type="auto"/>
            <w:vAlign w:val="center"/>
            <w:hideMark/>
          </w:tcPr>
          <w:p w14:paraId="017CFF9D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3366DD96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5ECF8D18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5A51F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Održavanje objekta i opreme</w:t>
            </w:r>
          </w:p>
        </w:tc>
        <w:tc>
          <w:tcPr>
            <w:tcW w:w="0" w:type="auto"/>
            <w:vAlign w:val="center"/>
            <w:hideMark/>
          </w:tcPr>
          <w:p w14:paraId="703C7382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Prijava kvarova, praćenje i kontrola otklanjanja nedostataka</w:t>
            </w:r>
          </w:p>
        </w:tc>
        <w:tc>
          <w:tcPr>
            <w:tcW w:w="0" w:type="auto"/>
            <w:vAlign w:val="center"/>
            <w:hideMark/>
          </w:tcPr>
          <w:p w14:paraId="5A283145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Ravnatelj, osnivač</w:t>
            </w:r>
          </w:p>
        </w:tc>
        <w:tc>
          <w:tcPr>
            <w:tcW w:w="0" w:type="auto"/>
            <w:vAlign w:val="center"/>
            <w:hideMark/>
          </w:tcPr>
          <w:p w14:paraId="52F70566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6996F205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638DF71D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64C568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lastRenderedPageBreak/>
              <w:t>Održavanje okoliša</w:t>
            </w:r>
          </w:p>
        </w:tc>
        <w:tc>
          <w:tcPr>
            <w:tcW w:w="0" w:type="auto"/>
            <w:vAlign w:val="center"/>
            <w:hideMark/>
          </w:tcPr>
          <w:p w14:paraId="43F61201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Briga o sigurnosti i uređenosti okoliša škole</w:t>
            </w:r>
          </w:p>
        </w:tc>
        <w:tc>
          <w:tcPr>
            <w:tcW w:w="0" w:type="auto"/>
            <w:vAlign w:val="center"/>
            <w:hideMark/>
          </w:tcPr>
          <w:p w14:paraId="521D876E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Komunalne službe</w:t>
            </w:r>
          </w:p>
        </w:tc>
        <w:tc>
          <w:tcPr>
            <w:tcW w:w="0" w:type="auto"/>
            <w:vAlign w:val="center"/>
            <w:hideMark/>
          </w:tcPr>
          <w:p w14:paraId="51E16359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4EAD25BF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4D11227A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DEE7F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Suradnja s institucijama</w:t>
            </w:r>
          </w:p>
        </w:tc>
        <w:tc>
          <w:tcPr>
            <w:tcW w:w="0" w:type="auto"/>
            <w:vAlign w:val="center"/>
            <w:hideMark/>
          </w:tcPr>
          <w:p w14:paraId="40C36B9B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Suradnja s vatrogasnim službama, civilnom zaštitom i žurnim službama</w:t>
            </w:r>
          </w:p>
        </w:tc>
        <w:tc>
          <w:tcPr>
            <w:tcW w:w="0" w:type="auto"/>
            <w:vAlign w:val="center"/>
            <w:hideMark/>
          </w:tcPr>
          <w:p w14:paraId="2404019C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Vatrogasna postrojba, Civilna zaštita</w:t>
            </w:r>
          </w:p>
        </w:tc>
        <w:tc>
          <w:tcPr>
            <w:tcW w:w="0" w:type="auto"/>
            <w:vAlign w:val="center"/>
            <w:hideMark/>
          </w:tcPr>
          <w:p w14:paraId="48BE9184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51E1589B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Prema potrebi</w:t>
            </w:r>
          </w:p>
        </w:tc>
      </w:tr>
      <w:tr w:rsidR="009645D3" w:rsidRPr="00941C73" w14:paraId="6A41C5FC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478F0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Suradnja s institucijama</w:t>
            </w:r>
          </w:p>
        </w:tc>
        <w:tc>
          <w:tcPr>
            <w:tcW w:w="0" w:type="auto"/>
            <w:vAlign w:val="center"/>
            <w:hideMark/>
          </w:tcPr>
          <w:p w14:paraId="1A806821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Suradnja s osnivačem i vanjskim izvođačima radova</w:t>
            </w:r>
          </w:p>
        </w:tc>
        <w:tc>
          <w:tcPr>
            <w:tcW w:w="0" w:type="auto"/>
            <w:vAlign w:val="center"/>
            <w:hideMark/>
          </w:tcPr>
          <w:p w14:paraId="4B2784C4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Zadarska županija, izvođači</w:t>
            </w:r>
          </w:p>
        </w:tc>
        <w:tc>
          <w:tcPr>
            <w:tcW w:w="0" w:type="auto"/>
            <w:vAlign w:val="center"/>
            <w:hideMark/>
          </w:tcPr>
          <w:p w14:paraId="461D37AF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9EDFE4D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175291BB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55319B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Dokumentacija i evidencije</w:t>
            </w:r>
          </w:p>
        </w:tc>
        <w:tc>
          <w:tcPr>
            <w:tcW w:w="0" w:type="auto"/>
            <w:vAlign w:val="center"/>
            <w:hideMark/>
          </w:tcPr>
          <w:p w14:paraId="775CF813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Vođenje evidencije o pregledima, kvarovima i poduzetim mjerama</w:t>
            </w:r>
          </w:p>
        </w:tc>
        <w:tc>
          <w:tcPr>
            <w:tcW w:w="0" w:type="auto"/>
            <w:vAlign w:val="center"/>
            <w:hideMark/>
          </w:tcPr>
          <w:p w14:paraId="44A5D8F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Ravnatelj, tajnik</w:t>
            </w:r>
          </w:p>
        </w:tc>
        <w:tc>
          <w:tcPr>
            <w:tcW w:w="0" w:type="auto"/>
            <w:vAlign w:val="center"/>
            <w:hideMark/>
          </w:tcPr>
          <w:p w14:paraId="2981D433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74B67926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22487860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D6E33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Dokumentacija i evidencije</w:t>
            </w:r>
          </w:p>
        </w:tc>
        <w:tc>
          <w:tcPr>
            <w:tcW w:w="0" w:type="auto"/>
            <w:vAlign w:val="center"/>
            <w:hideMark/>
          </w:tcPr>
          <w:p w14:paraId="79698E5D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Izrada izvješća o sigurnosti objekta i okoliša</w:t>
            </w:r>
          </w:p>
        </w:tc>
        <w:tc>
          <w:tcPr>
            <w:tcW w:w="0" w:type="auto"/>
            <w:vAlign w:val="center"/>
            <w:hideMark/>
          </w:tcPr>
          <w:p w14:paraId="61877EF1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Ravnatelj</w:t>
            </w:r>
          </w:p>
        </w:tc>
        <w:tc>
          <w:tcPr>
            <w:tcW w:w="0" w:type="auto"/>
            <w:vAlign w:val="center"/>
            <w:hideMark/>
          </w:tcPr>
          <w:p w14:paraId="261DD8D1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621387A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Polugodišnje i godišnje</w:t>
            </w:r>
          </w:p>
        </w:tc>
      </w:tr>
      <w:tr w:rsidR="009645D3" w:rsidRPr="00941C73" w14:paraId="471FCA52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EB8C4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Preventivne aktivnosti</w:t>
            </w:r>
          </w:p>
        </w:tc>
        <w:tc>
          <w:tcPr>
            <w:tcW w:w="0" w:type="auto"/>
            <w:vAlign w:val="center"/>
            <w:hideMark/>
          </w:tcPr>
          <w:p w14:paraId="6E431263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Sudjelovanje u provedbi sigurnosnih protokola škole</w:t>
            </w:r>
          </w:p>
        </w:tc>
        <w:tc>
          <w:tcPr>
            <w:tcW w:w="0" w:type="auto"/>
            <w:vAlign w:val="center"/>
            <w:hideMark/>
          </w:tcPr>
          <w:p w14:paraId="1E256258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Stručna služba škole</w:t>
            </w:r>
          </w:p>
        </w:tc>
        <w:tc>
          <w:tcPr>
            <w:tcW w:w="0" w:type="auto"/>
            <w:vAlign w:val="center"/>
            <w:hideMark/>
          </w:tcPr>
          <w:p w14:paraId="1B3A7F8C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2E3BCC77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7C76FB75" w14:textId="77777777" w:rsidTr="000F02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A18481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Preventivne aktivnosti</w:t>
            </w:r>
          </w:p>
        </w:tc>
        <w:tc>
          <w:tcPr>
            <w:tcW w:w="0" w:type="auto"/>
            <w:vAlign w:val="center"/>
            <w:hideMark/>
          </w:tcPr>
          <w:p w14:paraId="3465251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Osiguravanje sigurnih uvjeta za održavanje školskih aktivnosti i manifestacija</w:t>
            </w:r>
          </w:p>
        </w:tc>
        <w:tc>
          <w:tcPr>
            <w:tcW w:w="0" w:type="auto"/>
            <w:vAlign w:val="center"/>
            <w:hideMark/>
          </w:tcPr>
          <w:p w14:paraId="274D20ED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Ravnatelj, učitelji</w:t>
            </w:r>
          </w:p>
        </w:tc>
        <w:tc>
          <w:tcPr>
            <w:tcW w:w="0" w:type="auto"/>
            <w:vAlign w:val="center"/>
            <w:hideMark/>
          </w:tcPr>
          <w:p w14:paraId="54F4ECB4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53298F9A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color w:val="000000"/>
                <w:lang w:val="hr-HR"/>
              </w:rPr>
              <w:t>Tijekom godine</w:t>
            </w:r>
          </w:p>
        </w:tc>
      </w:tr>
      <w:tr w:rsidR="009645D3" w:rsidRPr="00941C73" w14:paraId="17EE419F" w14:textId="77777777" w:rsidTr="000F02D7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7B99A2A6" w14:textId="77777777" w:rsidR="009645D3" w:rsidRPr="00941C73" w:rsidRDefault="009645D3" w:rsidP="009645D3">
            <w:pPr>
              <w:spacing w:after="160" w:line="259" w:lineRule="auto"/>
              <w:rPr>
                <w:b/>
                <w:bCs/>
                <w:color w:val="000000"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UKUPNO</w:t>
            </w:r>
          </w:p>
        </w:tc>
        <w:tc>
          <w:tcPr>
            <w:tcW w:w="0" w:type="auto"/>
            <w:vAlign w:val="center"/>
            <w:hideMark/>
          </w:tcPr>
          <w:p w14:paraId="5001B0EA" w14:textId="77777777" w:rsidR="009645D3" w:rsidRPr="00941C73" w:rsidRDefault="009645D3" w:rsidP="009645D3">
            <w:pPr>
              <w:spacing w:after="160" w:line="259" w:lineRule="auto"/>
              <w:rPr>
                <w:b/>
                <w:bCs/>
                <w:color w:val="000000"/>
                <w:lang w:val="hr-HR"/>
              </w:rPr>
            </w:pPr>
          </w:p>
        </w:tc>
        <w:tc>
          <w:tcPr>
            <w:tcW w:w="0" w:type="auto"/>
            <w:vAlign w:val="center"/>
            <w:hideMark/>
          </w:tcPr>
          <w:p w14:paraId="6BECEF86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</w:p>
        </w:tc>
        <w:tc>
          <w:tcPr>
            <w:tcW w:w="0" w:type="auto"/>
            <w:vAlign w:val="center"/>
            <w:hideMark/>
          </w:tcPr>
          <w:p w14:paraId="7BADE4CE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  <w:r w:rsidRPr="00941C73">
              <w:rPr>
                <w:b/>
                <w:bCs/>
                <w:color w:val="000000"/>
                <w:lang w:val="hr-HR"/>
              </w:rPr>
              <w:t>1.784</w:t>
            </w:r>
          </w:p>
        </w:tc>
        <w:tc>
          <w:tcPr>
            <w:tcW w:w="0" w:type="auto"/>
            <w:vAlign w:val="center"/>
            <w:hideMark/>
          </w:tcPr>
          <w:p w14:paraId="592FC039" w14:textId="77777777" w:rsidR="009645D3" w:rsidRPr="00941C73" w:rsidRDefault="009645D3" w:rsidP="009645D3">
            <w:pPr>
              <w:spacing w:after="160" w:line="259" w:lineRule="auto"/>
              <w:rPr>
                <w:color w:val="000000"/>
                <w:lang w:val="hr-HR"/>
              </w:rPr>
            </w:pPr>
          </w:p>
        </w:tc>
      </w:tr>
    </w:tbl>
    <w:p w14:paraId="1909720B" w14:textId="77777777" w:rsidR="00F6096D" w:rsidRPr="00941C73" w:rsidRDefault="00F6096D">
      <w:pPr>
        <w:spacing w:after="160" w:line="259" w:lineRule="auto"/>
        <w:rPr>
          <w:lang w:val="hr-HR"/>
        </w:rPr>
      </w:pPr>
      <w:r w:rsidRPr="00941C73">
        <w:rPr>
          <w:color w:val="000000"/>
          <w:lang w:val="hr-HR"/>
        </w:rPr>
        <w:br w:type="page"/>
      </w:r>
    </w:p>
    <w:p w14:paraId="2D430176" w14:textId="77777777" w:rsidR="00F878F7" w:rsidRPr="00941C73" w:rsidRDefault="00F878F7" w:rsidP="00E322A1">
      <w:pPr>
        <w:pStyle w:val="Naslov3"/>
        <w:rPr>
          <w:rFonts w:ascii="Times New Roman" w:hAnsi="Times New Roman"/>
        </w:rPr>
      </w:pPr>
      <w:bookmarkStart w:id="135" w:name="_Toc241829763"/>
      <w:r w:rsidRPr="00941C73">
        <w:rPr>
          <w:rFonts w:ascii="Times New Roman" w:hAnsi="Times New Roman"/>
        </w:rPr>
        <w:lastRenderedPageBreak/>
        <w:t>Plan rada tima preventivne školske medicine</w:t>
      </w:r>
      <w:bookmarkEnd w:id="135"/>
    </w:p>
    <w:p w14:paraId="7E9BD8AA" w14:textId="77777777" w:rsidR="00F878F7" w:rsidRPr="00941C73" w:rsidRDefault="00F878F7" w:rsidP="00F878F7">
      <w:pPr>
        <w:rPr>
          <w:lang w:val="hr-HR"/>
        </w:rPr>
      </w:pPr>
    </w:p>
    <w:p w14:paraId="3BD3F8EE" w14:textId="43F5CFD9" w:rsidR="00F878F7" w:rsidRPr="00941C73" w:rsidRDefault="00F878F7" w:rsidP="00F878F7">
      <w:pPr>
        <w:spacing w:line="360" w:lineRule="auto"/>
        <w:ind w:firstLine="360"/>
      </w:pPr>
      <w:r w:rsidRPr="00941C73">
        <w:rPr>
          <w:color w:val="000000"/>
        </w:rPr>
        <w:t xml:space="preserve">Preventivna i specifična zdravstvena zaštita školske djece i mladeži su u nadležnosti liječnika specijaliste za školsku </w:t>
      </w:r>
      <w:r w:rsidR="00F4118A" w:rsidRPr="00941C73">
        <w:rPr>
          <w:color w:val="000000"/>
        </w:rPr>
        <w:t>medicinu.</w:t>
      </w:r>
    </w:p>
    <w:p w14:paraId="4E019003" w14:textId="77777777" w:rsidR="00F878F7" w:rsidRPr="00941C73" w:rsidRDefault="00F878F7" w:rsidP="00F878F7">
      <w:pPr>
        <w:jc w:val="both"/>
        <w:rPr>
          <w:lang w:val="hr-HR"/>
        </w:rPr>
      </w:pPr>
    </w:p>
    <w:p w14:paraId="2CFE9CDB" w14:textId="0E3402E3" w:rsidR="00F878F7" w:rsidRPr="00941C73" w:rsidRDefault="00F878F7" w:rsidP="00F878F7">
      <w:pPr>
        <w:jc w:val="both"/>
        <w:rPr>
          <w:b/>
          <w:lang w:val="hr-HR"/>
        </w:rPr>
      </w:pPr>
      <w:r w:rsidRPr="00941C73">
        <w:rPr>
          <w:b/>
          <w:color w:val="000000"/>
          <w:lang w:val="hr-HR"/>
        </w:rPr>
        <w:t>Nadležan</w:t>
      </w:r>
      <w:r w:rsidR="00D26BD0" w:rsidRPr="00941C73">
        <w:rPr>
          <w:b/>
          <w:color w:val="000000"/>
          <w:lang w:val="hr-HR"/>
        </w:rPr>
        <w:t xml:space="preserve"> liječnik za Osnovnu školu Zemunik</w:t>
      </w:r>
      <w:r w:rsidRPr="00941C73">
        <w:rPr>
          <w:b/>
          <w:color w:val="000000"/>
          <w:lang w:val="hr-HR"/>
        </w:rPr>
        <w:t>:</w:t>
      </w:r>
    </w:p>
    <w:p w14:paraId="3ED44843" w14:textId="505FCCE9" w:rsidR="00F878F7" w:rsidRPr="00941C73" w:rsidRDefault="00D26BD0" w:rsidP="00F878F7">
      <w:pPr>
        <w:rPr>
          <w:lang w:val="hr-HR"/>
        </w:rPr>
      </w:pPr>
      <w:r w:rsidRPr="00941C73">
        <w:rPr>
          <w:color w:val="000000"/>
          <w:lang w:val="hr-HR"/>
        </w:rPr>
        <w:t xml:space="preserve">Dr.med. </w:t>
      </w:r>
      <w:r w:rsidR="003C56AE" w:rsidRPr="00941C73">
        <w:rPr>
          <w:color w:val="000000"/>
          <w:lang w:val="hr-HR"/>
        </w:rPr>
        <w:t>Marija Ivanko</w:t>
      </w:r>
      <w:r w:rsidR="00F878F7" w:rsidRPr="00941C73">
        <w:rPr>
          <w:color w:val="000000"/>
          <w:lang w:val="hr-HR"/>
        </w:rPr>
        <w:t>, spec.školske medicine</w:t>
      </w:r>
    </w:p>
    <w:p w14:paraId="66E2BB51" w14:textId="77777777" w:rsidR="00F878F7" w:rsidRPr="00941C73" w:rsidRDefault="00F878F7" w:rsidP="00F878F7">
      <w:pPr>
        <w:jc w:val="both"/>
        <w:rPr>
          <w:b/>
          <w:lang w:val="hr-HR"/>
        </w:rPr>
      </w:pPr>
    </w:p>
    <w:p w14:paraId="2338F99B" w14:textId="02BC3B3D" w:rsidR="00F878F7" w:rsidRPr="00941C73" w:rsidRDefault="007832A3" w:rsidP="00874D9D">
      <w:pPr>
        <w:pStyle w:val="Anita"/>
        <w:numPr>
          <w:ilvl w:val="0"/>
          <w:numId w:val="8"/>
        </w:numPr>
        <w:rPr>
          <w:b/>
        </w:rPr>
      </w:pPr>
      <w:r w:rsidRPr="00941C73">
        <w:rPr>
          <w:b/>
          <w:color w:val="000000"/>
        </w:rPr>
        <w:t>CIJEPLJENJE I DOC</w:t>
      </w:r>
      <w:r w:rsidR="00F878F7" w:rsidRPr="00941C73">
        <w:rPr>
          <w:b/>
          <w:color w:val="000000"/>
        </w:rPr>
        <w:t>JEPLJIVANJE UČENIKA:</w:t>
      </w:r>
    </w:p>
    <w:p w14:paraId="5BCC675B" w14:textId="77777777" w:rsidR="00F878F7" w:rsidRPr="00941C73" w:rsidRDefault="00F878F7" w:rsidP="00F878F7">
      <w:pPr>
        <w:jc w:val="both"/>
        <w:rPr>
          <w:b/>
          <w:lang w:val="hr-HR"/>
        </w:rPr>
      </w:pPr>
    </w:p>
    <w:p w14:paraId="4BA5E2CD" w14:textId="77777777" w:rsidR="00F878F7" w:rsidRPr="00941C73" w:rsidRDefault="00F878F7" w:rsidP="00F878F7">
      <w:pPr>
        <w:ind w:firstLine="360"/>
        <w:rPr>
          <w:lang w:val="hr-HR"/>
        </w:rPr>
      </w:pPr>
      <w:r w:rsidRPr="00941C73">
        <w:rPr>
          <w:b/>
          <w:color w:val="000000"/>
          <w:u w:val="single"/>
          <w:lang w:val="hr-HR"/>
        </w:rPr>
        <w:t>rujan - prosinac</w:t>
      </w:r>
    </w:p>
    <w:p w14:paraId="35FABD06" w14:textId="77777777" w:rsidR="00F878F7" w:rsidRPr="00941C73" w:rsidRDefault="00F878F7" w:rsidP="00F878F7">
      <w:pPr>
        <w:rPr>
          <w:lang w:val="hr-HR"/>
        </w:rPr>
      </w:pPr>
    </w:p>
    <w:p w14:paraId="6F324DE4" w14:textId="71FBCBAE" w:rsidR="00F878F7" w:rsidRPr="00941C73" w:rsidRDefault="00F878F7" w:rsidP="00F878F7">
      <w:pPr>
        <w:ind w:left="360"/>
        <w:rPr>
          <w:lang w:val="hr-HR"/>
        </w:rPr>
      </w:pPr>
      <w:r w:rsidRPr="00941C73">
        <w:rPr>
          <w:b/>
          <w:color w:val="000000"/>
          <w:lang w:val="hr-HR"/>
        </w:rPr>
        <w:t>I. razredi</w:t>
      </w:r>
      <w:r w:rsidRPr="00941C73">
        <w:rPr>
          <w:color w:val="000000"/>
          <w:lang w:val="hr-HR"/>
        </w:rPr>
        <w:t>: cijepljenje: ospice, zaušnjaci i rubeola (MPR oni koji se nisu cijepili pri pregledu za upis u prvi razred)</w:t>
      </w:r>
    </w:p>
    <w:p w14:paraId="77E3254D" w14:textId="77777777" w:rsidR="00F878F7" w:rsidRPr="00941C73" w:rsidRDefault="00F878F7" w:rsidP="00F878F7">
      <w:pPr>
        <w:rPr>
          <w:lang w:val="hr-HR"/>
        </w:rPr>
      </w:pPr>
    </w:p>
    <w:p w14:paraId="601AF661" w14:textId="77777777" w:rsidR="00F878F7" w:rsidRPr="00941C73" w:rsidRDefault="00F878F7" w:rsidP="00F878F7">
      <w:pPr>
        <w:ind w:firstLine="360"/>
        <w:rPr>
          <w:lang w:val="hr-HR"/>
        </w:rPr>
      </w:pPr>
      <w:r w:rsidRPr="00941C73">
        <w:rPr>
          <w:color w:val="000000"/>
          <w:lang w:val="hr-HR"/>
        </w:rPr>
        <w:t>Cijepljenje protiv dječje paralize (POLIO)</w:t>
      </w:r>
    </w:p>
    <w:p w14:paraId="056AC760" w14:textId="77777777" w:rsidR="00F878F7" w:rsidRPr="00941C73" w:rsidRDefault="00F878F7" w:rsidP="00F878F7">
      <w:pPr>
        <w:rPr>
          <w:lang w:val="hr-HR"/>
        </w:rPr>
      </w:pPr>
    </w:p>
    <w:p w14:paraId="6C6F6312" w14:textId="5F689870" w:rsidR="00F878F7" w:rsidRPr="00941C73" w:rsidRDefault="00F878F7" w:rsidP="00F878F7">
      <w:pPr>
        <w:ind w:left="360"/>
        <w:rPr>
          <w:lang w:val="hr-HR"/>
        </w:rPr>
      </w:pPr>
      <w:r w:rsidRPr="00941C73">
        <w:rPr>
          <w:color w:val="000000"/>
          <w:lang w:val="hr-HR"/>
        </w:rPr>
        <w:t>Cijepljenj</w:t>
      </w:r>
      <w:r w:rsidR="007C0841" w:rsidRPr="00941C73">
        <w:rPr>
          <w:color w:val="000000"/>
          <w:lang w:val="hr-HR"/>
        </w:rPr>
        <w:t>e protiv difterije i tetanusa (</w:t>
      </w:r>
      <w:r w:rsidRPr="00941C73">
        <w:rPr>
          <w:color w:val="000000"/>
          <w:lang w:val="hr-HR"/>
        </w:rPr>
        <w:t>DI-TE) – provjera c</w:t>
      </w:r>
      <w:r w:rsidR="007832A3" w:rsidRPr="00941C73">
        <w:rPr>
          <w:color w:val="000000"/>
          <w:lang w:val="hr-HR"/>
        </w:rPr>
        <w:t>ijepnog statusa te doc</w:t>
      </w:r>
      <w:r w:rsidRPr="00941C73">
        <w:rPr>
          <w:color w:val="000000"/>
          <w:lang w:val="hr-HR"/>
        </w:rPr>
        <w:t xml:space="preserve">jepljivanje samo one djece koja nisu uredno procijepljena u predškolskoj dobi </w:t>
      </w:r>
    </w:p>
    <w:p w14:paraId="0838A865" w14:textId="77777777" w:rsidR="00F878F7" w:rsidRPr="00941C73" w:rsidRDefault="00F878F7" w:rsidP="00F878F7">
      <w:pPr>
        <w:ind w:left="360"/>
        <w:rPr>
          <w:lang w:val="hr-HR"/>
        </w:rPr>
      </w:pPr>
    </w:p>
    <w:p w14:paraId="00A0F21A" w14:textId="3C8ACF14" w:rsidR="00F878F7" w:rsidRPr="00941C73" w:rsidRDefault="00F878F7" w:rsidP="00F878F7">
      <w:pPr>
        <w:ind w:left="360"/>
        <w:rPr>
          <w:lang w:val="hr-HR"/>
        </w:rPr>
      </w:pPr>
      <w:r w:rsidRPr="00941C73">
        <w:rPr>
          <w:b/>
          <w:color w:val="000000"/>
          <w:lang w:val="hr-HR"/>
        </w:rPr>
        <w:t>VI</w:t>
      </w:r>
      <w:r w:rsidR="00843568" w:rsidRPr="00941C73">
        <w:rPr>
          <w:b/>
          <w:color w:val="000000"/>
          <w:lang w:val="hr-HR"/>
        </w:rPr>
        <w:t>.</w:t>
      </w:r>
      <w:r w:rsidRPr="00941C73">
        <w:rPr>
          <w:b/>
          <w:color w:val="000000"/>
          <w:lang w:val="hr-HR"/>
        </w:rPr>
        <w:t xml:space="preserve"> razredi</w:t>
      </w:r>
      <w:r w:rsidR="00843568" w:rsidRPr="00941C73">
        <w:rPr>
          <w:color w:val="000000"/>
          <w:lang w:val="hr-HR"/>
        </w:rPr>
        <w:t>: HEPATITIS B: dva puta</w:t>
      </w:r>
      <w:r w:rsidRPr="00941C73">
        <w:rPr>
          <w:color w:val="000000"/>
          <w:lang w:val="hr-HR"/>
        </w:rPr>
        <w:t xml:space="preserve"> razmakom od mjesec dana (osim djece </w:t>
      </w:r>
      <w:r w:rsidR="007832A3" w:rsidRPr="00941C73">
        <w:rPr>
          <w:color w:val="000000"/>
          <w:lang w:val="hr-HR"/>
        </w:rPr>
        <w:t xml:space="preserve">procijepljene </w:t>
      </w:r>
      <w:r w:rsidRPr="00941C73">
        <w:rPr>
          <w:color w:val="000000"/>
          <w:lang w:val="hr-HR"/>
        </w:rPr>
        <w:t>ranije u predškolskoj dobi, za njih nećemo slati pojedinačne obavijesti)</w:t>
      </w:r>
    </w:p>
    <w:p w14:paraId="397486E5" w14:textId="77777777" w:rsidR="00F878F7" w:rsidRPr="00941C73" w:rsidRDefault="00F878F7" w:rsidP="00F878F7">
      <w:pPr>
        <w:rPr>
          <w:lang w:val="hr-HR"/>
        </w:rPr>
      </w:pPr>
    </w:p>
    <w:p w14:paraId="4667C28E" w14:textId="6BAEFA55" w:rsidR="00F878F7" w:rsidRPr="00941C73" w:rsidRDefault="00F878F7" w:rsidP="00F878F7">
      <w:pPr>
        <w:ind w:firstLine="360"/>
        <w:rPr>
          <w:lang w:val="hr-HR"/>
        </w:rPr>
      </w:pPr>
      <w:r w:rsidRPr="00941C73">
        <w:rPr>
          <w:b/>
          <w:color w:val="000000"/>
          <w:lang w:val="hr-HR"/>
        </w:rPr>
        <w:t>VIII</w:t>
      </w:r>
      <w:r w:rsidR="00843568" w:rsidRPr="00941C73">
        <w:rPr>
          <w:b/>
          <w:color w:val="000000"/>
          <w:lang w:val="hr-HR"/>
        </w:rPr>
        <w:t>.</w:t>
      </w:r>
      <w:r w:rsidRPr="00941C73">
        <w:rPr>
          <w:b/>
          <w:color w:val="000000"/>
          <w:lang w:val="hr-HR"/>
        </w:rPr>
        <w:t xml:space="preserve"> razredi</w:t>
      </w:r>
      <w:r w:rsidRPr="00941C73">
        <w:rPr>
          <w:color w:val="000000"/>
          <w:lang w:val="hr-HR"/>
        </w:rPr>
        <w:t>: cijepljenje protiv difterije, tetanusa i dječje paralize (DI-TE-</w:t>
      </w:r>
      <w:r w:rsidR="00F37200" w:rsidRPr="00941C73">
        <w:rPr>
          <w:color w:val="000000"/>
          <w:lang w:val="hr-HR"/>
        </w:rPr>
        <w:t xml:space="preserve">    </w:t>
      </w:r>
      <w:r w:rsidRPr="00941C73">
        <w:rPr>
          <w:color w:val="000000"/>
          <w:lang w:val="hr-HR"/>
        </w:rPr>
        <w:t>POLIO)</w:t>
      </w:r>
    </w:p>
    <w:p w14:paraId="382949E7" w14:textId="164AB705" w:rsidR="002558F2" w:rsidRPr="00941C73" w:rsidRDefault="002558F2" w:rsidP="002558F2">
      <w:pPr>
        <w:ind w:left="360"/>
        <w:rPr>
          <w:lang w:val="hr-HR"/>
        </w:rPr>
      </w:pPr>
      <w:r w:rsidRPr="00941C73">
        <w:rPr>
          <w:color w:val="000000"/>
          <w:lang w:val="hr-HR"/>
        </w:rPr>
        <w:t>- Cijepljenje protiv HPV -a (humanog papiloma virusa), na zahtjev i dobrovoljno (nakon edukacije roditelja)</w:t>
      </w:r>
    </w:p>
    <w:p w14:paraId="159F8BD8" w14:textId="77777777" w:rsidR="00F878F7" w:rsidRPr="00941C73" w:rsidRDefault="00F878F7" w:rsidP="00F878F7">
      <w:pPr>
        <w:rPr>
          <w:lang w:val="hr-HR"/>
        </w:rPr>
      </w:pPr>
    </w:p>
    <w:p w14:paraId="24C4912C" w14:textId="77777777" w:rsidR="00F878F7" w:rsidRPr="00941C73" w:rsidRDefault="00F878F7" w:rsidP="00F878F7">
      <w:pPr>
        <w:ind w:firstLine="360"/>
        <w:rPr>
          <w:lang w:val="hr-HR"/>
        </w:rPr>
      </w:pPr>
      <w:r w:rsidRPr="00941C73">
        <w:rPr>
          <w:b/>
          <w:color w:val="000000"/>
          <w:u w:val="single"/>
          <w:lang w:val="hr-HR"/>
        </w:rPr>
        <w:t>travanj-svibanj</w:t>
      </w:r>
    </w:p>
    <w:p w14:paraId="24020533" w14:textId="77777777" w:rsidR="00F878F7" w:rsidRPr="00941C73" w:rsidRDefault="00F878F7" w:rsidP="00F878F7">
      <w:pPr>
        <w:rPr>
          <w:lang w:val="hr-HR"/>
        </w:rPr>
      </w:pPr>
    </w:p>
    <w:p w14:paraId="7C8E428D" w14:textId="1308CF92" w:rsidR="00F878F7" w:rsidRPr="00941C73" w:rsidRDefault="00F878F7" w:rsidP="00F878F7">
      <w:pPr>
        <w:ind w:firstLine="360"/>
        <w:rPr>
          <w:lang w:val="hr-HR"/>
        </w:rPr>
      </w:pPr>
      <w:r w:rsidRPr="00941C73">
        <w:rPr>
          <w:b/>
          <w:color w:val="000000"/>
          <w:lang w:val="hr-HR"/>
        </w:rPr>
        <w:t>VI</w:t>
      </w:r>
      <w:r w:rsidR="00843568" w:rsidRPr="00941C73">
        <w:rPr>
          <w:b/>
          <w:color w:val="000000"/>
          <w:lang w:val="hr-HR"/>
        </w:rPr>
        <w:t>.</w:t>
      </w:r>
      <w:r w:rsidRPr="00941C73">
        <w:rPr>
          <w:b/>
          <w:color w:val="000000"/>
          <w:lang w:val="hr-HR"/>
        </w:rPr>
        <w:t xml:space="preserve"> razredi</w:t>
      </w:r>
      <w:r w:rsidRPr="00941C73">
        <w:rPr>
          <w:color w:val="000000"/>
          <w:lang w:val="hr-HR"/>
        </w:rPr>
        <w:t>: treća doza protiv HEPATITISA B</w:t>
      </w:r>
    </w:p>
    <w:p w14:paraId="789C10EF" w14:textId="77777777" w:rsidR="00F878F7" w:rsidRPr="00941C73" w:rsidRDefault="00F878F7" w:rsidP="00F878F7">
      <w:pPr>
        <w:pStyle w:val="Blokteksta"/>
      </w:pPr>
    </w:p>
    <w:p w14:paraId="16428874" w14:textId="25D61214" w:rsidR="00F878F7" w:rsidRPr="00941C73" w:rsidRDefault="00F878F7" w:rsidP="00F878F7">
      <w:pPr>
        <w:pStyle w:val="Blokteksta"/>
        <w:rPr>
          <w:b/>
        </w:rPr>
      </w:pPr>
      <w:r w:rsidRPr="00941C73">
        <w:rPr>
          <w:color w:val="000000"/>
        </w:rPr>
        <w:t>Prije provedbe cijepljenja škola će biti obaviještena najmanje tri dana ranije te je dužna obavijestiti učenike, roditelje i učitelje kako će biti navedeno u prethodno poslanoj obavijesti. Cijepljenje se obavlja sukladno dogovoru u prostorijama škole ili školske ambulante.</w:t>
      </w:r>
    </w:p>
    <w:p w14:paraId="117985B6" w14:textId="77777777" w:rsidR="00F878F7" w:rsidRPr="00941C73" w:rsidRDefault="00F878F7" w:rsidP="00F878F7">
      <w:pPr>
        <w:jc w:val="both"/>
        <w:rPr>
          <w:lang w:val="hr-HR"/>
        </w:rPr>
      </w:pPr>
    </w:p>
    <w:p w14:paraId="7E0B5A1A" w14:textId="77777777" w:rsidR="00F878F7" w:rsidRPr="00941C73" w:rsidRDefault="00F878F7" w:rsidP="00874D9D">
      <w:pPr>
        <w:pStyle w:val="Anita"/>
        <w:numPr>
          <w:ilvl w:val="0"/>
          <w:numId w:val="8"/>
        </w:numPr>
        <w:rPr>
          <w:b/>
        </w:rPr>
      </w:pPr>
      <w:r w:rsidRPr="00941C73">
        <w:rPr>
          <w:b/>
          <w:color w:val="000000"/>
        </w:rPr>
        <w:t>SISTEMATSKI PREGLEDI:</w:t>
      </w:r>
    </w:p>
    <w:p w14:paraId="148C8020" w14:textId="77777777" w:rsidR="00F878F7" w:rsidRPr="00941C73" w:rsidRDefault="00F878F7" w:rsidP="00F878F7">
      <w:pPr>
        <w:jc w:val="both"/>
        <w:rPr>
          <w:lang w:val="hr-HR"/>
        </w:rPr>
      </w:pPr>
    </w:p>
    <w:p w14:paraId="6D1BF5A8" w14:textId="629D808B" w:rsidR="00F878F7" w:rsidRPr="00941C73" w:rsidRDefault="00F878F7" w:rsidP="00874D9D">
      <w:pPr>
        <w:numPr>
          <w:ilvl w:val="0"/>
          <w:numId w:val="9"/>
        </w:numPr>
        <w:rPr>
          <w:lang w:val="hr-HR"/>
        </w:rPr>
      </w:pPr>
      <w:r w:rsidRPr="00941C73">
        <w:rPr>
          <w:color w:val="000000"/>
          <w:lang w:val="hr-HR"/>
        </w:rPr>
        <w:t xml:space="preserve">za upis u prvi razred školske godine </w:t>
      </w:r>
      <w:r w:rsidR="00443291" w:rsidRPr="00941C73">
        <w:rPr>
          <w:color w:val="000000"/>
          <w:lang w:val="hr-HR"/>
        </w:rPr>
        <w:t>202</w:t>
      </w:r>
      <w:r w:rsidR="00F37200" w:rsidRPr="00941C73">
        <w:rPr>
          <w:color w:val="000000"/>
          <w:lang w:val="hr-HR"/>
        </w:rPr>
        <w:t>6</w:t>
      </w:r>
      <w:r w:rsidRPr="00941C73">
        <w:rPr>
          <w:color w:val="000000"/>
          <w:lang w:val="hr-HR"/>
        </w:rPr>
        <w:t>./20</w:t>
      </w:r>
      <w:r w:rsidR="00E322A1" w:rsidRPr="00941C73">
        <w:rPr>
          <w:color w:val="000000"/>
          <w:lang w:val="hr-HR"/>
        </w:rPr>
        <w:t>2</w:t>
      </w:r>
      <w:r w:rsidR="00F37200" w:rsidRPr="00941C73">
        <w:rPr>
          <w:color w:val="000000"/>
          <w:lang w:val="hr-HR"/>
        </w:rPr>
        <w:t>7</w:t>
      </w:r>
      <w:r w:rsidRPr="00941C73">
        <w:rPr>
          <w:color w:val="000000"/>
          <w:lang w:val="hr-HR"/>
        </w:rPr>
        <w:t xml:space="preserve">. (ožujak-lipanj </w:t>
      </w:r>
      <w:r w:rsidR="00443291" w:rsidRPr="00941C73">
        <w:rPr>
          <w:color w:val="000000"/>
          <w:lang w:val="hr-HR"/>
        </w:rPr>
        <w:t>202</w:t>
      </w:r>
      <w:r w:rsidR="00F37200" w:rsidRPr="00941C73">
        <w:rPr>
          <w:color w:val="000000"/>
          <w:lang w:val="hr-HR"/>
        </w:rPr>
        <w:t>7</w:t>
      </w:r>
      <w:r w:rsidRPr="00941C73">
        <w:rPr>
          <w:color w:val="000000"/>
          <w:lang w:val="hr-HR"/>
        </w:rPr>
        <w:t>.)</w:t>
      </w:r>
    </w:p>
    <w:p w14:paraId="64AC2A69" w14:textId="2E97E548" w:rsidR="00F878F7" w:rsidRPr="00941C73" w:rsidRDefault="00F878F7" w:rsidP="00874D9D">
      <w:pPr>
        <w:numPr>
          <w:ilvl w:val="0"/>
          <w:numId w:val="9"/>
        </w:numPr>
        <w:rPr>
          <w:lang w:val="hr-HR"/>
        </w:rPr>
      </w:pPr>
      <w:r w:rsidRPr="00941C73">
        <w:rPr>
          <w:color w:val="000000"/>
          <w:lang w:val="hr-HR"/>
        </w:rPr>
        <w:t>učenika svih V</w:t>
      </w:r>
      <w:r w:rsidR="00843568" w:rsidRPr="00941C73">
        <w:rPr>
          <w:color w:val="000000"/>
          <w:lang w:val="hr-HR"/>
        </w:rPr>
        <w:t>.</w:t>
      </w:r>
      <w:r w:rsidRPr="00941C73">
        <w:rPr>
          <w:color w:val="000000"/>
          <w:lang w:val="hr-HR"/>
        </w:rPr>
        <w:t xml:space="preserve"> </w:t>
      </w:r>
      <w:r w:rsidR="00843568" w:rsidRPr="00941C73">
        <w:rPr>
          <w:color w:val="000000"/>
          <w:lang w:val="hr-HR"/>
        </w:rPr>
        <w:t>odjela</w:t>
      </w:r>
      <w:r w:rsidRPr="00941C73">
        <w:rPr>
          <w:color w:val="000000"/>
          <w:lang w:val="hr-HR"/>
        </w:rPr>
        <w:t xml:space="preserve"> (siječanj-veljača </w:t>
      </w:r>
      <w:r w:rsidR="006558F8" w:rsidRPr="00941C73">
        <w:rPr>
          <w:color w:val="000000"/>
          <w:lang w:val="hr-HR"/>
        </w:rPr>
        <w:t>202</w:t>
      </w:r>
      <w:r w:rsidR="00F37200" w:rsidRPr="00941C73">
        <w:rPr>
          <w:color w:val="000000"/>
          <w:lang w:val="hr-HR"/>
        </w:rPr>
        <w:t>7</w:t>
      </w:r>
      <w:r w:rsidRPr="00941C73">
        <w:rPr>
          <w:color w:val="000000"/>
          <w:lang w:val="hr-HR"/>
        </w:rPr>
        <w:t>.)</w:t>
      </w:r>
    </w:p>
    <w:p w14:paraId="3BE3EC11" w14:textId="07BF7E4A" w:rsidR="00F878F7" w:rsidRPr="00941C73" w:rsidRDefault="00F878F7" w:rsidP="00874D9D">
      <w:pPr>
        <w:numPr>
          <w:ilvl w:val="0"/>
          <w:numId w:val="9"/>
        </w:numPr>
        <w:rPr>
          <w:lang w:val="hr-HR"/>
        </w:rPr>
      </w:pPr>
      <w:r w:rsidRPr="00941C73">
        <w:rPr>
          <w:color w:val="000000"/>
          <w:lang w:val="hr-HR"/>
        </w:rPr>
        <w:lastRenderedPageBreak/>
        <w:t>učenika svih VIII</w:t>
      </w:r>
      <w:r w:rsidR="00843568" w:rsidRPr="00941C73">
        <w:rPr>
          <w:color w:val="000000"/>
          <w:lang w:val="hr-HR"/>
        </w:rPr>
        <w:t>.</w:t>
      </w:r>
      <w:r w:rsidR="00795300" w:rsidRPr="00941C73">
        <w:rPr>
          <w:color w:val="000000"/>
          <w:lang w:val="hr-HR"/>
        </w:rPr>
        <w:t xml:space="preserve"> </w:t>
      </w:r>
      <w:r w:rsidR="00843568" w:rsidRPr="00941C73">
        <w:rPr>
          <w:color w:val="000000"/>
          <w:lang w:val="hr-HR"/>
        </w:rPr>
        <w:t>odjela</w:t>
      </w:r>
      <w:r w:rsidRPr="00941C73">
        <w:rPr>
          <w:color w:val="000000"/>
          <w:lang w:val="hr-HR"/>
        </w:rPr>
        <w:t xml:space="preserve"> (</w:t>
      </w:r>
      <w:r w:rsidR="003C56AE" w:rsidRPr="00941C73">
        <w:rPr>
          <w:color w:val="000000"/>
          <w:lang w:val="hr-HR"/>
        </w:rPr>
        <w:t>rujan</w:t>
      </w:r>
      <w:r w:rsidRPr="00941C73">
        <w:rPr>
          <w:color w:val="000000"/>
          <w:lang w:val="hr-HR"/>
        </w:rPr>
        <w:t xml:space="preserve"> </w:t>
      </w:r>
      <w:r w:rsidR="00443291" w:rsidRPr="00941C73">
        <w:rPr>
          <w:color w:val="000000"/>
          <w:lang w:val="hr-HR"/>
        </w:rPr>
        <w:t>202</w:t>
      </w:r>
      <w:r w:rsidR="00F37200" w:rsidRPr="00941C73">
        <w:rPr>
          <w:color w:val="000000"/>
          <w:lang w:val="hr-HR"/>
        </w:rPr>
        <w:t>6</w:t>
      </w:r>
      <w:r w:rsidRPr="00941C73">
        <w:rPr>
          <w:color w:val="000000"/>
          <w:lang w:val="hr-HR"/>
        </w:rPr>
        <w:t>.)</w:t>
      </w:r>
    </w:p>
    <w:p w14:paraId="31E40D90" w14:textId="77777777" w:rsidR="00F878F7" w:rsidRPr="00941C73" w:rsidRDefault="00F878F7" w:rsidP="00F878F7">
      <w:pPr>
        <w:jc w:val="both"/>
        <w:rPr>
          <w:lang w:val="hr-HR"/>
        </w:rPr>
      </w:pPr>
    </w:p>
    <w:p w14:paraId="3F1F7E53" w14:textId="17435B90" w:rsidR="00F878F7" w:rsidRPr="00941C73" w:rsidRDefault="00F878F7" w:rsidP="00F878F7">
      <w:pPr>
        <w:jc w:val="both"/>
        <w:rPr>
          <w:lang w:val="hr-HR"/>
        </w:rPr>
      </w:pPr>
    </w:p>
    <w:p w14:paraId="363E043B" w14:textId="5C682A2E" w:rsidR="00F878F7" w:rsidRPr="00941C73" w:rsidRDefault="007C0841" w:rsidP="00874D9D">
      <w:pPr>
        <w:pStyle w:val="Anita"/>
        <w:numPr>
          <w:ilvl w:val="0"/>
          <w:numId w:val="8"/>
        </w:numPr>
        <w:rPr>
          <w:b/>
        </w:rPr>
      </w:pPr>
      <w:r w:rsidRPr="00941C73">
        <w:rPr>
          <w:b/>
          <w:color w:val="000000"/>
        </w:rPr>
        <w:t>NAMJENSKI PREGLEDI I PROBIRI (SKRININZI</w:t>
      </w:r>
      <w:r w:rsidR="00F878F7" w:rsidRPr="00941C73">
        <w:rPr>
          <w:b/>
          <w:color w:val="000000"/>
        </w:rPr>
        <w:t>):</w:t>
      </w:r>
    </w:p>
    <w:p w14:paraId="04350941" w14:textId="77777777" w:rsidR="00F878F7" w:rsidRPr="00941C73" w:rsidRDefault="00F878F7" w:rsidP="00F878F7">
      <w:pPr>
        <w:jc w:val="both"/>
        <w:rPr>
          <w:lang w:val="hr-HR"/>
        </w:rPr>
      </w:pPr>
    </w:p>
    <w:p w14:paraId="01B0B079" w14:textId="077829F4" w:rsidR="00F878F7" w:rsidRPr="00941C73" w:rsidRDefault="00F878F7" w:rsidP="00874D9D">
      <w:pPr>
        <w:numPr>
          <w:ilvl w:val="0"/>
          <w:numId w:val="9"/>
        </w:numPr>
        <w:rPr>
          <w:lang w:val="hr-HR"/>
        </w:rPr>
      </w:pPr>
      <w:r w:rsidRPr="00941C73">
        <w:rPr>
          <w:color w:val="000000"/>
          <w:lang w:val="hr-HR"/>
        </w:rPr>
        <w:t>pregled vida, vida na boje, visine i težine svih učenika III</w:t>
      </w:r>
      <w:r w:rsidR="00843568" w:rsidRPr="00941C73">
        <w:rPr>
          <w:color w:val="000000"/>
          <w:lang w:val="hr-HR"/>
        </w:rPr>
        <w:t>.</w:t>
      </w:r>
      <w:r w:rsidRPr="00941C73">
        <w:rPr>
          <w:color w:val="000000"/>
          <w:lang w:val="hr-HR"/>
        </w:rPr>
        <w:t xml:space="preserve"> </w:t>
      </w:r>
      <w:r w:rsidR="00843568" w:rsidRPr="00941C73">
        <w:rPr>
          <w:color w:val="000000"/>
          <w:lang w:val="hr-HR"/>
        </w:rPr>
        <w:t>odjela</w:t>
      </w:r>
      <w:r w:rsidRPr="00941C73">
        <w:rPr>
          <w:color w:val="000000"/>
          <w:lang w:val="hr-HR"/>
        </w:rPr>
        <w:t xml:space="preserve"> (</w:t>
      </w:r>
      <w:r w:rsidR="00843568" w:rsidRPr="00941C73">
        <w:rPr>
          <w:color w:val="000000"/>
          <w:lang w:val="hr-HR"/>
        </w:rPr>
        <w:t>tijekom</w:t>
      </w:r>
      <w:r w:rsidRPr="00941C73">
        <w:rPr>
          <w:color w:val="000000"/>
          <w:lang w:val="hr-HR"/>
        </w:rPr>
        <w:t xml:space="preserve"> školsk</w:t>
      </w:r>
      <w:r w:rsidR="00843568" w:rsidRPr="00941C73">
        <w:rPr>
          <w:color w:val="000000"/>
          <w:lang w:val="hr-HR"/>
        </w:rPr>
        <w:t>e</w:t>
      </w:r>
      <w:r w:rsidRPr="00941C73">
        <w:rPr>
          <w:color w:val="000000"/>
          <w:lang w:val="hr-HR"/>
        </w:rPr>
        <w:t xml:space="preserve"> godin</w:t>
      </w:r>
      <w:r w:rsidR="00843568" w:rsidRPr="00941C73">
        <w:rPr>
          <w:color w:val="000000"/>
          <w:lang w:val="hr-HR"/>
        </w:rPr>
        <w:t>e</w:t>
      </w:r>
      <w:r w:rsidRPr="00941C73">
        <w:rPr>
          <w:color w:val="000000"/>
          <w:lang w:val="hr-HR"/>
        </w:rPr>
        <w:t>)</w:t>
      </w:r>
    </w:p>
    <w:p w14:paraId="726ECBB9" w14:textId="0B07B376" w:rsidR="00F878F7" w:rsidRPr="00941C73" w:rsidRDefault="00F878F7" w:rsidP="00874D9D">
      <w:pPr>
        <w:numPr>
          <w:ilvl w:val="0"/>
          <w:numId w:val="9"/>
        </w:numPr>
        <w:jc w:val="both"/>
        <w:rPr>
          <w:lang w:val="hr-HR"/>
        </w:rPr>
      </w:pPr>
      <w:r w:rsidRPr="00941C73">
        <w:rPr>
          <w:color w:val="000000"/>
          <w:lang w:val="hr-HR"/>
        </w:rPr>
        <w:t>pregled kralje</w:t>
      </w:r>
      <w:r w:rsidR="00323506" w:rsidRPr="00941C73">
        <w:rPr>
          <w:color w:val="000000"/>
          <w:lang w:val="hr-HR"/>
        </w:rPr>
        <w:t>ž</w:t>
      </w:r>
      <w:r w:rsidRPr="00941C73">
        <w:rPr>
          <w:color w:val="000000"/>
          <w:lang w:val="hr-HR"/>
        </w:rPr>
        <w:t>nice, visine i težine svih učenika VI</w:t>
      </w:r>
      <w:r w:rsidR="00843568" w:rsidRPr="00941C73">
        <w:rPr>
          <w:color w:val="000000"/>
          <w:lang w:val="hr-HR"/>
        </w:rPr>
        <w:t>.</w:t>
      </w:r>
      <w:r w:rsidRPr="00941C73">
        <w:rPr>
          <w:color w:val="000000"/>
          <w:lang w:val="hr-HR"/>
        </w:rPr>
        <w:t xml:space="preserve"> </w:t>
      </w:r>
      <w:r w:rsidR="00843568" w:rsidRPr="00941C73">
        <w:rPr>
          <w:color w:val="000000"/>
          <w:lang w:val="hr-HR"/>
        </w:rPr>
        <w:t>odjela</w:t>
      </w:r>
      <w:r w:rsidRPr="00941C73">
        <w:rPr>
          <w:color w:val="000000"/>
          <w:lang w:val="hr-HR"/>
        </w:rPr>
        <w:t xml:space="preserve"> (uz </w:t>
      </w:r>
      <w:r w:rsidR="002558F2" w:rsidRPr="00941C73">
        <w:rPr>
          <w:color w:val="000000"/>
          <w:lang w:val="hr-HR"/>
        </w:rPr>
        <w:t>treću</w:t>
      </w:r>
      <w:r w:rsidRPr="00941C73">
        <w:rPr>
          <w:color w:val="000000"/>
          <w:lang w:val="hr-HR"/>
        </w:rPr>
        <w:t xml:space="preserve"> dozu cjepiva protiv Hepatitisa B, </w:t>
      </w:r>
      <w:r w:rsidR="002558F2" w:rsidRPr="00941C73">
        <w:rPr>
          <w:color w:val="000000"/>
          <w:lang w:val="hr-HR"/>
        </w:rPr>
        <w:t>travanj</w:t>
      </w:r>
      <w:r w:rsidRPr="00941C73">
        <w:rPr>
          <w:color w:val="000000"/>
          <w:lang w:val="hr-HR"/>
        </w:rPr>
        <w:t xml:space="preserve"> </w:t>
      </w:r>
      <w:r w:rsidR="003C49E2" w:rsidRPr="00941C73">
        <w:rPr>
          <w:color w:val="000000"/>
          <w:lang w:val="hr-HR"/>
        </w:rPr>
        <w:t>202</w:t>
      </w:r>
      <w:r w:rsidR="00FE50A6" w:rsidRPr="00941C73">
        <w:rPr>
          <w:color w:val="000000"/>
          <w:lang w:val="hr-HR"/>
        </w:rPr>
        <w:t>7</w:t>
      </w:r>
      <w:r w:rsidRPr="00941C73">
        <w:rPr>
          <w:color w:val="000000"/>
          <w:lang w:val="hr-HR"/>
        </w:rPr>
        <w:t>.)</w:t>
      </w:r>
    </w:p>
    <w:p w14:paraId="36E5BF88" w14:textId="73639D06" w:rsidR="002558F2" w:rsidRPr="00941C73" w:rsidRDefault="002558F2" w:rsidP="00874D9D">
      <w:pPr>
        <w:numPr>
          <w:ilvl w:val="0"/>
          <w:numId w:val="9"/>
        </w:numPr>
        <w:jc w:val="both"/>
        <w:rPr>
          <w:lang w:val="hr-HR"/>
        </w:rPr>
      </w:pPr>
      <w:r w:rsidRPr="00941C73">
        <w:rPr>
          <w:color w:val="000000"/>
          <w:lang w:val="hr-HR"/>
        </w:rPr>
        <w:t>pregled sluha (audiometrija) svih učenika VII</w:t>
      </w:r>
      <w:r w:rsidR="00795300" w:rsidRPr="00941C73">
        <w:rPr>
          <w:color w:val="000000"/>
          <w:lang w:val="hr-HR"/>
        </w:rPr>
        <w:t>.</w:t>
      </w:r>
      <w:r w:rsidRPr="00941C73">
        <w:rPr>
          <w:color w:val="000000"/>
          <w:lang w:val="hr-HR"/>
        </w:rPr>
        <w:t xml:space="preserve"> razreda (kroz cijelu školsku godinu)</w:t>
      </w:r>
    </w:p>
    <w:p w14:paraId="1F8A7A23" w14:textId="77777777" w:rsidR="00F878F7" w:rsidRPr="00941C73" w:rsidRDefault="00F878F7" w:rsidP="00874D9D">
      <w:pPr>
        <w:numPr>
          <w:ilvl w:val="0"/>
          <w:numId w:val="9"/>
        </w:numPr>
        <w:jc w:val="both"/>
        <w:rPr>
          <w:lang w:val="hr-HR"/>
        </w:rPr>
      </w:pPr>
      <w:r w:rsidRPr="00941C73">
        <w:rPr>
          <w:color w:val="000000"/>
          <w:lang w:val="hr-HR"/>
        </w:rPr>
        <w:t>namjenski pregledi za školska sportska natjecanja, za đački dom, za upis u srednju školu... na zahtjev škole ili druge ustanove... - po dogovoru</w:t>
      </w:r>
    </w:p>
    <w:p w14:paraId="1E7C59EC" w14:textId="77777777" w:rsidR="00F878F7" w:rsidRPr="00941C73" w:rsidRDefault="00F878F7" w:rsidP="00F878F7">
      <w:pPr>
        <w:jc w:val="both"/>
        <w:rPr>
          <w:lang w:val="hr-HR"/>
        </w:rPr>
      </w:pPr>
    </w:p>
    <w:p w14:paraId="239277F8" w14:textId="77777777" w:rsidR="00F878F7" w:rsidRPr="00941C73" w:rsidRDefault="00F878F7" w:rsidP="00874D9D">
      <w:pPr>
        <w:pStyle w:val="Anita"/>
        <w:numPr>
          <w:ilvl w:val="0"/>
          <w:numId w:val="8"/>
        </w:numPr>
        <w:rPr>
          <w:b/>
        </w:rPr>
      </w:pPr>
      <w:r w:rsidRPr="00941C73">
        <w:rPr>
          <w:b/>
          <w:color w:val="000000"/>
        </w:rPr>
        <w:t>ZDRAVSTVENI ODGOJ:</w:t>
      </w:r>
    </w:p>
    <w:p w14:paraId="451138A4" w14:textId="77777777" w:rsidR="00F878F7" w:rsidRPr="00941C73" w:rsidRDefault="00F878F7" w:rsidP="00F878F7">
      <w:pPr>
        <w:jc w:val="both"/>
        <w:rPr>
          <w:lang w:val="hr-HR"/>
        </w:rPr>
      </w:pPr>
    </w:p>
    <w:p w14:paraId="40B6B35C" w14:textId="1AF8369F" w:rsidR="00F878F7" w:rsidRPr="00941C73" w:rsidRDefault="00843568" w:rsidP="00F878F7">
      <w:pPr>
        <w:ind w:left="360"/>
        <w:jc w:val="both"/>
        <w:rPr>
          <w:lang w:val="hr-HR"/>
        </w:rPr>
      </w:pPr>
      <w:r w:rsidRPr="00941C73">
        <w:rPr>
          <w:color w:val="000000"/>
          <w:lang w:val="hr-HR"/>
        </w:rPr>
        <w:t>u</w:t>
      </w:r>
      <w:r w:rsidR="00F878F7" w:rsidRPr="00941C73">
        <w:rPr>
          <w:color w:val="000000"/>
          <w:lang w:val="hr-HR"/>
        </w:rPr>
        <w:t>čenika, roditelja, učitelja</w:t>
      </w:r>
      <w:r w:rsidRPr="00941C73">
        <w:rPr>
          <w:color w:val="000000"/>
          <w:lang w:val="hr-HR"/>
        </w:rPr>
        <w:t>;</w:t>
      </w:r>
      <w:r w:rsidR="00F878F7" w:rsidRPr="00941C73">
        <w:rPr>
          <w:color w:val="000000"/>
          <w:lang w:val="hr-HR"/>
        </w:rPr>
        <w:t xml:space="preserve"> programi kojima je cilj promicanje zdravlja, prevencija bolesti, rizičnih oblika ponašanja i slično </w:t>
      </w:r>
      <w:r w:rsidR="007832A3" w:rsidRPr="00941C73">
        <w:rPr>
          <w:color w:val="000000"/>
          <w:lang w:val="hr-HR"/>
        </w:rPr>
        <w:t xml:space="preserve">kontinuirano </w:t>
      </w:r>
      <w:r w:rsidRPr="00941C73">
        <w:rPr>
          <w:color w:val="000000"/>
          <w:lang w:val="hr-HR"/>
        </w:rPr>
        <w:t>tijekom</w:t>
      </w:r>
      <w:r w:rsidR="00F878F7" w:rsidRPr="00941C73">
        <w:rPr>
          <w:color w:val="000000"/>
          <w:lang w:val="hr-HR"/>
        </w:rPr>
        <w:t xml:space="preserve"> nastavn</w:t>
      </w:r>
      <w:r w:rsidRPr="00941C73">
        <w:rPr>
          <w:color w:val="000000"/>
          <w:lang w:val="hr-HR"/>
        </w:rPr>
        <w:t>e</w:t>
      </w:r>
      <w:r w:rsidR="00F878F7" w:rsidRPr="00941C73">
        <w:rPr>
          <w:color w:val="000000"/>
          <w:lang w:val="hr-HR"/>
        </w:rPr>
        <w:t xml:space="preserve"> godin</w:t>
      </w:r>
      <w:r w:rsidRPr="00941C73">
        <w:rPr>
          <w:color w:val="000000"/>
          <w:lang w:val="hr-HR"/>
        </w:rPr>
        <w:t>e</w:t>
      </w:r>
      <w:r w:rsidR="00F878F7" w:rsidRPr="00941C73">
        <w:rPr>
          <w:color w:val="000000"/>
          <w:lang w:val="hr-HR"/>
        </w:rPr>
        <w:t xml:space="preserve"> u dogovoru sa školom (osobna higijena i higijena usne šupljine, pravila prehrana (skrivene kalorije), menst</w:t>
      </w:r>
      <w:r w:rsidR="00323506" w:rsidRPr="00941C73">
        <w:rPr>
          <w:color w:val="000000"/>
          <w:lang w:val="hr-HR"/>
        </w:rPr>
        <w:t>r</w:t>
      </w:r>
      <w:r w:rsidR="00F878F7" w:rsidRPr="00941C73">
        <w:rPr>
          <w:color w:val="000000"/>
          <w:lang w:val="hr-HR"/>
        </w:rPr>
        <w:t>uacijski ciklus i higijena menstruacije, zaštita reproduktivnog zdravlja</w:t>
      </w:r>
      <w:r w:rsidR="00D147A3" w:rsidRPr="00941C73">
        <w:rPr>
          <w:color w:val="000000"/>
          <w:lang w:val="hr-HR"/>
        </w:rPr>
        <w:t>;</w:t>
      </w:r>
      <w:r w:rsidR="00F878F7" w:rsidRPr="00941C73">
        <w:rPr>
          <w:color w:val="000000"/>
          <w:lang w:val="hr-HR"/>
        </w:rPr>
        <w:t xml:space="preserve"> uloga obitelji u prevenciji ovisnosti, psihičke i somatske promjene u pubertetu) – </w:t>
      </w:r>
      <w:r w:rsidR="00D147A3" w:rsidRPr="00941C73">
        <w:rPr>
          <w:color w:val="000000"/>
          <w:lang w:val="hr-HR"/>
        </w:rPr>
        <w:t>tijekom</w:t>
      </w:r>
      <w:r w:rsidR="00F878F7" w:rsidRPr="00941C73">
        <w:rPr>
          <w:color w:val="000000"/>
          <w:lang w:val="hr-HR"/>
        </w:rPr>
        <w:t xml:space="preserve"> školsk</w:t>
      </w:r>
      <w:r w:rsidR="00D147A3" w:rsidRPr="00941C73">
        <w:rPr>
          <w:color w:val="000000"/>
          <w:lang w:val="hr-HR"/>
        </w:rPr>
        <w:t>e</w:t>
      </w:r>
      <w:r w:rsidR="00F878F7" w:rsidRPr="00941C73">
        <w:rPr>
          <w:color w:val="000000"/>
          <w:lang w:val="hr-HR"/>
        </w:rPr>
        <w:t xml:space="preserve"> godin</w:t>
      </w:r>
      <w:r w:rsidR="00D147A3" w:rsidRPr="00941C73">
        <w:rPr>
          <w:color w:val="000000"/>
          <w:lang w:val="hr-HR"/>
        </w:rPr>
        <w:t>e</w:t>
      </w:r>
      <w:r w:rsidR="00A76A54" w:rsidRPr="00941C73">
        <w:rPr>
          <w:color w:val="000000"/>
          <w:lang w:val="hr-HR"/>
        </w:rPr>
        <w:t>.</w:t>
      </w:r>
    </w:p>
    <w:p w14:paraId="3C0BAAB6" w14:textId="77777777" w:rsidR="00F878F7" w:rsidRPr="00941C73" w:rsidRDefault="00F878F7" w:rsidP="00F878F7">
      <w:pPr>
        <w:ind w:left="360"/>
        <w:jc w:val="both"/>
        <w:rPr>
          <w:lang w:val="hr-HR"/>
        </w:rPr>
      </w:pPr>
    </w:p>
    <w:p w14:paraId="26A0DD3D" w14:textId="4E988128" w:rsidR="00F878F7" w:rsidRPr="00941C73" w:rsidRDefault="00F878F7" w:rsidP="00874D9D">
      <w:pPr>
        <w:pStyle w:val="Anita"/>
        <w:numPr>
          <w:ilvl w:val="0"/>
          <w:numId w:val="8"/>
        </w:numPr>
        <w:rPr>
          <w:b/>
        </w:rPr>
      </w:pPr>
      <w:r w:rsidRPr="00941C73">
        <w:rPr>
          <w:b/>
          <w:color w:val="000000"/>
        </w:rPr>
        <w:t>STRUČNI RAD S</w:t>
      </w:r>
      <w:r w:rsidR="00D147A3" w:rsidRPr="00941C73">
        <w:rPr>
          <w:b/>
          <w:color w:val="000000"/>
        </w:rPr>
        <w:t>A</w:t>
      </w:r>
      <w:r w:rsidRPr="00941C73">
        <w:rPr>
          <w:b/>
          <w:color w:val="000000"/>
        </w:rPr>
        <w:t xml:space="preserve"> STRUČNIM SURADNICIMA ŠKOLE:</w:t>
      </w:r>
    </w:p>
    <w:p w14:paraId="04542DD4" w14:textId="77777777" w:rsidR="00F878F7" w:rsidRPr="00941C73" w:rsidRDefault="00F878F7" w:rsidP="00F878F7">
      <w:pPr>
        <w:ind w:left="360"/>
        <w:jc w:val="both"/>
        <w:rPr>
          <w:lang w:val="hr-HR"/>
        </w:rPr>
      </w:pPr>
    </w:p>
    <w:p w14:paraId="2C6EC820" w14:textId="6BAB6200" w:rsidR="00F878F7" w:rsidRPr="00941C73" w:rsidRDefault="00F878F7" w:rsidP="00F878F7">
      <w:pPr>
        <w:ind w:left="360"/>
        <w:jc w:val="both"/>
        <w:rPr>
          <w:lang w:val="hr-HR"/>
        </w:rPr>
      </w:pPr>
      <w:r w:rsidRPr="00941C73">
        <w:rPr>
          <w:color w:val="000000"/>
          <w:lang w:val="hr-HR"/>
        </w:rPr>
        <w:t xml:space="preserve">Praćenje djece sa specifičnim poteškoćama te sukladno tome rad u komisiji za primjereni oblik školovanja; rad u </w:t>
      </w:r>
      <w:r w:rsidR="00D147A3" w:rsidRPr="00941C73">
        <w:rPr>
          <w:color w:val="000000"/>
          <w:lang w:val="hr-HR"/>
        </w:rPr>
        <w:t>povjerenstvu</w:t>
      </w:r>
      <w:r w:rsidRPr="00941C73">
        <w:rPr>
          <w:color w:val="000000"/>
          <w:lang w:val="hr-HR"/>
        </w:rPr>
        <w:t xml:space="preserve"> za upis u prvi razred osnovne škole, oslobađanje učenika sa specifičnim </w:t>
      </w:r>
      <w:r w:rsidR="007832A3" w:rsidRPr="00941C73">
        <w:rPr>
          <w:color w:val="000000"/>
          <w:lang w:val="hr-HR"/>
        </w:rPr>
        <w:t xml:space="preserve">zdravstvenim </w:t>
      </w:r>
      <w:r w:rsidRPr="00941C73">
        <w:rPr>
          <w:color w:val="000000"/>
          <w:lang w:val="hr-HR"/>
        </w:rPr>
        <w:t xml:space="preserve">problemima i ozljedama nastave tjelesnog odgoja, </w:t>
      </w:r>
      <w:r w:rsidR="007832A3" w:rsidRPr="00941C73">
        <w:rPr>
          <w:color w:val="000000"/>
          <w:lang w:val="hr-HR"/>
        </w:rPr>
        <w:t xml:space="preserve">kontinuirana </w:t>
      </w:r>
      <w:r w:rsidRPr="00941C73">
        <w:rPr>
          <w:color w:val="000000"/>
          <w:lang w:val="hr-HR"/>
        </w:rPr>
        <w:t>suradnja s profesorima, učiteljima i stručnim suradnicima škole prema potrebi i na zahtjev škole i liječnika.</w:t>
      </w:r>
    </w:p>
    <w:p w14:paraId="3100509D" w14:textId="77777777" w:rsidR="00F878F7" w:rsidRPr="00941C73" w:rsidRDefault="00F878F7" w:rsidP="00F878F7">
      <w:pPr>
        <w:ind w:left="360"/>
        <w:jc w:val="both"/>
        <w:rPr>
          <w:lang w:val="hr-HR"/>
        </w:rPr>
      </w:pPr>
    </w:p>
    <w:p w14:paraId="74215A78" w14:textId="77777777" w:rsidR="00F878F7" w:rsidRPr="00941C73" w:rsidRDefault="00F878F7" w:rsidP="00874D9D">
      <w:pPr>
        <w:pStyle w:val="Anita"/>
        <w:numPr>
          <w:ilvl w:val="0"/>
          <w:numId w:val="8"/>
        </w:numPr>
        <w:rPr>
          <w:b/>
        </w:rPr>
      </w:pPr>
      <w:r w:rsidRPr="00941C73">
        <w:rPr>
          <w:b/>
          <w:color w:val="000000"/>
        </w:rPr>
        <w:t>SAVJETOVALIŠNI RAD:</w:t>
      </w:r>
    </w:p>
    <w:p w14:paraId="3E9899B7" w14:textId="77777777" w:rsidR="00F878F7" w:rsidRPr="00941C73" w:rsidRDefault="00F878F7" w:rsidP="00F878F7">
      <w:pPr>
        <w:ind w:left="360"/>
        <w:jc w:val="both"/>
        <w:rPr>
          <w:lang w:val="hr-HR"/>
        </w:rPr>
      </w:pPr>
    </w:p>
    <w:p w14:paraId="7F4DDF83" w14:textId="10C5F72C" w:rsidR="00F878F7" w:rsidRPr="00941C73" w:rsidRDefault="00F878F7" w:rsidP="00F878F7">
      <w:pPr>
        <w:ind w:left="360"/>
        <w:jc w:val="both"/>
        <w:rPr>
          <w:lang w:val="hr-HR"/>
        </w:rPr>
      </w:pPr>
      <w:r w:rsidRPr="00941C73">
        <w:rPr>
          <w:color w:val="000000"/>
          <w:lang w:val="hr-HR"/>
        </w:rPr>
        <w:t>Namijenjen je učenicima, roditeljima, u</w:t>
      </w:r>
      <w:r w:rsidR="008E22DE" w:rsidRPr="00941C73">
        <w:rPr>
          <w:color w:val="000000"/>
          <w:lang w:val="hr-HR"/>
        </w:rPr>
        <w:t>čiteljima, svim zainteresiranim</w:t>
      </w:r>
      <w:r w:rsidR="003C49E2" w:rsidRPr="00941C73">
        <w:rPr>
          <w:color w:val="000000"/>
          <w:lang w:val="hr-HR"/>
        </w:rPr>
        <w:t xml:space="preserve"> sudionicima u odgojno-obrazovnom procesu. </w:t>
      </w:r>
    </w:p>
    <w:p w14:paraId="6984A337" w14:textId="77777777" w:rsidR="00F878F7" w:rsidRPr="00941C73" w:rsidRDefault="00F878F7" w:rsidP="00F878F7">
      <w:pPr>
        <w:ind w:left="360"/>
        <w:jc w:val="both"/>
        <w:rPr>
          <w:lang w:val="hr-HR"/>
        </w:rPr>
      </w:pPr>
    </w:p>
    <w:p w14:paraId="4258762C" w14:textId="77777777" w:rsidR="00F87837" w:rsidRPr="00941C73" w:rsidRDefault="00F87837" w:rsidP="00F878F7">
      <w:pPr>
        <w:ind w:left="360"/>
        <w:jc w:val="both"/>
        <w:rPr>
          <w:lang w:val="hr-HR"/>
        </w:rPr>
      </w:pPr>
    </w:p>
    <w:p w14:paraId="56BA59CA" w14:textId="77777777" w:rsidR="00F87837" w:rsidRPr="00941C73" w:rsidRDefault="00F87837" w:rsidP="00F878F7">
      <w:pPr>
        <w:ind w:left="360"/>
        <w:jc w:val="both"/>
        <w:rPr>
          <w:lang w:val="hr-HR"/>
        </w:rPr>
      </w:pPr>
    </w:p>
    <w:p w14:paraId="46137220" w14:textId="77777777" w:rsidR="00F87837" w:rsidRPr="00941C73" w:rsidRDefault="00F87837" w:rsidP="00F878F7">
      <w:pPr>
        <w:ind w:left="360"/>
        <w:jc w:val="both"/>
        <w:rPr>
          <w:lang w:val="hr-HR"/>
        </w:rPr>
      </w:pPr>
    </w:p>
    <w:p w14:paraId="730E03FF" w14:textId="77777777" w:rsidR="00F87837" w:rsidRPr="00941C73" w:rsidRDefault="00F87837" w:rsidP="00F878F7">
      <w:pPr>
        <w:ind w:left="360"/>
        <w:jc w:val="both"/>
        <w:rPr>
          <w:lang w:val="hr-HR"/>
        </w:rPr>
      </w:pPr>
    </w:p>
    <w:p w14:paraId="7BBC4DB0" w14:textId="77777777" w:rsidR="00F87837" w:rsidRPr="00941C73" w:rsidRDefault="00F87837" w:rsidP="00F878F7">
      <w:pPr>
        <w:ind w:left="360"/>
        <w:jc w:val="both"/>
        <w:rPr>
          <w:lang w:val="hr-HR"/>
        </w:rPr>
      </w:pPr>
    </w:p>
    <w:p w14:paraId="01FD431D" w14:textId="77777777" w:rsidR="00F87837" w:rsidRPr="00941C73" w:rsidRDefault="00F87837" w:rsidP="00F878F7">
      <w:pPr>
        <w:ind w:left="360"/>
        <w:jc w:val="both"/>
        <w:rPr>
          <w:lang w:val="hr-HR"/>
        </w:rPr>
      </w:pPr>
    </w:p>
    <w:p w14:paraId="19AF21EE" w14:textId="15E87528" w:rsidR="00F87837" w:rsidRPr="00941C73" w:rsidRDefault="00F87837" w:rsidP="00F87837">
      <w:pPr>
        <w:spacing w:beforeLines="30" w:before="72" w:afterLines="30" w:after="72"/>
        <w:jc w:val="both"/>
        <w:rPr>
          <w:lang w:val="hr-HR"/>
        </w:rPr>
      </w:pPr>
      <w:r w:rsidRPr="00941C73">
        <w:rPr>
          <w:bCs/>
          <w:color w:val="000000"/>
          <w:lang w:val="hr-HR"/>
        </w:rPr>
        <w:lastRenderedPageBreak/>
        <w:t xml:space="preserve">Na temelju članka </w:t>
      </w:r>
      <w:r w:rsidRPr="00941C73">
        <w:rPr>
          <w:color w:val="000000"/>
          <w:lang w:val="hr-HR"/>
        </w:rPr>
        <w:t xml:space="preserve">118. st. 2. al. 5. </w:t>
      </w:r>
      <w:r w:rsidRPr="00941C73">
        <w:rPr>
          <w:bCs/>
          <w:color w:val="000000"/>
          <w:lang w:val="hr-HR"/>
        </w:rPr>
        <w:t xml:space="preserve">Zakona o odgoju i obrazovanju u osnovnoj i srednjoj školi </w:t>
      </w:r>
      <w:r w:rsidRPr="00941C73">
        <w:rPr>
          <w:color w:val="000000"/>
          <w:lang w:val="hr-HR"/>
        </w:rPr>
        <w:t>(</w:t>
      </w:r>
      <w:r w:rsidRPr="00941C73">
        <w:rPr>
          <w:color w:val="000000"/>
        </w:rPr>
        <w:t>Narodne novine, broj 87/08., 86/09., 92/10., 105/10., 90/11., 5/12., 16/12., 86/12., 94/13., 152/14., 7/17., 68/18.</w:t>
      </w:r>
      <w:r w:rsidR="00523D8F" w:rsidRPr="00941C73">
        <w:rPr>
          <w:color w:val="000000"/>
        </w:rPr>
        <w:t>, 98/19. i 64/20.</w:t>
      </w:r>
      <w:r w:rsidRPr="00941C73">
        <w:rPr>
          <w:color w:val="000000"/>
          <w:lang w:val="hr-HR"/>
        </w:rPr>
        <w:t>)</w:t>
      </w:r>
      <w:r w:rsidR="001A211E" w:rsidRPr="00941C73">
        <w:rPr>
          <w:bCs/>
          <w:color w:val="000000"/>
          <w:lang w:val="hr-HR"/>
        </w:rPr>
        <w:t xml:space="preserve"> i čl. 61</w:t>
      </w:r>
      <w:r w:rsidRPr="00941C73">
        <w:rPr>
          <w:bCs/>
          <w:color w:val="000000"/>
          <w:lang w:val="hr-HR"/>
        </w:rPr>
        <w:t xml:space="preserve">. Statuta Osnovne škole Zemunik, Školski odbor na prijedlog ravnatelja škole donosi Godišnji plan i program rada škole za školsku godinu </w:t>
      </w:r>
      <w:r w:rsidR="00F6096D" w:rsidRPr="00941C73">
        <w:rPr>
          <w:bCs/>
          <w:color w:val="000000"/>
          <w:lang w:val="hr-HR"/>
        </w:rPr>
        <w:t>202</w:t>
      </w:r>
      <w:r w:rsidR="00601922" w:rsidRPr="00941C73">
        <w:rPr>
          <w:bCs/>
          <w:color w:val="000000"/>
          <w:lang w:val="hr-HR"/>
        </w:rPr>
        <w:t>6</w:t>
      </w:r>
      <w:r w:rsidR="00F6096D" w:rsidRPr="00941C73">
        <w:rPr>
          <w:bCs/>
          <w:color w:val="000000"/>
          <w:lang w:val="hr-HR"/>
        </w:rPr>
        <w:t>./202</w:t>
      </w:r>
      <w:r w:rsidR="00601922" w:rsidRPr="00941C73">
        <w:rPr>
          <w:bCs/>
          <w:color w:val="000000"/>
          <w:lang w:val="hr-HR"/>
        </w:rPr>
        <w:t>7</w:t>
      </w:r>
      <w:r w:rsidR="00E92A07" w:rsidRPr="00941C73">
        <w:rPr>
          <w:bCs/>
          <w:color w:val="000000"/>
          <w:lang w:val="hr-HR"/>
        </w:rPr>
        <w:t>.</w:t>
      </w:r>
      <w:r w:rsidR="00A14B32" w:rsidRPr="00941C73">
        <w:rPr>
          <w:bCs/>
          <w:color w:val="000000"/>
          <w:lang w:val="hr-HR"/>
        </w:rPr>
        <w:t xml:space="preserve"> na </w:t>
      </w:r>
      <w:r w:rsidR="00D53E54">
        <w:rPr>
          <w:bCs/>
          <w:color w:val="000000"/>
          <w:lang w:val="hr-HR"/>
        </w:rPr>
        <w:t xml:space="preserve">23. </w:t>
      </w:r>
      <w:r w:rsidR="00A14B32" w:rsidRPr="00941C73">
        <w:rPr>
          <w:bCs/>
          <w:color w:val="000000"/>
          <w:lang w:val="hr-HR"/>
        </w:rPr>
        <w:t>sjednici Š</w:t>
      </w:r>
      <w:r w:rsidRPr="00941C73">
        <w:rPr>
          <w:bCs/>
          <w:color w:val="000000"/>
          <w:lang w:val="hr-HR"/>
        </w:rPr>
        <w:t>kolskog odbora koja je održana</w:t>
      </w:r>
      <w:r w:rsidR="0053405E" w:rsidRPr="00941C73">
        <w:rPr>
          <w:bCs/>
          <w:color w:val="000000"/>
        </w:rPr>
        <w:t xml:space="preserve"> </w:t>
      </w:r>
      <w:r w:rsidR="00A05DA5" w:rsidRPr="00941C73">
        <w:rPr>
          <w:bCs/>
          <w:color w:val="000000"/>
        </w:rPr>
        <w:t>24. rujna</w:t>
      </w:r>
      <w:r w:rsidR="00E322A1" w:rsidRPr="00941C73">
        <w:rPr>
          <w:bCs/>
          <w:color w:val="000000"/>
        </w:rPr>
        <w:t xml:space="preserve"> 202</w:t>
      </w:r>
      <w:r w:rsidR="00A05DA5" w:rsidRPr="00941C73">
        <w:rPr>
          <w:bCs/>
          <w:color w:val="000000"/>
        </w:rPr>
        <w:t>6</w:t>
      </w:r>
      <w:r w:rsidRPr="00941C73">
        <w:rPr>
          <w:bCs/>
          <w:color w:val="000000"/>
        </w:rPr>
        <w:t>. godine.</w:t>
      </w:r>
    </w:p>
    <w:p w14:paraId="6EB55D42" w14:textId="77777777" w:rsidR="00F87837" w:rsidRDefault="00F87837" w:rsidP="00F87837">
      <w:pPr>
        <w:tabs>
          <w:tab w:val="left" w:pos="9360"/>
        </w:tabs>
        <w:ind w:right="-157"/>
        <w:jc w:val="both"/>
        <w:rPr>
          <w:b/>
          <w:bCs/>
          <w:iCs/>
          <w:lang w:val="hr-HR"/>
        </w:rPr>
      </w:pPr>
    </w:p>
    <w:p w14:paraId="08774F71" w14:textId="77777777" w:rsidR="00D53E54" w:rsidRPr="00941C73" w:rsidRDefault="00D53E54" w:rsidP="00F87837">
      <w:pPr>
        <w:tabs>
          <w:tab w:val="left" w:pos="9360"/>
        </w:tabs>
        <w:ind w:right="-157"/>
        <w:jc w:val="both"/>
        <w:rPr>
          <w:b/>
          <w:bCs/>
          <w:iCs/>
          <w:lang w:val="hr-HR"/>
        </w:rPr>
      </w:pPr>
    </w:p>
    <w:p w14:paraId="3EC7ADDB" w14:textId="77777777" w:rsidR="00F87837" w:rsidRPr="00941C73" w:rsidRDefault="00F87837" w:rsidP="00F87837">
      <w:pPr>
        <w:jc w:val="both"/>
        <w:rPr>
          <w:b/>
          <w:bCs/>
          <w:iCs/>
          <w:lang w:val="hr-HR"/>
        </w:rPr>
      </w:pPr>
    </w:p>
    <w:p w14:paraId="3360CCA8" w14:textId="49176B89" w:rsidR="00453A1A" w:rsidRDefault="003C6968" w:rsidP="00AD7E49">
      <w:pPr>
        <w:spacing w:after="160" w:line="259" w:lineRule="auto"/>
        <w:rPr>
          <w:lang w:val="hr-HR"/>
        </w:rPr>
      </w:pPr>
      <w:r>
        <w:rPr>
          <w:lang w:val="hr-HR"/>
        </w:rPr>
        <w:t>Ravnateljica: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Predsjednica Školskog odbora:</w:t>
      </w:r>
    </w:p>
    <w:p w14:paraId="228541A9" w14:textId="7C475A21" w:rsidR="003C6968" w:rsidRPr="00941C73" w:rsidRDefault="003C6968" w:rsidP="00AD7E49">
      <w:pPr>
        <w:spacing w:after="160" w:line="259" w:lineRule="auto"/>
        <w:rPr>
          <w:lang w:val="hr-HR"/>
        </w:rPr>
      </w:pPr>
      <w:r>
        <w:rPr>
          <w:lang w:val="hr-HR"/>
        </w:rPr>
        <w:t>Božena Župan, dipl. bibl. i dipl. uč.</w:t>
      </w:r>
      <w:r>
        <w:rPr>
          <w:lang w:val="hr-HR"/>
        </w:rPr>
        <w:tab/>
      </w:r>
      <w:r>
        <w:rPr>
          <w:lang w:val="hr-HR"/>
        </w:rPr>
        <w:tab/>
        <w:t>Tina Perić, dipl. uč.</w:t>
      </w:r>
    </w:p>
    <w:sectPr w:rsidR="003C6968" w:rsidRPr="00941C73" w:rsidSect="001A11C2">
      <w:footerReference w:type="default" r:id="rId10"/>
      <w:pgSz w:w="10440" w:h="15120" w:code="7"/>
      <w:pgMar w:top="1417" w:right="1417" w:bottom="1417" w:left="141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1D977B" w14:textId="77777777" w:rsidR="0042638B" w:rsidRDefault="0042638B" w:rsidP="00FB38FC">
      <w:r>
        <w:separator/>
      </w:r>
    </w:p>
  </w:endnote>
  <w:endnote w:type="continuationSeparator" w:id="0">
    <w:p w14:paraId="002F030C" w14:textId="77777777" w:rsidR="0042638B" w:rsidRDefault="0042638B" w:rsidP="00FB3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9118276"/>
      <w:docPartObj>
        <w:docPartGallery w:val="Page Numbers (Bottom of Page)"/>
        <w:docPartUnique/>
      </w:docPartObj>
    </w:sdtPr>
    <w:sdtEndPr/>
    <w:sdtContent>
      <w:p w14:paraId="2BA1AFDF" w14:textId="28497AF0" w:rsidR="009645D3" w:rsidRDefault="009645D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88E" w:rsidRPr="0080788E">
          <w:rPr>
            <w:noProof/>
            <w:lang w:val="hr-HR"/>
          </w:rPr>
          <w:t>5</w:t>
        </w:r>
        <w:r>
          <w:fldChar w:fldCharType="end"/>
        </w:r>
      </w:p>
    </w:sdtContent>
  </w:sdt>
  <w:p w14:paraId="33A8E940" w14:textId="77777777" w:rsidR="009645D3" w:rsidRDefault="009645D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AAB9D0" w14:textId="77777777" w:rsidR="0042638B" w:rsidRDefault="0042638B" w:rsidP="00FB38FC">
      <w:r>
        <w:separator/>
      </w:r>
    </w:p>
  </w:footnote>
  <w:footnote w:type="continuationSeparator" w:id="0">
    <w:p w14:paraId="5942BA9B" w14:textId="77777777" w:rsidR="0042638B" w:rsidRDefault="0042638B" w:rsidP="00FB38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B86CBBE4"/>
    <w:lvl w:ilvl="0">
      <w:start w:val="1"/>
      <w:numFmt w:val="decimal"/>
      <w:pStyle w:val="Naslov1"/>
      <w:lvlText w:val="%1."/>
      <w:legacy w:legacy="1" w:legacySpace="0" w:legacyIndent="708"/>
      <w:lvlJc w:val="left"/>
      <w:pPr>
        <w:ind w:left="708" w:hanging="708"/>
      </w:pPr>
      <w:rPr>
        <w:color w:val="auto"/>
      </w:rPr>
    </w:lvl>
    <w:lvl w:ilvl="1">
      <w:start w:val="1"/>
      <w:numFmt w:val="decimal"/>
      <w:pStyle w:val="Naslov2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Naslov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Naslov4"/>
      <w:lvlText w:val="%1.%2.%3.%4."/>
      <w:legacy w:legacy="1" w:legacySpace="0" w:legacyIndent="708"/>
      <w:lvlJc w:val="left"/>
      <w:pPr>
        <w:ind w:left="2832" w:hanging="70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Naslov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Naslov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Naslov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Naslov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Naslov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2">
    <w:nsid w:val="03F504A8"/>
    <w:multiLevelType w:val="hybridMultilevel"/>
    <w:tmpl w:val="A4E8F75E"/>
    <w:lvl w:ilvl="0" w:tplc="041A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A723AB"/>
    <w:multiLevelType w:val="hybridMultilevel"/>
    <w:tmpl w:val="802C9726"/>
    <w:lvl w:ilvl="0" w:tplc="101A000F">
      <w:start w:val="1"/>
      <w:numFmt w:val="decimal"/>
      <w:lvlText w:val="%1."/>
      <w:lvlJc w:val="left"/>
      <w:pPr>
        <w:ind w:left="360" w:hanging="360"/>
      </w:pPr>
    </w:lvl>
    <w:lvl w:ilvl="1" w:tplc="101A0019">
      <w:start w:val="1"/>
      <w:numFmt w:val="lowerLetter"/>
      <w:lvlText w:val="%2."/>
      <w:lvlJc w:val="left"/>
      <w:pPr>
        <w:ind w:left="1080" w:hanging="360"/>
      </w:pPr>
    </w:lvl>
    <w:lvl w:ilvl="2" w:tplc="101A001B" w:tentative="1">
      <w:start w:val="1"/>
      <w:numFmt w:val="lowerRoman"/>
      <w:lvlText w:val="%3."/>
      <w:lvlJc w:val="right"/>
      <w:pPr>
        <w:ind w:left="1800" w:hanging="180"/>
      </w:pPr>
    </w:lvl>
    <w:lvl w:ilvl="3" w:tplc="101A000F" w:tentative="1">
      <w:start w:val="1"/>
      <w:numFmt w:val="decimal"/>
      <w:lvlText w:val="%4."/>
      <w:lvlJc w:val="left"/>
      <w:pPr>
        <w:ind w:left="2520" w:hanging="360"/>
      </w:pPr>
    </w:lvl>
    <w:lvl w:ilvl="4" w:tplc="101A0019" w:tentative="1">
      <w:start w:val="1"/>
      <w:numFmt w:val="lowerLetter"/>
      <w:lvlText w:val="%5."/>
      <w:lvlJc w:val="left"/>
      <w:pPr>
        <w:ind w:left="3240" w:hanging="360"/>
      </w:pPr>
    </w:lvl>
    <w:lvl w:ilvl="5" w:tplc="101A001B" w:tentative="1">
      <w:start w:val="1"/>
      <w:numFmt w:val="lowerRoman"/>
      <w:lvlText w:val="%6."/>
      <w:lvlJc w:val="right"/>
      <w:pPr>
        <w:ind w:left="3960" w:hanging="180"/>
      </w:pPr>
    </w:lvl>
    <w:lvl w:ilvl="6" w:tplc="101A000F" w:tentative="1">
      <w:start w:val="1"/>
      <w:numFmt w:val="decimal"/>
      <w:lvlText w:val="%7."/>
      <w:lvlJc w:val="left"/>
      <w:pPr>
        <w:ind w:left="4680" w:hanging="360"/>
      </w:pPr>
    </w:lvl>
    <w:lvl w:ilvl="7" w:tplc="101A0019" w:tentative="1">
      <w:start w:val="1"/>
      <w:numFmt w:val="lowerLetter"/>
      <w:lvlText w:val="%8."/>
      <w:lvlJc w:val="left"/>
      <w:pPr>
        <w:ind w:left="5400" w:hanging="360"/>
      </w:pPr>
    </w:lvl>
    <w:lvl w:ilvl="8" w:tplc="10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AA75C24"/>
    <w:multiLevelType w:val="hybridMultilevel"/>
    <w:tmpl w:val="246E1A92"/>
    <w:lvl w:ilvl="0" w:tplc="6876FF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F1294B"/>
    <w:multiLevelType w:val="hybridMultilevel"/>
    <w:tmpl w:val="BF78E7D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119667B"/>
    <w:multiLevelType w:val="hybridMultilevel"/>
    <w:tmpl w:val="A226F95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A025D2"/>
    <w:multiLevelType w:val="hybridMultilevel"/>
    <w:tmpl w:val="26A272B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CBC7567"/>
    <w:multiLevelType w:val="hybridMultilevel"/>
    <w:tmpl w:val="8850D74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39C2C0A"/>
    <w:multiLevelType w:val="multilevel"/>
    <w:tmpl w:val="8B5CB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F96205C"/>
    <w:multiLevelType w:val="multilevel"/>
    <w:tmpl w:val="E6ACF1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1134779"/>
    <w:multiLevelType w:val="hybridMultilevel"/>
    <w:tmpl w:val="33E8BCE2"/>
    <w:lvl w:ilvl="0" w:tplc="6876FF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D63C1D"/>
    <w:multiLevelType w:val="multilevel"/>
    <w:tmpl w:val="450AE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3B3741A"/>
    <w:multiLevelType w:val="multilevel"/>
    <w:tmpl w:val="8990F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59B1FC5"/>
    <w:multiLevelType w:val="hybridMultilevel"/>
    <w:tmpl w:val="0252799A"/>
    <w:lvl w:ilvl="0" w:tplc="A6E6460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62E04D8"/>
    <w:multiLevelType w:val="hybridMultilevel"/>
    <w:tmpl w:val="2A066C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9895B7D"/>
    <w:multiLevelType w:val="hybridMultilevel"/>
    <w:tmpl w:val="024C5D76"/>
    <w:lvl w:ilvl="0" w:tplc="6876FF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333807"/>
    <w:multiLevelType w:val="hybridMultilevel"/>
    <w:tmpl w:val="20DCDC3C"/>
    <w:lvl w:ilvl="0" w:tplc="6876FF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47502A"/>
    <w:multiLevelType w:val="hybridMultilevel"/>
    <w:tmpl w:val="C17AFCD0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801CC5"/>
    <w:multiLevelType w:val="hybridMultilevel"/>
    <w:tmpl w:val="C5C00A80"/>
    <w:lvl w:ilvl="0" w:tplc="B0EA7C3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CF2F4B"/>
    <w:multiLevelType w:val="hybridMultilevel"/>
    <w:tmpl w:val="2966B6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C342F1"/>
    <w:multiLevelType w:val="hybridMultilevel"/>
    <w:tmpl w:val="992A7C4A"/>
    <w:lvl w:ilvl="0" w:tplc="C88AEF6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F43174"/>
    <w:multiLevelType w:val="multilevel"/>
    <w:tmpl w:val="B49A0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61913464"/>
    <w:multiLevelType w:val="hybridMultilevel"/>
    <w:tmpl w:val="CF7209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81431D"/>
    <w:multiLevelType w:val="multilevel"/>
    <w:tmpl w:val="6BC878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66A16E32"/>
    <w:multiLevelType w:val="hybridMultilevel"/>
    <w:tmpl w:val="F5067F7E"/>
    <w:lvl w:ilvl="0" w:tplc="6876FF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415513"/>
    <w:multiLevelType w:val="hybridMultilevel"/>
    <w:tmpl w:val="DD9C4AD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C30F51"/>
    <w:multiLevelType w:val="hybridMultilevel"/>
    <w:tmpl w:val="94842094"/>
    <w:lvl w:ilvl="0" w:tplc="EEBC50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9B4BBF"/>
    <w:multiLevelType w:val="hybridMultilevel"/>
    <w:tmpl w:val="4D4E0EF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3670CD6"/>
    <w:multiLevelType w:val="multilevel"/>
    <w:tmpl w:val="43823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5436D35"/>
    <w:multiLevelType w:val="multilevel"/>
    <w:tmpl w:val="A6D4B9D8"/>
    <w:lvl w:ilvl="0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81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2161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7CC56256"/>
    <w:multiLevelType w:val="multilevel"/>
    <w:tmpl w:val="D2780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7D851AF2"/>
    <w:multiLevelType w:val="multilevel"/>
    <w:tmpl w:val="10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7DDB1191"/>
    <w:multiLevelType w:val="multilevel"/>
    <w:tmpl w:val="6D4C78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7ECB0581"/>
    <w:multiLevelType w:val="multilevel"/>
    <w:tmpl w:val="E65276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33"/>
  </w:num>
  <w:num w:numId="4">
    <w:abstractNumId w:val="1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22"/>
  </w:num>
  <w:num w:numId="6">
    <w:abstractNumId w:val="26"/>
  </w:num>
  <w:num w:numId="7">
    <w:abstractNumId w:val="6"/>
  </w:num>
  <w:num w:numId="8">
    <w:abstractNumId w:val="18"/>
  </w:num>
  <w:num w:numId="9">
    <w:abstractNumId w:val="19"/>
  </w:num>
  <w:num w:numId="10">
    <w:abstractNumId w:val="3"/>
  </w:num>
  <w:num w:numId="11">
    <w:abstractNumId w:val="32"/>
  </w:num>
  <w:num w:numId="12">
    <w:abstractNumId w:val="29"/>
  </w:num>
  <w:num w:numId="13">
    <w:abstractNumId w:val="13"/>
  </w:num>
  <w:num w:numId="14">
    <w:abstractNumId w:val="24"/>
  </w:num>
  <w:num w:numId="15">
    <w:abstractNumId w:val="34"/>
  </w:num>
  <w:num w:numId="16">
    <w:abstractNumId w:val="12"/>
  </w:num>
  <w:num w:numId="17">
    <w:abstractNumId w:val="31"/>
  </w:num>
  <w:num w:numId="18">
    <w:abstractNumId w:val="10"/>
  </w:num>
  <w:num w:numId="19">
    <w:abstractNumId w:val="9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11"/>
  </w:num>
  <w:num w:numId="23">
    <w:abstractNumId w:val="17"/>
  </w:num>
  <w:num w:numId="24">
    <w:abstractNumId w:val="27"/>
  </w:num>
  <w:num w:numId="25">
    <w:abstractNumId w:val="16"/>
  </w:num>
  <w:num w:numId="26">
    <w:abstractNumId w:val="2"/>
  </w:num>
  <w:num w:numId="27">
    <w:abstractNumId w:val="20"/>
  </w:num>
  <w:num w:numId="28">
    <w:abstractNumId w:val="5"/>
  </w:num>
  <w:num w:numId="29">
    <w:abstractNumId w:val="28"/>
  </w:num>
  <w:num w:numId="30">
    <w:abstractNumId w:val="15"/>
  </w:num>
  <w:num w:numId="31">
    <w:abstractNumId w:val="7"/>
  </w:num>
  <w:num w:numId="32">
    <w:abstractNumId w:val="8"/>
  </w:num>
  <w:num w:numId="33">
    <w:abstractNumId w:val="23"/>
  </w:num>
  <w:num w:numId="34">
    <w:abstractNumId w:val="25"/>
  </w:num>
  <w:num w:numId="35">
    <w:abstractNumId w:val="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DA3"/>
    <w:rsid w:val="00002739"/>
    <w:rsid w:val="00003B02"/>
    <w:rsid w:val="00004113"/>
    <w:rsid w:val="00005224"/>
    <w:rsid w:val="00017E24"/>
    <w:rsid w:val="0002037D"/>
    <w:rsid w:val="000216D7"/>
    <w:rsid w:val="000252AF"/>
    <w:rsid w:val="00033702"/>
    <w:rsid w:val="00034E8D"/>
    <w:rsid w:val="000357A8"/>
    <w:rsid w:val="00035D7D"/>
    <w:rsid w:val="00040D54"/>
    <w:rsid w:val="00044328"/>
    <w:rsid w:val="00050BA8"/>
    <w:rsid w:val="00051516"/>
    <w:rsid w:val="00051A22"/>
    <w:rsid w:val="00053DAD"/>
    <w:rsid w:val="00056240"/>
    <w:rsid w:val="00057F81"/>
    <w:rsid w:val="00060AC1"/>
    <w:rsid w:val="00061711"/>
    <w:rsid w:val="0006724A"/>
    <w:rsid w:val="00072577"/>
    <w:rsid w:val="00073296"/>
    <w:rsid w:val="00074035"/>
    <w:rsid w:val="00077171"/>
    <w:rsid w:val="00082FC1"/>
    <w:rsid w:val="00083688"/>
    <w:rsid w:val="00084A9A"/>
    <w:rsid w:val="0008524F"/>
    <w:rsid w:val="00086A41"/>
    <w:rsid w:val="000913EE"/>
    <w:rsid w:val="00091F3E"/>
    <w:rsid w:val="00095F4A"/>
    <w:rsid w:val="000A24BD"/>
    <w:rsid w:val="000A6F1C"/>
    <w:rsid w:val="000A704F"/>
    <w:rsid w:val="000B316E"/>
    <w:rsid w:val="000B43B5"/>
    <w:rsid w:val="000B4672"/>
    <w:rsid w:val="000B692A"/>
    <w:rsid w:val="000C5F4C"/>
    <w:rsid w:val="000C76A2"/>
    <w:rsid w:val="000C76D9"/>
    <w:rsid w:val="000D4568"/>
    <w:rsid w:val="000D7B6F"/>
    <w:rsid w:val="000D7F48"/>
    <w:rsid w:val="000E0822"/>
    <w:rsid w:val="000E0CB9"/>
    <w:rsid w:val="000E147A"/>
    <w:rsid w:val="000E4690"/>
    <w:rsid w:val="000E4702"/>
    <w:rsid w:val="000E54C6"/>
    <w:rsid w:val="000E7012"/>
    <w:rsid w:val="000E70F4"/>
    <w:rsid w:val="000F02D7"/>
    <w:rsid w:val="000F1AC9"/>
    <w:rsid w:val="000F42D5"/>
    <w:rsid w:val="000F7C2E"/>
    <w:rsid w:val="001011F6"/>
    <w:rsid w:val="001037C8"/>
    <w:rsid w:val="00107E9E"/>
    <w:rsid w:val="001110FC"/>
    <w:rsid w:val="001149C4"/>
    <w:rsid w:val="001254DF"/>
    <w:rsid w:val="00125C63"/>
    <w:rsid w:val="00130115"/>
    <w:rsid w:val="00131A6B"/>
    <w:rsid w:val="00136474"/>
    <w:rsid w:val="001416E1"/>
    <w:rsid w:val="00143E3E"/>
    <w:rsid w:val="001441AC"/>
    <w:rsid w:val="00144F8B"/>
    <w:rsid w:val="001522BF"/>
    <w:rsid w:val="00152A7E"/>
    <w:rsid w:val="00153972"/>
    <w:rsid w:val="00155B47"/>
    <w:rsid w:val="00156640"/>
    <w:rsid w:val="00161BC8"/>
    <w:rsid w:val="00163668"/>
    <w:rsid w:val="0016395C"/>
    <w:rsid w:val="00163E3C"/>
    <w:rsid w:val="00164CEC"/>
    <w:rsid w:val="00171459"/>
    <w:rsid w:val="0018048A"/>
    <w:rsid w:val="00180F6A"/>
    <w:rsid w:val="0018604B"/>
    <w:rsid w:val="0018752C"/>
    <w:rsid w:val="00193D2C"/>
    <w:rsid w:val="001A11C2"/>
    <w:rsid w:val="001A211E"/>
    <w:rsid w:val="001A212A"/>
    <w:rsid w:val="001A5644"/>
    <w:rsid w:val="001B0DF4"/>
    <w:rsid w:val="001B4D0E"/>
    <w:rsid w:val="001B539A"/>
    <w:rsid w:val="001B6001"/>
    <w:rsid w:val="001B6198"/>
    <w:rsid w:val="001C1C13"/>
    <w:rsid w:val="001C5EF6"/>
    <w:rsid w:val="001C64B0"/>
    <w:rsid w:val="001C6C73"/>
    <w:rsid w:val="001D103E"/>
    <w:rsid w:val="001E0FE0"/>
    <w:rsid w:val="001E17D4"/>
    <w:rsid w:val="001E1C62"/>
    <w:rsid w:val="001E35ED"/>
    <w:rsid w:val="001E362B"/>
    <w:rsid w:val="001E3A5A"/>
    <w:rsid w:val="001E4AC6"/>
    <w:rsid w:val="001F19CD"/>
    <w:rsid w:val="001F51BD"/>
    <w:rsid w:val="001F5A1C"/>
    <w:rsid w:val="001F5C58"/>
    <w:rsid w:val="001F7F48"/>
    <w:rsid w:val="00202979"/>
    <w:rsid w:val="0020623A"/>
    <w:rsid w:val="00211E53"/>
    <w:rsid w:val="00222174"/>
    <w:rsid w:val="00222915"/>
    <w:rsid w:val="00223AF0"/>
    <w:rsid w:val="00224EBF"/>
    <w:rsid w:val="002278B7"/>
    <w:rsid w:val="00240355"/>
    <w:rsid w:val="00242D67"/>
    <w:rsid w:val="00243FC7"/>
    <w:rsid w:val="002446E1"/>
    <w:rsid w:val="0024581A"/>
    <w:rsid w:val="002477F0"/>
    <w:rsid w:val="002501F0"/>
    <w:rsid w:val="00250E97"/>
    <w:rsid w:val="002553B1"/>
    <w:rsid w:val="002558F2"/>
    <w:rsid w:val="002560E7"/>
    <w:rsid w:val="00256BC6"/>
    <w:rsid w:val="00266E5B"/>
    <w:rsid w:val="0027188F"/>
    <w:rsid w:val="00273790"/>
    <w:rsid w:val="00276109"/>
    <w:rsid w:val="0027664C"/>
    <w:rsid w:val="00277757"/>
    <w:rsid w:val="00284410"/>
    <w:rsid w:val="00291C7A"/>
    <w:rsid w:val="00291EF3"/>
    <w:rsid w:val="0029485E"/>
    <w:rsid w:val="002A01D6"/>
    <w:rsid w:val="002A30A2"/>
    <w:rsid w:val="002A3A1C"/>
    <w:rsid w:val="002B4389"/>
    <w:rsid w:val="002B7A39"/>
    <w:rsid w:val="002C3C25"/>
    <w:rsid w:val="002D796C"/>
    <w:rsid w:val="002E4C20"/>
    <w:rsid w:val="002E505B"/>
    <w:rsid w:val="002E65EA"/>
    <w:rsid w:val="002E686E"/>
    <w:rsid w:val="002F0B5D"/>
    <w:rsid w:val="002F26AC"/>
    <w:rsid w:val="00302A58"/>
    <w:rsid w:val="0030598E"/>
    <w:rsid w:val="0030779F"/>
    <w:rsid w:val="0031337C"/>
    <w:rsid w:val="00315A58"/>
    <w:rsid w:val="00315FD9"/>
    <w:rsid w:val="003164BD"/>
    <w:rsid w:val="0032240F"/>
    <w:rsid w:val="00322429"/>
    <w:rsid w:val="003227CF"/>
    <w:rsid w:val="00323506"/>
    <w:rsid w:val="003235AC"/>
    <w:rsid w:val="00325A42"/>
    <w:rsid w:val="00325FF4"/>
    <w:rsid w:val="00326559"/>
    <w:rsid w:val="00332A3D"/>
    <w:rsid w:val="003362DA"/>
    <w:rsid w:val="00337870"/>
    <w:rsid w:val="00343CAF"/>
    <w:rsid w:val="0034436A"/>
    <w:rsid w:val="003512EB"/>
    <w:rsid w:val="00351C64"/>
    <w:rsid w:val="003544DD"/>
    <w:rsid w:val="0035667A"/>
    <w:rsid w:val="00357E44"/>
    <w:rsid w:val="003602D6"/>
    <w:rsid w:val="003618C1"/>
    <w:rsid w:val="00364002"/>
    <w:rsid w:val="00365975"/>
    <w:rsid w:val="00366F2A"/>
    <w:rsid w:val="00370920"/>
    <w:rsid w:val="00371909"/>
    <w:rsid w:val="00371C24"/>
    <w:rsid w:val="003720AF"/>
    <w:rsid w:val="00372186"/>
    <w:rsid w:val="00373825"/>
    <w:rsid w:val="00373C5B"/>
    <w:rsid w:val="0038128B"/>
    <w:rsid w:val="00384411"/>
    <w:rsid w:val="00390F78"/>
    <w:rsid w:val="00395613"/>
    <w:rsid w:val="003B426A"/>
    <w:rsid w:val="003B4B56"/>
    <w:rsid w:val="003B796D"/>
    <w:rsid w:val="003C1C79"/>
    <w:rsid w:val="003C2EA0"/>
    <w:rsid w:val="003C3B6C"/>
    <w:rsid w:val="003C430C"/>
    <w:rsid w:val="003C4485"/>
    <w:rsid w:val="003C49E2"/>
    <w:rsid w:val="003C56AE"/>
    <w:rsid w:val="003C6968"/>
    <w:rsid w:val="003D2BB5"/>
    <w:rsid w:val="003D3F97"/>
    <w:rsid w:val="003D4607"/>
    <w:rsid w:val="003D60A3"/>
    <w:rsid w:val="003D791E"/>
    <w:rsid w:val="003E2756"/>
    <w:rsid w:val="003F001F"/>
    <w:rsid w:val="003F0D9F"/>
    <w:rsid w:val="003F1CC8"/>
    <w:rsid w:val="003F2F36"/>
    <w:rsid w:val="003F52FF"/>
    <w:rsid w:val="00403A23"/>
    <w:rsid w:val="00406005"/>
    <w:rsid w:val="00410DD4"/>
    <w:rsid w:val="0041552E"/>
    <w:rsid w:val="00416197"/>
    <w:rsid w:val="00420CCC"/>
    <w:rsid w:val="0042218E"/>
    <w:rsid w:val="004222C4"/>
    <w:rsid w:val="004225C6"/>
    <w:rsid w:val="00423D1D"/>
    <w:rsid w:val="004243B7"/>
    <w:rsid w:val="00426109"/>
    <w:rsid w:val="0042638B"/>
    <w:rsid w:val="00426684"/>
    <w:rsid w:val="004305A1"/>
    <w:rsid w:val="00432469"/>
    <w:rsid w:val="004333F1"/>
    <w:rsid w:val="0043354B"/>
    <w:rsid w:val="0043359B"/>
    <w:rsid w:val="004339CA"/>
    <w:rsid w:val="00435BAF"/>
    <w:rsid w:val="00437FD4"/>
    <w:rsid w:val="00443291"/>
    <w:rsid w:val="0044520F"/>
    <w:rsid w:val="004473C8"/>
    <w:rsid w:val="004512FB"/>
    <w:rsid w:val="00453A1A"/>
    <w:rsid w:val="0045553B"/>
    <w:rsid w:val="0046113E"/>
    <w:rsid w:val="00465588"/>
    <w:rsid w:val="00467009"/>
    <w:rsid w:val="004672E2"/>
    <w:rsid w:val="00467320"/>
    <w:rsid w:val="0047124F"/>
    <w:rsid w:val="00471E17"/>
    <w:rsid w:val="004720E6"/>
    <w:rsid w:val="00473B08"/>
    <w:rsid w:val="00483B61"/>
    <w:rsid w:val="0048573A"/>
    <w:rsid w:val="0048746D"/>
    <w:rsid w:val="00490088"/>
    <w:rsid w:val="00494566"/>
    <w:rsid w:val="00496AB3"/>
    <w:rsid w:val="004A04AA"/>
    <w:rsid w:val="004A25D6"/>
    <w:rsid w:val="004A5662"/>
    <w:rsid w:val="004B2C3D"/>
    <w:rsid w:val="004B32B0"/>
    <w:rsid w:val="004B52FC"/>
    <w:rsid w:val="004B7B16"/>
    <w:rsid w:val="004C15C1"/>
    <w:rsid w:val="004C26ED"/>
    <w:rsid w:val="004C3328"/>
    <w:rsid w:val="004C6C75"/>
    <w:rsid w:val="004C78F2"/>
    <w:rsid w:val="004C7BD8"/>
    <w:rsid w:val="004D1D4D"/>
    <w:rsid w:val="004E2C15"/>
    <w:rsid w:val="004E3D5F"/>
    <w:rsid w:val="004F1FF9"/>
    <w:rsid w:val="004F4697"/>
    <w:rsid w:val="004F7121"/>
    <w:rsid w:val="00506296"/>
    <w:rsid w:val="00510613"/>
    <w:rsid w:val="005117A0"/>
    <w:rsid w:val="00513404"/>
    <w:rsid w:val="00513D7E"/>
    <w:rsid w:val="00515622"/>
    <w:rsid w:val="00516FAA"/>
    <w:rsid w:val="00520A38"/>
    <w:rsid w:val="00520EE2"/>
    <w:rsid w:val="00521286"/>
    <w:rsid w:val="00521990"/>
    <w:rsid w:val="00523D8F"/>
    <w:rsid w:val="00525EB5"/>
    <w:rsid w:val="0052686B"/>
    <w:rsid w:val="00527F71"/>
    <w:rsid w:val="00533959"/>
    <w:rsid w:val="00533FB9"/>
    <w:rsid w:val="0053405E"/>
    <w:rsid w:val="00537BDE"/>
    <w:rsid w:val="00546D1B"/>
    <w:rsid w:val="00551212"/>
    <w:rsid w:val="00554EE5"/>
    <w:rsid w:val="0056220A"/>
    <w:rsid w:val="00567D0D"/>
    <w:rsid w:val="00574064"/>
    <w:rsid w:val="005754D0"/>
    <w:rsid w:val="00577499"/>
    <w:rsid w:val="00577945"/>
    <w:rsid w:val="005779D0"/>
    <w:rsid w:val="00580793"/>
    <w:rsid w:val="00583D64"/>
    <w:rsid w:val="005913F6"/>
    <w:rsid w:val="005915EF"/>
    <w:rsid w:val="005918B1"/>
    <w:rsid w:val="00597606"/>
    <w:rsid w:val="005A5BCE"/>
    <w:rsid w:val="005A71B3"/>
    <w:rsid w:val="005A783F"/>
    <w:rsid w:val="005B187C"/>
    <w:rsid w:val="005B4BC1"/>
    <w:rsid w:val="005B6E66"/>
    <w:rsid w:val="005C0920"/>
    <w:rsid w:val="005C0EDB"/>
    <w:rsid w:val="005C1468"/>
    <w:rsid w:val="005C1690"/>
    <w:rsid w:val="005C5C75"/>
    <w:rsid w:val="005D50C5"/>
    <w:rsid w:val="005E1FF1"/>
    <w:rsid w:val="005E381A"/>
    <w:rsid w:val="005E4E99"/>
    <w:rsid w:val="005E622E"/>
    <w:rsid w:val="005F496D"/>
    <w:rsid w:val="005F691A"/>
    <w:rsid w:val="005F729E"/>
    <w:rsid w:val="005F76A3"/>
    <w:rsid w:val="005F7CA8"/>
    <w:rsid w:val="00601922"/>
    <w:rsid w:val="00610FA2"/>
    <w:rsid w:val="00613284"/>
    <w:rsid w:val="00613F12"/>
    <w:rsid w:val="00614756"/>
    <w:rsid w:val="00621586"/>
    <w:rsid w:val="00621D4A"/>
    <w:rsid w:val="00623E21"/>
    <w:rsid w:val="00625266"/>
    <w:rsid w:val="00626D08"/>
    <w:rsid w:val="00627EA9"/>
    <w:rsid w:val="00632975"/>
    <w:rsid w:val="0063797D"/>
    <w:rsid w:val="00645C96"/>
    <w:rsid w:val="00650D3D"/>
    <w:rsid w:val="00653A91"/>
    <w:rsid w:val="006558F8"/>
    <w:rsid w:val="0066142D"/>
    <w:rsid w:val="006617E8"/>
    <w:rsid w:val="00665393"/>
    <w:rsid w:val="006666CE"/>
    <w:rsid w:val="006727F8"/>
    <w:rsid w:val="00680001"/>
    <w:rsid w:val="00682155"/>
    <w:rsid w:val="0068250B"/>
    <w:rsid w:val="00693321"/>
    <w:rsid w:val="006974D9"/>
    <w:rsid w:val="006A0F11"/>
    <w:rsid w:val="006A3849"/>
    <w:rsid w:val="006A7D2E"/>
    <w:rsid w:val="006B3533"/>
    <w:rsid w:val="006B6354"/>
    <w:rsid w:val="006B6F6B"/>
    <w:rsid w:val="006C040F"/>
    <w:rsid w:val="006C25EF"/>
    <w:rsid w:val="006C3540"/>
    <w:rsid w:val="006C3AC5"/>
    <w:rsid w:val="006C67FA"/>
    <w:rsid w:val="006D0C62"/>
    <w:rsid w:val="006D28B3"/>
    <w:rsid w:val="006D3D55"/>
    <w:rsid w:val="006D4542"/>
    <w:rsid w:val="006D4B19"/>
    <w:rsid w:val="006D56B5"/>
    <w:rsid w:val="006D71D8"/>
    <w:rsid w:val="006D77AE"/>
    <w:rsid w:val="006E1711"/>
    <w:rsid w:val="006E5A03"/>
    <w:rsid w:val="006F5812"/>
    <w:rsid w:val="006F5AB7"/>
    <w:rsid w:val="00700760"/>
    <w:rsid w:val="007027C7"/>
    <w:rsid w:val="007046A1"/>
    <w:rsid w:val="00713316"/>
    <w:rsid w:val="00713CD5"/>
    <w:rsid w:val="007158FA"/>
    <w:rsid w:val="0072115B"/>
    <w:rsid w:val="00724545"/>
    <w:rsid w:val="007303E4"/>
    <w:rsid w:val="0073041C"/>
    <w:rsid w:val="00730CA5"/>
    <w:rsid w:val="00731912"/>
    <w:rsid w:val="00740D67"/>
    <w:rsid w:val="00741045"/>
    <w:rsid w:val="00743683"/>
    <w:rsid w:val="00745640"/>
    <w:rsid w:val="00750505"/>
    <w:rsid w:val="00754566"/>
    <w:rsid w:val="00755383"/>
    <w:rsid w:val="00756D77"/>
    <w:rsid w:val="00762828"/>
    <w:rsid w:val="007648A4"/>
    <w:rsid w:val="0076516A"/>
    <w:rsid w:val="007715F0"/>
    <w:rsid w:val="00772A13"/>
    <w:rsid w:val="00775446"/>
    <w:rsid w:val="00775E33"/>
    <w:rsid w:val="00777277"/>
    <w:rsid w:val="00777A17"/>
    <w:rsid w:val="00780C8A"/>
    <w:rsid w:val="00782926"/>
    <w:rsid w:val="00782CEB"/>
    <w:rsid w:val="007832A3"/>
    <w:rsid w:val="00784233"/>
    <w:rsid w:val="00784EFD"/>
    <w:rsid w:val="00791611"/>
    <w:rsid w:val="00792BC1"/>
    <w:rsid w:val="0079337D"/>
    <w:rsid w:val="007945B6"/>
    <w:rsid w:val="00795300"/>
    <w:rsid w:val="007960F9"/>
    <w:rsid w:val="007A11EA"/>
    <w:rsid w:val="007A3130"/>
    <w:rsid w:val="007A5EEA"/>
    <w:rsid w:val="007B1064"/>
    <w:rsid w:val="007B1683"/>
    <w:rsid w:val="007B18D8"/>
    <w:rsid w:val="007B25C9"/>
    <w:rsid w:val="007B4FAD"/>
    <w:rsid w:val="007B5A3E"/>
    <w:rsid w:val="007C0841"/>
    <w:rsid w:val="007D185D"/>
    <w:rsid w:val="007D22E2"/>
    <w:rsid w:val="007D2645"/>
    <w:rsid w:val="007D41F0"/>
    <w:rsid w:val="007D5354"/>
    <w:rsid w:val="007E0AB5"/>
    <w:rsid w:val="007E72D0"/>
    <w:rsid w:val="007F10C6"/>
    <w:rsid w:val="007F2F2D"/>
    <w:rsid w:val="007F4D26"/>
    <w:rsid w:val="00803F47"/>
    <w:rsid w:val="00806837"/>
    <w:rsid w:val="0080788E"/>
    <w:rsid w:val="00807985"/>
    <w:rsid w:val="008113E5"/>
    <w:rsid w:val="00816D8D"/>
    <w:rsid w:val="0082162E"/>
    <w:rsid w:val="00821751"/>
    <w:rsid w:val="00821793"/>
    <w:rsid w:val="0082204D"/>
    <w:rsid w:val="00824859"/>
    <w:rsid w:val="00833933"/>
    <w:rsid w:val="0083648A"/>
    <w:rsid w:val="00840824"/>
    <w:rsid w:val="00843568"/>
    <w:rsid w:val="00844138"/>
    <w:rsid w:val="00846CEE"/>
    <w:rsid w:val="00853748"/>
    <w:rsid w:val="008603AC"/>
    <w:rsid w:val="00860451"/>
    <w:rsid w:val="0086323D"/>
    <w:rsid w:val="00863C02"/>
    <w:rsid w:val="00865A80"/>
    <w:rsid w:val="00866CC3"/>
    <w:rsid w:val="00873D5C"/>
    <w:rsid w:val="00874D9D"/>
    <w:rsid w:val="00875C9D"/>
    <w:rsid w:val="00875F0C"/>
    <w:rsid w:val="0088138F"/>
    <w:rsid w:val="00891E8D"/>
    <w:rsid w:val="008940C9"/>
    <w:rsid w:val="00896A95"/>
    <w:rsid w:val="008A07C6"/>
    <w:rsid w:val="008A1B4C"/>
    <w:rsid w:val="008A2FC9"/>
    <w:rsid w:val="008A51BA"/>
    <w:rsid w:val="008A7F44"/>
    <w:rsid w:val="008B02A6"/>
    <w:rsid w:val="008B15E2"/>
    <w:rsid w:val="008B36F8"/>
    <w:rsid w:val="008B42AD"/>
    <w:rsid w:val="008B4733"/>
    <w:rsid w:val="008B6458"/>
    <w:rsid w:val="008B75C8"/>
    <w:rsid w:val="008C1628"/>
    <w:rsid w:val="008D4A08"/>
    <w:rsid w:val="008D5129"/>
    <w:rsid w:val="008E170A"/>
    <w:rsid w:val="008E22DE"/>
    <w:rsid w:val="008E2434"/>
    <w:rsid w:val="008E536B"/>
    <w:rsid w:val="008F3CD8"/>
    <w:rsid w:val="008F6BB1"/>
    <w:rsid w:val="008F78DF"/>
    <w:rsid w:val="009059C3"/>
    <w:rsid w:val="0091404C"/>
    <w:rsid w:val="009163D5"/>
    <w:rsid w:val="00920A4E"/>
    <w:rsid w:val="00923098"/>
    <w:rsid w:val="00925D78"/>
    <w:rsid w:val="00925F52"/>
    <w:rsid w:val="00927258"/>
    <w:rsid w:val="00930218"/>
    <w:rsid w:val="0093331C"/>
    <w:rsid w:val="00933E52"/>
    <w:rsid w:val="00935E33"/>
    <w:rsid w:val="0093617A"/>
    <w:rsid w:val="00941AD1"/>
    <w:rsid w:val="00941C73"/>
    <w:rsid w:val="00950380"/>
    <w:rsid w:val="009524A1"/>
    <w:rsid w:val="00952DC0"/>
    <w:rsid w:val="00956669"/>
    <w:rsid w:val="00961ACB"/>
    <w:rsid w:val="009626D2"/>
    <w:rsid w:val="009645D3"/>
    <w:rsid w:val="00970A75"/>
    <w:rsid w:val="009755D0"/>
    <w:rsid w:val="009804B2"/>
    <w:rsid w:val="00983A28"/>
    <w:rsid w:val="00990138"/>
    <w:rsid w:val="00990CC6"/>
    <w:rsid w:val="00992250"/>
    <w:rsid w:val="009A00CA"/>
    <w:rsid w:val="009A5796"/>
    <w:rsid w:val="009A5B4A"/>
    <w:rsid w:val="009B010A"/>
    <w:rsid w:val="009B1538"/>
    <w:rsid w:val="009B20DA"/>
    <w:rsid w:val="009B2D70"/>
    <w:rsid w:val="009B4FD0"/>
    <w:rsid w:val="009B7180"/>
    <w:rsid w:val="009C09A5"/>
    <w:rsid w:val="009C2AC2"/>
    <w:rsid w:val="009C3442"/>
    <w:rsid w:val="009C4A21"/>
    <w:rsid w:val="009C7049"/>
    <w:rsid w:val="009C7E95"/>
    <w:rsid w:val="009D38B1"/>
    <w:rsid w:val="009D69ED"/>
    <w:rsid w:val="009E5168"/>
    <w:rsid w:val="009E55D4"/>
    <w:rsid w:val="009E6692"/>
    <w:rsid w:val="009F0392"/>
    <w:rsid w:val="009F0610"/>
    <w:rsid w:val="009F3810"/>
    <w:rsid w:val="009F51CC"/>
    <w:rsid w:val="009F7980"/>
    <w:rsid w:val="00A00AB6"/>
    <w:rsid w:val="00A022AE"/>
    <w:rsid w:val="00A05DA5"/>
    <w:rsid w:val="00A07DFE"/>
    <w:rsid w:val="00A10C11"/>
    <w:rsid w:val="00A11105"/>
    <w:rsid w:val="00A112E8"/>
    <w:rsid w:val="00A14311"/>
    <w:rsid w:val="00A14979"/>
    <w:rsid w:val="00A14B32"/>
    <w:rsid w:val="00A14B3F"/>
    <w:rsid w:val="00A31F05"/>
    <w:rsid w:val="00A3237E"/>
    <w:rsid w:val="00A33DAD"/>
    <w:rsid w:val="00A33FD1"/>
    <w:rsid w:val="00A37ACD"/>
    <w:rsid w:val="00A41879"/>
    <w:rsid w:val="00A440B0"/>
    <w:rsid w:val="00A478C8"/>
    <w:rsid w:val="00A502F8"/>
    <w:rsid w:val="00A50A46"/>
    <w:rsid w:val="00A51F06"/>
    <w:rsid w:val="00A55D04"/>
    <w:rsid w:val="00A6197F"/>
    <w:rsid w:val="00A64237"/>
    <w:rsid w:val="00A64DB3"/>
    <w:rsid w:val="00A74904"/>
    <w:rsid w:val="00A76A54"/>
    <w:rsid w:val="00A77556"/>
    <w:rsid w:val="00A80009"/>
    <w:rsid w:val="00A805CB"/>
    <w:rsid w:val="00A823BE"/>
    <w:rsid w:val="00A82BFA"/>
    <w:rsid w:val="00A849F3"/>
    <w:rsid w:val="00A8693E"/>
    <w:rsid w:val="00A86C13"/>
    <w:rsid w:val="00A92B62"/>
    <w:rsid w:val="00A9376D"/>
    <w:rsid w:val="00A94DBD"/>
    <w:rsid w:val="00A97C36"/>
    <w:rsid w:val="00AA012B"/>
    <w:rsid w:val="00AA0FF6"/>
    <w:rsid w:val="00AA1FFF"/>
    <w:rsid w:val="00AB029A"/>
    <w:rsid w:val="00AB073F"/>
    <w:rsid w:val="00AB1B0A"/>
    <w:rsid w:val="00AB4594"/>
    <w:rsid w:val="00AB6725"/>
    <w:rsid w:val="00AB78E8"/>
    <w:rsid w:val="00AB7C69"/>
    <w:rsid w:val="00AC1674"/>
    <w:rsid w:val="00AD0624"/>
    <w:rsid w:val="00AD150B"/>
    <w:rsid w:val="00AD2992"/>
    <w:rsid w:val="00AD2A9F"/>
    <w:rsid w:val="00AD2AE4"/>
    <w:rsid w:val="00AD4AC0"/>
    <w:rsid w:val="00AD4E42"/>
    <w:rsid w:val="00AD5308"/>
    <w:rsid w:val="00AD7E49"/>
    <w:rsid w:val="00AE5BD7"/>
    <w:rsid w:val="00AE79D2"/>
    <w:rsid w:val="00AF440C"/>
    <w:rsid w:val="00AF64C8"/>
    <w:rsid w:val="00AF746A"/>
    <w:rsid w:val="00AF7D39"/>
    <w:rsid w:val="00B0042C"/>
    <w:rsid w:val="00B00C79"/>
    <w:rsid w:val="00B01331"/>
    <w:rsid w:val="00B01CEE"/>
    <w:rsid w:val="00B059BA"/>
    <w:rsid w:val="00B06F8B"/>
    <w:rsid w:val="00B07FA6"/>
    <w:rsid w:val="00B133BB"/>
    <w:rsid w:val="00B2435E"/>
    <w:rsid w:val="00B2500E"/>
    <w:rsid w:val="00B25D3F"/>
    <w:rsid w:val="00B31DD6"/>
    <w:rsid w:val="00B351CA"/>
    <w:rsid w:val="00B37AC7"/>
    <w:rsid w:val="00B4094B"/>
    <w:rsid w:val="00B43821"/>
    <w:rsid w:val="00B46E91"/>
    <w:rsid w:val="00B51AFC"/>
    <w:rsid w:val="00B52755"/>
    <w:rsid w:val="00B53E26"/>
    <w:rsid w:val="00B54F48"/>
    <w:rsid w:val="00B5502C"/>
    <w:rsid w:val="00B56AD7"/>
    <w:rsid w:val="00B64530"/>
    <w:rsid w:val="00B70DBC"/>
    <w:rsid w:val="00B8162F"/>
    <w:rsid w:val="00B843D0"/>
    <w:rsid w:val="00B919B5"/>
    <w:rsid w:val="00B93682"/>
    <w:rsid w:val="00B93D35"/>
    <w:rsid w:val="00B96FEF"/>
    <w:rsid w:val="00BA3D61"/>
    <w:rsid w:val="00BA4CCB"/>
    <w:rsid w:val="00BA5720"/>
    <w:rsid w:val="00BB2F63"/>
    <w:rsid w:val="00BB3D1F"/>
    <w:rsid w:val="00BB741A"/>
    <w:rsid w:val="00BC20B8"/>
    <w:rsid w:val="00BC4E4F"/>
    <w:rsid w:val="00BC6FFC"/>
    <w:rsid w:val="00BD07A5"/>
    <w:rsid w:val="00BD17F7"/>
    <w:rsid w:val="00BD4D5D"/>
    <w:rsid w:val="00BD57D1"/>
    <w:rsid w:val="00BE08DF"/>
    <w:rsid w:val="00BE31B7"/>
    <w:rsid w:val="00BE3DA3"/>
    <w:rsid w:val="00BE5520"/>
    <w:rsid w:val="00BE69E5"/>
    <w:rsid w:val="00BF01FC"/>
    <w:rsid w:val="00BF050D"/>
    <w:rsid w:val="00BF1E81"/>
    <w:rsid w:val="00BF250F"/>
    <w:rsid w:val="00C00684"/>
    <w:rsid w:val="00C043C8"/>
    <w:rsid w:val="00C043FC"/>
    <w:rsid w:val="00C049A4"/>
    <w:rsid w:val="00C06077"/>
    <w:rsid w:val="00C14226"/>
    <w:rsid w:val="00C16536"/>
    <w:rsid w:val="00C16673"/>
    <w:rsid w:val="00C203D8"/>
    <w:rsid w:val="00C21199"/>
    <w:rsid w:val="00C22A96"/>
    <w:rsid w:val="00C22B66"/>
    <w:rsid w:val="00C246A8"/>
    <w:rsid w:val="00C26575"/>
    <w:rsid w:val="00C26B33"/>
    <w:rsid w:val="00C27E6F"/>
    <w:rsid w:val="00C3250A"/>
    <w:rsid w:val="00C35A9D"/>
    <w:rsid w:val="00C4338B"/>
    <w:rsid w:val="00C457B2"/>
    <w:rsid w:val="00C45A64"/>
    <w:rsid w:val="00C51F53"/>
    <w:rsid w:val="00C60578"/>
    <w:rsid w:val="00C60643"/>
    <w:rsid w:val="00C70294"/>
    <w:rsid w:val="00C70903"/>
    <w:rsid w:val="00C70BA5"/>
    <w:rsid w:val="00C73047"/>
    <w:rsid w:val="00C75AA9"/>
    <w:rsid w:val="00C8130C"/>
    <w:rsid w:val="00C813BA"/>
    <w:rsid w:val="00C83085"/>
    <w:rsid w:val="00C840D2"/>
    <w:rsid w:val="00C84BAC"/>
    <w:rsid w:val="00C86FAD"/>
    <w:rsid w:val="00C9430A"/>
    <w:rsid w:val="00C97A04"/>
    <w:rsid w:val="00CA435C"/>
    <w:rsid w:val="00CB0DD5"/>
    <w:rsid w:val="00CB181A"/>
    <w:rsid w:val="00CB2049"/>
    <w:rsid w:val="00CB7808"/>
    <w:rsid w:val="00CC156C"/>
    <w:rsid w:val="00CC1D3B"/>
    <w:rsid w:val="00CC3B1F"/>
    <w:rsid w:val="00CC48A0"/>
    <w:rsid w:val="00CC679D"/>
    <w:rsid w:val="00CD6809"/>
    <w:rsid w:val="00CE0274"/>
    <w:rsid w:val="00CE7C93"/>
    <w:rsid w:val="00CF0AD6"/>
    <w:rsid w:val="00CF63FC"/>
    <w:rsid w:val="00D06287"/>
    <w:rsid w:val="00D07734"/>
    <w:rsid w:val="00D1324F"/>
    <w:rsid w:val="00D133C2"/>
    <w:rsid w:val="00D147A3"/>
    <w:rsid w:val="00D23BFF"/>
    <w:rsid w:val="00D2458B"/>
    <w:rsid w:val="00D245F9"/>
    <w:rsid w:val="00D24FD2"/>
    <w:rsid w:val="00D26BD0"/>
    <w:rsid w:val="00D27033"/>
    <w:rsid w:val="00D33182"/>
    <w:rsid w:val="00D4035B"/>
    <w:rsid w:val="00D46571"/>
    <w:rsid w:val="00D52D0C"/>
    <w:rsid w:val="00D53E54"/>
    <w:rsid w:val="00D56C9D"/>
    <w:rsid w:val="00D62901"/>
    <w:rsid w:val="00D65707"/>
    <w:rsid w:val="00D70E3B"/>
    <w:rsid w:val="00D71CAB"/>
    <w:rsid w:val="00D7314E"/>
    <w:rsid w:val="00D804B0"/>
    <w:rsid w:val="00D8181F"/>
    <w:rsid w:val="00D828FC"/>
    <w:rsid w:val="00D83306"/>
    <w:rsid w:val="00D84935"/>
    <w:rsid w:val="00D864BA"/>
    <w:rsid w:val="00D86B84"/>
    <w:rsid w:val="00D947BF"/>
    <w:rsid w:val="00D97993"/>
    <w:rsid w:val="00DA0E31"/>
    <w:rsid w:val="00DA155D"/>
    <w:rsid w:val="00DA1EDD"/>
    <w:rsid w:val="00DA4E57"/>
    <w:rsid w:val="00DA7CD7"/>
    <w:rsid w:val="00DB1104"/>
    <w:rsid w:val="00DB392F"/>
    <w:rsid w:val="00DB7819"/>
    <w:rsid w:val="00DC03A4"/>
    <w:rsid w:val="00DC12F6"/>
    <w:rsid w:val="00DC5217"/>
    <w:rsid w:val="00DD0F78"/>
    <w:rsid w:val="00DD346D"/>
    <w:rsid w:val="00DD6832"/>
    <w:rsid w:val="00DE04F3"/>
    <w:rsid w:val="00DE126D"/>
    <w:rsid w:val="00DE2005"/>
    <w:rsid w:val="00DE4ECF"/>
    <w:rsid w:val="00DE6F48"/>
    <w:rsid w:val="00DE760D"/>
    <w:rsid w:val="00DE7BFB"/>
    <w:rsid w:val="00DF25DE"/>
    <w:rsid w:val="00DF27C0"/>
    <w:rsid w:val="00DF300C"/>
    <w:rsid w:val="00DF31C6"/>
    <w:rsid w:val="00DF4878"/>
    <w:rsid w:val="00DF4FDD"/>
    <w:rsid w:val="00DF710A"/>
    <w:rsid w:val="00E017C8"/>
    <w:rsid w:val="00E042DD"/>
    <w:rsid w:val="00E05323"/>
    <w:rsid w:val="00E05570"/>
    <w:rsid w:val="00E145D6"/>
    <w:rsid w:val="00E151AB"/>
    <w:rsid w:val="00E22E73"/>
    <w:rsid w:val="00E24E21"/>
    <w:rsid w:val="00E305FD"/>
    <w:rsid w:val="00E317A3"/>
    <w:rsid w:val="00E3184A"/>
    <w:rsid w:val="00E32203"/>
    <w:rsid w:val="00E322A1"/>
    <w:rsid w:val="00E334BE"/>
    <w:rsid w:val="00E33F1C"/>
    <w:rsid w:val="00E33F27"/>
    <w:rsid w:val="00E407B1"/>
    <w:rsid w:val="00E40B51"/>
    <w:rsid w:val="00E553FA"/>
    <w:rsid w:val="00E57037"/>
    <w:rsid w:val="00E61310"/>
    <w:rsid w:val="00E621F6"/>
    <w:rsid w:val="00E6427F"/>
    <w:rsid w:val="00E65F93"/>
    <w:rsid w:val="00E6701D"/>
    <w:rsid w:val="00E70789"/>
    <w:rsid w:val="00E7292D"/>
    <w:rsid w:val="00E72F40"/>
    <w:rsid w:val="00E779AB"/>
    <w:rsid w:val="00E81331"/>
    <w:rsid w:val="00E81660"/>
    <w:rsid w:val="00E85931"/>
    <w:rsid w:val="00E86352"/>
    <w:rsid w:val="00E90180"/>
    <w:rsid w:val="00E92A07"/>
    <w:rsid w:val="00EA2F6C"/>
    <w:rsid w:val="00EA7451"/>
    <w:rsid w:val="00EB039A"/>
    <w:rsid w:val="00EB1991"/>
    <w:rsid w:val="00EB77F6"/>
    <w:rsid w:val="00EC1E37"/>
    <w:rsid w:val="00EC2AF8"/>
    <w:rsid w:val="00EC2F72"/>
    <w:rsid w:val="00EC3E1D"/>
    <w:rsid w:val="00EC5A7A"/>
    <w:rsid w:val="00EC5C93"/>
    <w:rsid w:val="00EC77B9"/>
    <w:rsid w:val="00ED0AD2"/>
    <w:rsid w:val="00ED3A59"/>
    <w:rsid w:val="00ED4046"/>
    <w:rsid w:val="00ED6032"/>
    <w:rsid w:val="00ED6709"/>
    <w:rsid w:val="00ED6994"/>
    <w:rsid w:val="00EE02BE"/>
    <w:rsid w:val="00EE3C14"/>
    <w:rsid w:val="00EE57CC"/>
    <w:rsid w:val="00EE7C39"/>
    <w:rsid w:val="00EF0056"/>
    <w:rsid w:val="00EF2FAA"/>
    <w:rsid w:val="00EF582D"/>
    <w:rsid w:val="00EF730B"/>
    <w:rsid w:val="00F006E0"/>
    <w:rsid w:val="00F012E5"/>
    <w:rsid w:val="00F069F9"/>
    <w:rsid w:val="00F11FC2"/>
    <w:rsid w:val="00F13282"/>
    <w:rsid w:val="00F156C7"/>
    <w:rsid w:val="00F21572"/>
    <w:rsid w:val="00F22FF1"/>
    <w:rsid w:val="00F237EF"/>
    <w:rsid w:val="00F26354"/>
    <w:rsid w:val="00F26564"/>
    <w:rsid w:val="00F2766D"/>
    <w:rsid w:val="00F27DE0"/>
    <w:rsid w:val="00F33548"/>
    <w:rsid w:val="00F3637C"/>
    <w:rsid w:val="00F37200"/>
    <w:rsid w:val="00F37EDD"/>
    <w:rsid w:val="00F4021D"/>
    <w:rsid w:val="00F4118A"/>
    <w:rsid w:val="00F4183A"/>
    <w:rsid w:val="00F41E22"/>
    <w:rsid w:val="00F455FF"/>
    <w:rsid w:val="00F45A1E"/>
    <w:rsid w:val="00F574B6"/>
    <w:rsid w:val="00F6096D"/>
    <w:rsid w:val="00F623A4"/>
    <w:rsid w:val="00F748B1"/>
    <w:rsid w:val="00F76468"/>
    <w:rsid w:val="00F77280"/>
    <w:rsid w:val="00F81A47"/>
    <w:rsid w:val="00F87837"/>
    <w:rsid w:val="00F878AF"/>
    <w:rsid w:val="00F878F7"/>
    <w:rsid w:val="00F91F9D"/>
    <w:rsid w:val="00F92A62"/>
    <w:rsid w:val="00F94014"/>
    <w:rsid w:val="00F953BC"/>
    <w:rsid w:val="00F97956"/>
    <w:rsid w:val="00F97AB0"/>
    <w:rsid w:val="00FA1A25"/>
    <w:rsid w:val="00FA27D9"/>
    <w:rsid w:val="00FA5CA9"/>
    <w:rsid w:val="00FB38FC"/>
    <w:rsid w:val="00FB5781"/>
    <w:rsid w:val="00FC0492"/>
    <w:rsid w:val="00FC1055"/>
    <w:rsid w:val="00FC1B44"/>
    <w:rsid w:val="00FC289D"/>
    <w:rsid w:val="00FC3F25"/>
    <w:rsid w:val="00FC46C4"/>
    <w:rsid w:val="00FC5BE3"/>
    <w:rsid w:val="00FC7E0A"/>
    <w:rsid w:val="00FD0568"/>
    <w:rsid w:val="00FD22D0"/>
    <w:rsid w:val="00FD2A86"/>
    <w:rsid w:val="00FD7833"/>
    <w:rsid w:val="00FE3051"/>
    <w:rsid w:val="00FE3B4F"/>
    <w:rsid w:val="00FE50A6"/>
    <w:rsid w:val="00FE5964"/>
    <w:rsid w:val="00FF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6B5A6"/>
  <w15:docId w15:val="{2D571360-D219-4C19-AE55-843F75F2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basedOn w:val="Normal"/>
    <w:next w:val="Normal"/>
    <w:link w:val="Naslov1Char"/>
    <w:qFormat/>
    <w:rsid w:val="00B059BA"/>
    <w:pPr>
      <w:keepNext/>
      <w:pageBreakBefore/>
      <w:numPr>
        <w:numId w:val="1"/>
      </w:numPr>
      <w:snapToGrid w:val="0"/>
      <w:spacing w:before="240" w:after="60"/>
      <w:outlineLvl w:val="0"/>
    </w:pPr>
    <w:rPr>
      <w:rFonts w:ascii="Arial" w:hAnsi="Arial"/>
      <w:b/>
      <w:kern w:val="28"/>
      <w:sz w:val="28"/>
      <w:szCs w:val="20"/>
      <w:lang w:val="hr-HR"/>
    </w:rPr>
  </w:style>
  <w:style w:type="paragraph" w:styleId="Naslov2">
    <w:name w:val="heading 2"/>
    <w:basedOn w:val="Normal"/>
    <w:next w:val="Normal"/>
    <w:link w:val="Naslov2Char"/>
    <w:unhideWhenUsed/>
    <w:qFormat/>
    <w:rsid w:val="00B059BA"/>
    <w:pPr>
      <w:keepNext/>
      <w:numPr>
        <w:ilvl w:val="1"/>
        <w:numId w:val="1"/>
      </w:numPr>
      <w:snapToGrid w:val="0"/>
      <w:spacing w:before="240" w:after="60"/>
      <w:outlineLvl w:val="1"/>
    </w:pPr>
    <w:rPr>
      <w:rFonts w:ascii="Arial" w:hAnsi="Arial"/>
      <w:b/>
      <w:i/>
      <w:szCs w:val="20"/>
      <w:lang w:val="hr-HR"/>
    </w:rPr>
  </w:style>
  <w:style w:type="paragraph" w:styleId="Naslov3">
    <w:name w:val="heading 3"/>
    <w:basedOn w:val="Normal"/>
    <w:next w:val="Normal"/>
    <w:link w:val="Naslov3Char"/>
    <w:unhideWhenUsed/>
    <w:qFormat/>
    <w:rsid w:val="00B059BA"/>
    <w:pPr>
      <w:keepNext/>
      <w:numPr>
        <w:ilvl w:val="2"/>
        <w:numId w:val="1"/>
      </w:numPr>
      <w:snapToGrid w:val="0"/>
      <w:spacing w:before="240" w:after="60"/>
      <w:outlineLvl w:val="2"/>
    </w:pPr>
    <w:rPr>
      <w:rFonts w:ascii="Arial" w:hAnsi="Arial"/>
      <w:szCs w:val="20"/>
      <w:lang w:val="hr-HR"/>
    </w:rPr>
  </w:style>
  <w:style w:type="paragraph" w:styleId="Naslov4">
    <w:name w:val="heading 4"/>
    <w:basedOn w:val="Normal"/>
    <w:next w:val="Normal"/>
    <w:link w:val="Naslov4Char"/>
    <w:unhideWhenUsed/>
    <w:qFormat/>
    <w:rsid w:val="006666CE"/>
    <w:pPr>
      <w:keepNext/>
      <w:numPr>
        <w:ilvl w:val="3"/>
        <w:numId w:val="1"/>
      </w:numPr>
      <w:snapToGrid w:val="0"/>
      <w:spacing w:before="240" w:after="60"/>
      <w:outlineLvl w:val="3"/>
    </w:pPr>
    <w:rPr>
      <w:rFonts w:ascii="Arial" w:hAnsi="Arial"/>
      <w:b/>
      <w:szCs w:val="20"/>
      <w:lang w:val="hr-HR"/>
    </w:rPr>
  </w:style>
  <w:style w:type="paragraph" w:styleId="Naslov5">
    <w:name w:val="heading 5"/>
    <w:basedOn w:val="Normal"/>
    <w:next w:val="Normal"/>
    <w:link w:val="Naslov5Char"/>
    <w:unhideWhenUsed/>
    <w:qFormat/>
    <w:rsid w:val="00B059BA"/>
    <w:pPr>
      <w:numPr>
        <w:ilvl w:val="4"/>
        <w:numId w:val="1"/>
      </w:numPr>
      <w:snapToGrid w:val="0"/>
      <w:spacing w:before="240" w:after="60"/>
      <w:outlineLvl w:val="4"/>
    </w:pPr>
    <w:rPr>
      <w:rFonts w:ascii="Arial" w:hAnsi="Arial"/>
      <w:sz w:val="22"/>
      <w:szCs w:val="20"/>
      <w:lang w:val="hr-HR"/>
    </w:rPr>
  </w:style>
  <w:style w:type="paragraph" w:styleId="Naslov6">
    <w:name w:val="heading 6"/>
    <w:basedOn w:val="Normal"/>
    <w:next w:val="Normal"/>
    <w:link w:val="Naslov6Char"/>
    <w:unhideWhenUsed/>
    <w:qFormat/>
    <w:rsid w:val="00B059BA"/>
    <w:pPr>
      <w:numPr>
        <w:ilvl w:val="5"/>
        <w:numId w:val="1"/>
      </w:numPr>
      <w:snapToGrid w:val="0"/>
      <w:spacing w:before="240" w:after="60"/>
      <w:outlineLvl w:val="5"/>
    </w:pPr>
    <w:rPr>
      <w:i/>
      <w:sz w:val="22"/>
      <w:szCs w:val="20"/>
      <w:lang w:val="hr-HR"/>
    </w:rPr>
  </w:style>
  <w:style w:type="paragraph" w:styleId="Naslov7">
    <w:name w:val="heading 7"/>
    <w:basedOn w:val="Normal"/>
    <w:next w:val="Normal"/>
    <w:link w:val="Naslov7Char"/>
    <w:unhideWhenUsed/>
    <w:qFormat/>
    <w:rsid w:val="00B059BA"/>
    <w:pPr>
      <w:numPr>
        <w:ilvl w:val="6"/>
        <w:numId w:val="1"/>
      </w:numPr>
      <w:snapToGrid w:val="0"/>
      <w:spacing w:before="240" w:after="60"/>
      <w:outlineLvl w:val="6"/>
    </w:pPr>
    <w:rPr>
      <w:rFonts w:ascii="Arial" w:hAnsi="Arial"/>
      <w:sz w:val="20"/>
      <w:szCs w:val="20"/>
      <w:lang w:val="hr-HR"/>
    </w:rPr>
  </w:style>
  <w:style w:type="paragraph" w:styleId="Naslov8">
    <w:name w:val="heading 8"/>
    <w:basedOn w:val="Normal"/>
    <w:next w:val="Normal"/>
    <w:link w:val="Naslov8Char"/>
    <w:unhideWhenUsed/>
    <w:qFormat/>
    <w:rsid w:val="00B059BA"/>
    <w:pPr>
      <w:numPr>
        <w:ilvl w:val="7"/>
        <w:numId w:val="1"/>
      </w:numPr>
      <w:snapToGrid w:val="0"/>
      <w:spacing w:before="240" w:after="60"/>
      <w:outlineLvl w:val="7"/>
    </w:pPr>
    <w:rPr>
      <w:rFonts w:ascii="Arial" w:hAnsi="Arial"/>
      <w:i/>
      <w:sz w:val="20"/>
      <w:szCs w:val="20"/>
      <w:lang w:val="hr-HR"/>
    </w:rPr>
  </w:style>
  <w:style w:type="paragraph" w:styleId="Naslov9">
    <w:name w:val="heading 9"/>
    <w:basedOn w:val="Normal"/>
    <w:next w:val="Normal"/>
    <w:link w:val="Naslov9Char"/>
    <w:unhideWhenUsed/>
    <w:qFormat/>
    <w:rsid w:val="00B059BA"/>
    <w:pPr>
      <w:numPr>
        <w:ilvl w:val="8"/>
        <w:numId w:val="1"/>
      </w:numPr>
      <w:snapToGrid w:val="0"/>
      <w:spacing w:before="240" w:after="60"/>
      <w:outlineLvl w:val="8"/>
    </w:pPr>
    <w:rPr>
      <w:rFonts w:ascii="Arial" w:hAnsi="Arial"/>
      <w:b/>
      <w:i/>
      <w:sz w:val="18"/>
      <w:szCs w:val="20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A384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A783F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A783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A783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A783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A783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A783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A783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783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Anita">
    <w:name w:val="Anita"/>
    <w:basedOn w:val="Normal"/>
    <w:rsid w:val="002A01D6"/>
    <w:pPr>
      <w:snapToGrid w:val="0"/>
      <w:ind w:firstLine="720"/>
      <w:jc w:val="both"/>
    </w:pPr>
    <w:rPr>
      <w:szCs w:val="20"/>
      <w:lang w:val="hr-HR"/>
    </w:rPr>
  </w:style>
  <w:style w:type="character" w:customStyle="1" w:styleId="Naslov1Char">
    <w:name w:val="Naslov 1 Char"/>
    <w:basedOn w:val="Zadanifontodlomka"/>
    <w:link w:val="Naslov1"/>
    <w:rsid w:val="00B059BA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Naslov2Char">
    <w:name w:val="Naslov 2 Char"/>
    <w:basedOn w:val="Zadanifontodlomka"/>
    <w:link w:val="Naslov2"/>
    <w:rsid w:val="00B059BA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Naslov3Char">
    <w:name w:val="Naslov 3 Char"/>
    <w:basedOn w:val="Zadanifontodlomka"/>
    <w:link w:val="Naslov3"/>
    <w:rsid w:val="00B059BA"/>
    <w:rPr>
      <w:rFonts w:ascii="Arial" w:eastAsia="Times New Roman" w:hAnsi="Arial" w:cs="Times New Roman"/>
      <w:sz w:val="24"/>
      <w:szCs w:val="20"/>
    </w:rPr>
  </w:style>
  <w:style w:type="character" w:customStyle="1" w:styleId="Naslov4Char">
    <w:name w:val="Naslov 4 Char"/>
    <w:basedOn w:val="Zadanifontodlomka"/>
    <w:link w:val="Naslov4"/>
    <w:rsid w:val="006666CE"/>
    <w:rPr>
      <w:rFonts w:ascii="Arial" w:eastAsia="Times New Roman" w:hAnsi="Arial" w:cs="Times New Roman"/>
      <w:b/>
      <w:sz w:val="24"/>
      <w:szCs w:val="20"/>
    </w:rPr>
  </w:style>
  <w:style w:type="character" w:customStyle="1" w:styleId="Naslov5Char">
    <w:name w:val="Naslov 5 Char"/>
    <w:basedOn w:val="Zadanifontodlomka"/>
    <w:link w:val="Naslov5"/>
    <w:rsid w:val="00B059BA"/>
    <w:rPr>
      <w:rFonts w:ascii="Arial" w:eastAsia="Times New Roman" w:hAnsi="Arial" w:cs="Times New Roman"/>
      <w:szCs w:val="20"/>
    </w:rPr>
  </w:style>
  <w:style w:type="character" w:customStyle="1" w:styleId="Naslov6Char">
    <w:name w:val="Naslov 6 Char"/>
    <w:basedOn w:val="Zadanifontodlomka"/>
    <w:link w:val="Naslov6"/>
    <w:rsid w:val="00B059BA"/>
    <w:rPr>
      <w:rFonts w:ascii="Times New Roman" w:eastAsia="Times New Roman" w:hAnsi="Times New Roman" w:cs="Times New Roman"/>
      <w:i/>
      <w:szCs w:val="20"/>
    </w:rPr>
  </w:style>
  <w:style w:type="character" w:customStyle="1" w:styleId="Naslov7Char">
    <w:name w:val="Naslov 7 Char"/>
    <w:basedOn w:val="Zadanifontodlomka"/>
    <w:link w:val="Naslov7"/>
    <w:rsid w:val="00B059BA"/>
    <w:rPr>
      <w:rFonts w:ascii="Arial" w:eastAsia="Times New Roman" w:hAnsi="Arial" w:cs="Times New Roman"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B059BA"/>
    <w:rPr>
      <w:rFonts w:ascii="Arial" w:eastAsia="Times New Roman" w:hAnsi="Arial" w:cs="Times New Roman"/>
      <w:i/>
      <w:sz w:val="20"/>
      <w:szCs w:val="20"/>
    </w:rPr>
  </w:style>
  <w:style w:type="character" w:customStyle="1" w:styleId="Naslov9Char">
    <w:name w:val="Naslov 9 Char"/>
    <w:basedOn w:val="Zadanifontodlomka"/>
    <w:link w:val="Naslov9"/>
    <w:rsid w:val="00B059BA"/>
    <w:rPr>
      <w:rFonts w:ascii="Arial" w:eastAsia="Times New Roman" w:hAnsi="Arial" w:cs="Times New Roman"/>
      <w:b/>
      <w:i/>
      <w:sz w:val="18"/>
      <w:szCs w:val="20"/>
    </w:rPr>
  </w:style>
  <w:style w:type="paragraph" w:styleId="Sadraj1">
    <w:name w:val="toc 1"/>
    <w:basedOn w:val="Normal"/>
    <w:next w:val="Normal"/>
    <w:autoRedefine/>
    <w:uiPriority w:val="39"/>
    <w:unhideWhenUsed/>
    <w:rsid w:val="008D4A08"/>
    <w:pPr>
      <w:snapToGrid w:val="0"/>
      <w:spacing w:before="120" w:after="120"/>
    </w:pPr>
    <w:rPr>
      <w:b/>
      <w:caps/>
      <w:sz w:val="20"/>
      <w:szCs w:val="20"/>
      <w:lang w:val="hr-HR"/>
    </w:rPr>
  </w:style>
  <w:style w:type="paragraph" w:styleId="Zaglavlje">
    <w:name w:val="header"/>
    <w:basedOn w:val="Normal"/>
    <w:link w:val="ZaglavljeChar"/>
    <w:unhideWhenUsed/>
    <w:rsid w:val="008D4A08"/>
    <w:pPr>
      <w:tabs>
        <w:tab w:val="center" w:pos="4153"/>
        <w:tab w:val="right" w:pos="8306"/>
      </w:tabs>
      <w:snapToGrid w:val="0"/>
    </w:pPr>
    <w:rPr>
      <w:rFonts w:ascii="MS Sans Serif" w:hAnsi="MS Sans Serif"/>
      <w:sz w:val="20"/>
      <w:szCs w:val="20"/>
      <w:lang w:val="hr-HR"/>
    </w:rPr>
  </w:style>
  <w:style w:type="character" w:customStyle="1" w:styleId="ZaglavljeChar">
    <w:name w:val="Zaglavlje Char"/>
    <w:basedOn w:val="Zadanifontodlomka"/>
    <w:link w:val="Zaglavlje"/>
    <w:rsid w:val="008D4A08"/>
    <w:rPr>
      <w:rFonts w:ascii="MS Sans Serif" w:eastAsia="Times New Roman" w:hAnsi="MS Sans Serif" w:cs="Times New Roman"/>
      <w:sz w:val="20"/>
      <w:szCs w:val="20"/>
    </w:rPr>
  </w:style>
  <w:style w:type="table" w:styleId="Reetkatablice">
    <w:name w:val="Table Grid"/>
    <w:basedOn w:val="Obinatablica"/>
    <w:uiPriority w:val="39"/>
    <w:rsid w:val="008D4A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rezerviranogmjesta">
    <w:name w:val="Placeholder Text"/>
    <w:basedOn w:val="Zadanifontodlomka"/>
    <w:uiPriority w:val="99"/>
    <w:semiHidden/>
    <w:rsid w:val="00222174"/>
    <w:rPr>
      <w:color w:val="808080"/>
    </w:rPr>
  </w:style>
  <w:style w:type="paragraph" w:styleId="Naslov">
    <w:name w:val="Title"/>
    <w:basedOn w:val="Normal"/>
    <w:link w:val="NaslovChar"/>
    <w:qFormat/>
    <w:rsid w:val="005F496D"/>
    <w:pPr>
      <w:overflowPunct w:val="0"/>
      <w:autoSpaceDE w:val="0"/>
      <w:autoSpaceDN w:val="0"/>
      <w:adjustRightInd w:val="0"/>
      <w:jc w:val="center"/>
      <w:textAlignment w:val="baseline"/>
    </w:pPr>
    <w:rPr>
      <w:rFonts w:ascii="HRTimes" w:hAnsi="HRTimes"/>
      <w:b/>
      <w:kern w:val="28"/>
      <w:szCs w:val="20"/>
    </w:rPr>
  </w:style>
  <w:style w:type="character" w:customStyle="1" w:styleId="NaslovChar">
    <w:name w:val="Naslov Char"/>
    <w:basedOn w:val="Zadanifontodlomka"/>
    <w:link w:val="Naslov"/>
    <w:rsid w:val="005F496D"/>
    <w:rPr>
      <w:rFonts w:ascii="HRTimes" w:eastAsia="Times New Roman" w:hAnsi="HRTimes" w:cs="Times New Roman"/>
      <w:b/>
      <w:kern w:val="28"/>
      <w:sz w:val="24"/>
      <w:szCs w:val="20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FB38F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B38F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Naslov">
    <w:name w:val="TOC Heading"/>
    <w:basedOn w:val="Naslov1"/>
    <w:next w:val="Normal"/>
    <w:uiPriority w:val="39"/>
    <w:unhideWhenUsed/>
    <w:qFormat/>
    <w:rsid w:val="00A97C36"/>
    <w:pPr>
      <w:keepLines/>
      <w:pageBreakBefore w:val="0"/>
      <w:numPr>
        <w:numId w:val="0"/>
      </w:numPr>
      <w:snapToGrid/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rsid w:val="00DB1104"/>
    <w:pPr>
      <w:spacing w:after="100"/>
      <w:ind w:left="240"/>
    </w:pPr>
  </w:style>
  <w:style w:type="paragraph" w:styleId="Sadraj3">
    <w:name w:val="toc 3"/>
    <w:basedOn w:val="Normal"/>
    <w:next w:val="Normal"/>
    <w:autoRedefine/>
    <w:uiPriority w:val="39"/>
    <w:unhideWhenUsed/>
    <w:rsid w:val="00DB1104"/>
    <w:pPr>
      <w:spacing w:after="100"/>
      <w:ind w:left="480"/>
    </w:pPr>
  </w:style>
  <w:style w:type="paragraph" w:styleId="Bezproreda">
    <w:name w:val="No Spacing"/>
    <w:uiPriority w:val="1"/>
    <w:qFormat/>
    <w:rsid w:val="001254DF"/>
    <w:pPr>
      <w:spacing w:after="0" w:line="240" w:lineRule="auto"/>
    </w:pPr>
  </w:style>
  <w:style w:type="paragraph" w:styleId="Blokteksta">
    <w:name w:val="Block Text"/>
    <w:basedOn w:val="Normal"/>
    <w:rsid w:val="003E2756"/>
    <w:pPr>
      <w:ind w:left="360" w:right="-766"/>
    </w:pPr>
    <w:rPr>
      <w:szCs w:val="20"/>
      <w:lang w:val="hr-HR" w:eastAsia="hr-HR"/>
    </w:rPr>
  </w:style>
  <w:style w:type="table" w:customStyle="1" w:styleId="TableGrid">
    <w:name w:val="TableGrid"/>
    <w:rsid w:val="00005224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875C9D"/>
    <w:pPr>
      <w:suppressAutoHyphens/>
      <w:autoSpaceDN w:val="0"/>
      <w:spacing w:after="480" w:line="360" w:lineRule="auto"/>
      <w:jc w:val="both"/>
    </w:pPr>
    <w:rPr>
      <w:rFonts w:ascii="Arial" w:eastAsia="Calibri" w:hAnsi="Arial" w:cs="Times New Roman"/>
      <w:kern w:val="3"/>
      <w:sz w:val="24"/>
    </w:rPr>
  </w:style>
  <w:style w:type="table" w:styleId="Obinatablica1">
    <w:name w:val="Plain Table 1"/>
    <w:basedOn w:val="Obinatablica"/>
    <w:uiPriority w:val="41"/>
    <w:rsid w:val="00A55D04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aglaeno">
    <w:name w:val="Strong"/>
    <w:basedOn w:val="Zadanifontodlomka"/>
    <w:uiPriority w:val="22"/>
    <w:qFormat/>
    <w:rsid w:val="009645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33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8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3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1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2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s-zemunik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C8B9F-03FB-4DA5-82A2-1DCD6B08B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63</Pages>
  <Words>10775</Words>
  <Characters>61423</Characters>
  <Application>Microsoft Office Word</Application>
  <DocSecurity>0</DocSecurity>
  <Lines>511</Lines>
  <Paragraphs>144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Osnovna škola Pakoštane</vt:lpstr>
    </vt:vector>
  </TitlesOfParts>
  <Company/>
  <LinksUpToDate>false</LinksUpToDate>
  <CharactersWithSpaces>72054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dc:description/>
  <cp:lastModifiedBy>Windows User</cp:lastModifiedBy>
  <cp:revision>4</cp:revision>
  <cp:lastPrinted>2024-09-27T11:25:00Z</cp:lastPrinted>
  <dcterms:created xsi:type="dcterms:W3CDTF">2026-10-02T09:14:00Z</dcterms:created>
  <dcterms:modified xsi:type="dcterms:W3CDTF">2026-10-02T09:30:00Z</dcterms:modified>
</cp:coreProperties>
</file>